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98" w:rsidRPr="002710EE" w:rsidRDefault="00E31192" w:rsidP="00CC5A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10EE">
        <w:rPr>
          <w:rFonts w:ascii="標楷體" w:eastAsia="標楷體" w:hAnsi="標楷體" w:hint="eastAsia"/>
          <w:b/>
          <w:sz w:val="36"/>
          <w:szCs w:val="36"/>
        </w:rPr>
        <w:t>臺中市○○○○○（學校校名）校園性別事件調查小組訪談紀</w:t>
      </w:r>
      <w:r w:rsidR="00CC5A98" w:rsidRPr="002710EE">
        <w:rPr>
          <w:rFonts w:ascii="標楷體" w:eastAsia="標楷體" w:hAnsi="標楷體" w:hint="eastAsia"/>
          <w:b/>
          <w:sz w:val="36"/>
          <w:szCs w:val="36"/>
        </w:rPr>
        <w:t>錄</w:t>
      </w:r>
    </w:p>
    <w:tbl>
      <w:tblPr>
        <w:tblW w:w="0" w:type="auto"/>
        <w:tblInd w:w="2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1579"/>
        <w:gridCol w:w="1580"/>
        <w:gridCol w:w="1580"/>
        <w:gridCol w:w="1580"/>
        <w:gridCol w:w="1580"/>
      </w:tblGrid>
      <w:tr w:rsidR="002710EE" w:rsidRPr="002710EE" w:rsidTr="00DA1C53">
        <w:trPr>
          <w:trHeight w:val="366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92" w:rsidRPr="002710EE" w:rsidRDefault="00E31192" w:rsidP="00E31192">
            <w:pPr>
              <w:spacing w:line="400" w:lineRule="exact"/>
              <w:ind w:rightChars="-471" w:right="-1130"/>
              <w:rPr>
                <w:rFonts w:ascii="標楷體" w:eastAsia="標楷體" w:hAnsi="標楷體"/>
                <w:sz w:val="30"/>
                <w:szCs w:val="30"/>
              </w:rPr>
            </w:pPr>
            <w:r w:rsidRPr="002710EE">
              <w:rPr>
                <w:rFonts w:ascii="標楷體" w:eastAsia="標楷體" w:hAnsi="標楷體" w:hint="eastAsia"/>
                <w:sz w:val="30"/>
                <w:szCs w:val="30"/>
              </w:rPr>
              <w:t xml:space="preserve"> □ 疑似性侵害事件</w:t>
            </w:r>
          </w:p>
          <w:p w:rsidR="00E31192" w:rsidRPr="002710EE" w:rsidRDefault="00E31192" w:rsidP="00E95815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710EE">
              <w:rPr>
                <w:rFonts w:ascii="標楷體" w:eastAsia="標楷體" w:hAnsi="標楷體" w:hint="eastAsia"/>
                <w:sz w:val="30"/>
                <w:szCs w:val="30"/>
              </w:rPr>
              <w:t xml:space="preserve"> □ 疑似性騷擾事件            調 查 小 組 訪 談 紀 錄</w:t>
            </w:r>
          </w:p>
          <w:p w:rsidR="00E31192" w:rsidRPr="002710EE" w:rsidRDefault="00E31192" w:rsidP="00E31192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710EE">
              <w:rPr>
                <w:rFonts w:ascii="標楷體" w:eastAsia="標楷體" w:hAnsi="標楷體" w:hint="eastAsia"/>
                <w:sz w:val="30"/>
                <w:szCs w:val="30"/>
              </w:rPr>
              <w:t xml:space="preserve"> □ 疑似性霸凌事件</w:t>
            </w:r>
          </w:p>
        </w:tc>
      </w:tr>
      <w:tr w:rsidR="00CC5A98" w:rsidTr="00E95815">
        <w:trPr>
          <w:trHeight w:val="366"/>
        </w:trPr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訪談時間</w:t>
            </w:r>
          </w:p>
        </w:tc>
        <w:tc>
          <w:tcPr>
            <w:tcW w:w="7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日（星期     ）        時     分</w:t>
            </w:r>
          </w:p>
        </w:tc>
      </w:tr>
      <w:tr w:rsidR="00CC5A98" w:rsidTr="00E95815">
        <w:trPr>
          <w:trHeight w:val="55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訪談地點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5A98" w:rsidTr="00E31192">
        <w:trPr>
          <w:trHeight w:val="5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 集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 談 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A98" w:rsidRDefault="00E31192" w:rsidP="00E958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CC5A98"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錄 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5A98" w:rsidTr="00E95815">
        <w:trPr>
          <w:trHeight w:val="5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訪 人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8" w:rsidRDefault="00CC5A98" w:rsidP="00E9581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5A98" w:rsidTr="00E95815">
        <w:trPr>
          <w:trHeight w:val="556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98" w:rsidRDefault="00CC5A98" w:rsidP="00E95815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 xml:space="preserve">訪  談  紀  錄 </w:t>
            </w:r>
          </w:p>
        </w:tc>
      </w:tr>
      <w:tr w:rsidR="00CC5A98" w:rsidTr="00E95815">
        <w:trPr>
          <w:trHeight w:val="3041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8" w:rsidRPr="002710EE" w:rsidRDefault="00CC5A98" w:rsidP="00E9581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>以上訪談</w:t>
            </w:r>
            <w:r w:rsidR="00E31192" w:rsidRPr="002710EE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>錄經受訪人閱覽確認無訛後，始簽名於後</w:t>
            </w:r>
          </w:p>
          <w:p w:rsidR="00CC5A98" w:rsidRPr="002710EE" w:rsidRDefault="00CC5A98" w:rsidP="00E95815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  受訪人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 (簽章) </w:t>
            </w:r>
          </w:p>
          <w:p w:rsidR="00CC5A98" w:rsidRPr="002710EE" w:rsidRDefault="00CC5A98" w:rsidP="00E95815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  紀錄人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 (簽章)   </w:t>
            </w:r>
          </w:p>
          <w:p w:rsidR="00CC5A98" w:rsidRPr="002710EE" w:rsidRDefault="00CC5A98" w:rsidP="00E95815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  調查小組成員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bookmarkStart w:id="0" w:name="_GoBack"/>
            <w:bookmarkEnd w:id="0"/>
            <w:r w:rsidRPr="002710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5A98" w:rsidRPr="002710EE" w:rsidRDefault="00CC5A98" w:rsidP="00E95815">
            <w:pPr>
              <w:spacing w:line="60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 xml:space="preserve">(簽章)   </w:t>
            </w:r>
          </w:p>
        </w:tc>
      </w:tr>
      <w:tr w:rsidR="00CC5A98" w:rsidTr="00E95815">
        <w:trPr>
          <w:trHeight w:val="128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98" w:rsidRPr="002710EE" w:rsidRDefault="00CC5A98" w:rsidP="00E958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10EE">
              <w:rPr>
                <w:rFonts w:ascii="標楷體" w:eastAsia="標楷體" w:hAnsi="標楷體" w:hint="eastAsia"/>
                <w:b/>
                <w:bCs/>
                <w:szCs w:val="28"/>
              </w:rPr>
              <w:t>備註</w:t>
            </w:r>
            <w:r w:rsidRPr="002710EE">
              <w:rPr>
                <w:rFonts w:ascii="標楷體" w:eastAsia="標楷體" w:hAnsi="標楷體" w:hint="eastAsia"/>
                <w:szCs w:val="28"/>
              </w:rPr>
              <w:t>：如受訪人拒絕簽名，須說明拒簽理由</w:t>
            </w:r>
            <w:r w:rsidRPr="002710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B345E" w:rsidRPr="00CC5A98" w:rsidRDefault="00AB345E" w:rsidP="00CC5A98"/>
    <w:sectPr w:rsidR="00AB345E" w:rsidRPr="00CC5A98" w:rsidSect="00CC5A98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FE" w:rsidRDefault="00744BFE" w:rsidP="00E31192">
      <w:r>
        <w:separator/>
      </w:r>
    </w:p>
  </w:endnote>
  <w:endnote w:type="continuationSeparator" w:id="0">
    <w:p w:rsidR="00744BFE" w:rsidRDefault="00744BFE" w:rsidP="00E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FE" w:rsidRDefault="00744BFE" w:rsidP="00E31192">
      <w:r>
        <w:separator/>
      </w:r>
    </w:p>
  </w:footnote>
  <w:footnote w:type="continuationSeparator" w:id="0">
    <w:p w:rsidR="00744BFE" w:rsidRDefault="00744BFE" w:rsidP="00E3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8"/>
    <w:rsid w:val="002710EE"/>
    <w:rsid w:val="00744BFE"/>
    <w:rsid w:val="008C176D"/>
    <w:rsid w:val="00AB345E"/>
    <w:rsid w:val="00CC5A98"/>
    <w:rsid w:val="00E31192"/>
    <w:rsid w:val="00E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E2BD-83BE-4AAE-9781-92EC75F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2014-02-05T06:18:00Z</dcterms:created>
  <dcterms:modified xsi:type="dcterms:W3CDTF">2020-02-20T02:59:00Z</dcterms:modified>
</cp:coreProperties>
</file>