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A0BD5" w14:textId="226744F7" w:rsidR="00A34310" w:rsidRPr="006B46C4" w:rsidRDefault="00290376" w:rsidP="009A1643">
      <w:pPr>
        <w:spacing w:line="240" w:lineRule="atLeast"/>
        <w:jc w:val="center"/>
        <w:rPr>
          <w:rFonts w:ascii="標楷體" w:eastAsia="標楷體" w:hAnsi="標楷體"/>
          <w:b/>
          <w:bCs/>
          <w:sz w:val="30"/>
          <w:szCs w:val="30"/>
        </w:rPr>
      </w:pPr>
      <w:proofErr w:type="gramStart"/>
      <w:r w:rsidRPr="006B46C4">
        <w:rPr>
          <w:rFonts w:ascii="標楷體" w:eastAsia="標楷體" w:hAnsi="標楷體" w:hint="eastAsia"/>
          <w:b/>
          <w:bCs/>
          <w:sz w:val="30"/>
          <w:szCs w:val="30"/>
        </w:rPr>
        <w:t>臺</w:t>
      </w:r>
      <w:proofErr w:type="gramEnd"/>
      <w:r w:rsidR="00F71942" w:rsidRPr="006B46C4">
        <w:rPr>
          <w:rFonts w:ascii="標楷體" w:eastAsia="標楷體" w:hAnsi="標楷體" w:hint="eastAsia"/>
          <w:b/>
          <w:bCs/>
          <w:sz w:val="30"/>
          <w:szCs w:val="30"/>
        </w:rPr>
        <w:t>中</w:t>
      </w:r>
      <w:r w:rsidR="004D0F52" w:rsidRPr="006B46C4">
        <w:rPr>
          <w:rFonts w:ascii="標楷體" w:eastAsia="標楷體" w:hAnsi="標楷體" w:hint="eastAsia"/>
          <w:b/>
          <w:bCs/>
          <w:sz w:val="30"/>
          <w:szCs w:val="30"/>
        </w:rPr>
        <w:t>市1</w:t>
      </w:r>
      <w:r w:rsidR="002A0D95" w:rsidRPr="006B46C4">
        <w:rPr>
          <w:rFonts w:ascii="標楷體" w:eastAsia="標楷體" w:hAnsi="標楷體"/>
          <w:b/>
          <w:bCs/>
          <w:sz w:val="30"/>
          <w:szCs w:val="30"/>
        </w:rPr>
        <w:t>1</w:t>
      </w:r>
      <w:r w:rsidR="006B46C4" w:rsidRPr="006B46C4">
        <w:rPr>
          <w:rFonts w:ascii="標楷體" w:eastAsia="標楷體" w:hAnsi="標楷體" w:hint="eastAsia"/>
          <w:b/>
          <w:bCs/>
          <w:sz w:val="30"/>
          <w:szCs w:val="30"/>
        </w:rPr>
        <w:t>4</w:t>
      </w:r>
      <w:proofErr w:type="gramStart"/>
      <w:r w:rsidR="00F71942" w:rsidRPr="006B46C4">
        <w:rPr>
          <w:rFonts w:ascii="標楷體" w:eastAsia="標楷體" w:hAnsi="標楷體" w:hint="eastAsia"/>
          <w:b/>
          <w:bCs/>
          <w:sz w:val="30"/>
          <w:szCs w:val="30"/>
        </w:rPr>
        <w:t>學年度</w:t>
      </w:r>
      <w:r w:rsidR="00AD15A0" w:rsidRPr="006B46C4">
        <w:rPr>
          <w:rFonts w:ascii="標楷體" w:eastAsia="標楷體" w:hAnsi="標楷體" w:hint="eastAsia"/>
          <w:b/>
          <w:bCs/>
          <w:sz w:val="30"/>
          <w:szCs w:val="30"/>
        </w:rPr>
        <w:t>第</w:t>
      </w:r>
      <w:proofErr w:type="gramEnd"/>
      <w:r w:rsidR="00271E97" w:rsidRPr="006B46C4">
        <w:rPr>
          <w:rFonts w:ascii="標楷體" w:eastAsia="標楷體" w:hAnsi="標楷體" w:hint="eastAsia"/>
          <w:b/>
          <w:bCs/>
          <w:sz w:val="30"/>
          <w:szCs w:val="30"/>
          <w:u w:val="single"/>
        </w:rPr>
        <w:t xml:space="preserve"> </w:t>
      </w:r>
      <w:r w:rsidR="008A5EE9">
        <w:rPr>
          <w:rFonts w:ascii="標楷體" w:eastAsia="標楷體" w:hAnsi="標楷體" w:hint="eastAsia"/>
          <w:b/>
          <w:bCs/>
          <w:sz w:val="30"/>
          <w:szCs w:val="30"/>
          <w:u w:val="single"/>
        </w:rPr>
        <w:t xml:space="preserve">   </w:t>
      </w:r>
      <w:r w:rsidR="00271E97" w:rsidRPr="006B46C4">
        <w:rPr>
          <w:rFonts w:ascii="標楷體" w:eastAsia="標楷體" w:hAnsi="標楷體" w:hint="eastAsia"/>
          <w:b/>
          <w:bCs/>
          <w:sz w:val="30"/>
          <w:szCs w:val="30"/>
          <w:u w:val="single"/>
        </w:rPr>
        <w:t xml:space="preserve"> </w:t>
      </w:r>
      <w:r w:rsidR="001B470B" w:rsidRPr="006B46C4">
        <w:rPr>
          <w:rFonts w:ascii="標楷體" w:eastAsia="標楷體" w:hAnsi="標楷體" w:hint="eastAsia"/>
          <w:b/>
          <w:bCs/>
          <w:sz w:val="30"/>
          <w:szCs w:val="30"/>
        </w:rPr>
        <w:t>學期</w:t>
      </w:r>
      <w:r w:rsidR="00F71942" w:rsidRPr="006B46C4">
        <w:rPr>
          <w:rFonts w:ascii="標楷體" w:eastAsia="標楷體" w:hAnsi="標楷體" w:hint="eastAsia"/>
          <w:b/>
          <w:bCs/>
          <w:sz w:val="30"/>
          <w:szCs w:val="30"/>
        </w:rPr>
        <w:t>身心障礙學生鑑定</w:t>
      </w:r>
      <w:r w:rsidR="00D70384" w:rsidRPr="006B46C4">
        <w:rPr>
          <w:rFonts w:ascii="標楷體" w:eastAsia="標楷體" w:hAnsi="標楷體" w:hint="eastAsia"/>
          <w:b/>
          <w:bCs/>
          <w:sz w:val="30"/>
          <w:szCs w:val="30"/>
        </w:rPr>
        <w:t>資料送</w:t>
      </w:r>
      <w:r w:rsidR="00DE2B46" w:rsidRPr="006B46C4">
        <w:rPr>
          <w:rFonts w:ascii="標楷體" w:eastAsia="標楷體" w:hAnsi="標楷體" w:hint="eastAsia"/>
          <w:b/>
          <w:bCs/>
          <w:sz w:val="30"/>
          <w:szCs w:val="30"/>
        </w:rPr>
        <w:t>件</w:t>
      </w:r>
      <w:r w:rsidR="00F71942" w:rsidRPr="006B46C4">
        <w:rPr>
          <w:rFonts w:ascii="標楷體" w:eastAsia="標楷體" w:hAnsi="標楷體" w:hint="eastAsia"/>
          <w:b/>
          <w:bCs/>
          <w:sz w:val="30"/>
          <w:szCs w:val="30"/>
        </w:rPr>
        <w:t>工作程序表</w:t>
      </w:r>
    </w:p>
    <w:p w14:paraId="34E766F6" w14:textId="0EDA329F" w:rsidR="009A1643" w:rsidRPr="006B46C4" w:rsidRDefault="009A1643" w:rsidP="009A1643">
      <w:pPr>
        <w:spacing w:line="240" w:lineRule="atLeast"/>
        <w:jc w:val="center"/>
        <w:rPr>
          <w:rFonts w:ascii="標楷體" w:eastAsia="標楷體" w:hAnsi="標楷體"/>
        </w:rPr>
      </w:pPr>
      <w:r w:rsidRPr="006B46C4">
        <w:rPr>
          <w:rFonts w:ascii="標楷體" w:eastAsia="標楷體" w:hAnsi="標楷體" w:hint="eastAsia"/>
        </w:rPr>
        <w:t>(</w:t>
      </w:r>
      <w:r w:rsidR="00092F6B" w:rsidRPr="006B46C4">
        <w:rPr>
          <w:rFonts w:ascii="標楷體" w:eastAsia="標楷體" w:hAnsi="標楷體" w:cs="Calibri Light" w:hint="eastAsia"/>
          <w:sz w:val="22"/>
          <w:szCs w:val="22"/>
        </w:rPr>
        <w:t>小六鑑定</w:t>
      </w:r>
      <w:r w:rsidR="00092F6B" w:rsidRPr="006B46C4">
        <w:rPr>
          <w:rFonts w:ascii="標楷體" w:eastAsia="標楷體" w:hAnsi="標楷體" w:cs="Calibri Light"/>
          <w:szCs w:val="20"/>
        </w:rPr>
        <w:t>-</w:t>
      </w:r>
      <w:r w:rsidR="00092F6B" w:rsidRPr="006B46C4">
        <w:rPr>
          <w:rFonts w:ascii="標楷體" w:eastAsia="標楷體" w:hAnsi="標楷體" w:cs="Calibri Light" w:hint="eastAsia"/>
          <w:szCs w:val="20"/>
        </w:rPr>
        <w:t>含屆期鑑定第</w:t>
      </w:r>
      <w:r w:rsidR="00092F6B" w:rsidRPr="006B46C4">
        <w:rPr>
          <w:rFonts w:ascii="標楷體" w:eastAsia="標楷體" w:hAnsi="標楷體" w:cs="Calibri Light"/>
          <w:szCs w:val="20"/>
        </w:rPr>
        <w:t>2</w:t>
      </w:r>
      <w:r w:rsidR="00092F6B" w:rsidRPr="006B46C4">
        <w:rPr>
          <w:rFonts w:ascii="標楷體" w:eastAsia="標楷體" w:hAnsi="標楷體" w:cs="Calibri Light" w:hint="eastAsia"/>
          <w:szCs w:val="20"/>
        </w:rPr>
        <w:t>次、新個案</w:t>
      </w:r>
      <w:r w:rsidRPr="006B46C4">
        <w:rPr>
          <w:rFonts w:ascii="標楷體" w:eastAsia="標楷體" w:hAnsi="標楷體" w:hint="eastAsia"/>
        </w:rPr>
        <w:t xml:space="preserve"> 版本)</w:t>
      </w:r>
    </w:p>
    <w:p w14:paraId="6D9E7C86" w14:textId="77777777" w:rsidR="00C00410" w:rsidRPr="006B46C4" w:rsidRDefault="00F71942" w:rsidP="002E559D">
      <w:pPr>
        <w:spacing w:line="240" w:lineRule="atLeast"/>
        <w:rPr>
          <w:rFonts w:ascii="標楷體" w:eastAsia="標楷體" w:hAnsi="標楷體"/>
          <w:u w:val="single"/>
        </w:rPr>
      </w:pPr>
      <w:r w:rsidRPr="006B46C4">
        <w:rPr>
          <w:rFonts w:ascii="標楷體" w:eastAsia="標楷體" w:hAnsi="標楷體" w:hint="eastAsia"/>
        </w:rPr>
        <w:t>學校名稱：</w:t>
      </w:r>
      <w:r w:rsidR="000171D9" w:rsidRPr="006B46C4">
        <w:rPr>
          <w:rFonts w:ascii="標楷體" w:eastAsia="標楷體" w:hAnsi="標楷體" w:hint="eastAsia"/>
          <w:u w:val="single"/>
        </w:rPr>
        <w:t xml:space="preserve">  </w:t>
      </w:r>
      <w:r w:rsidR="00AF4322" w:rsidRPr="006B46C4">
        <w:rPr>
          <w:rFonts w:ascii="標楷體" w:eastAsia="標楷體" w:hAnsi="標楷體" w:hint="eastAsia"/>
          <w:u w:val="single"/>
        </w:rPr>
        <w:t xml:space="preserve">   </w:t>
      </w:r>
      <w:r w:rsidR="000171D9" w:rsidRPr="006B46C4">
        <w:rPr>
          <w:rFonts w:ascii="標楷體" w:eastAsia="標楷體" w:hAnsi="標楷體" w:hint="eastAsia"/>
          <w:u w:val="single"/>
        </w:rPr>
        <w:t xml:space="preserve">  </w:t>
      </w:r>
      <w:r w:rsidR="000171D9" w:rsidRPr="006B46C4">
        <w:rPr>
          <w:rFonts w:ascii="標楷體" w:eastAsia="標楷體" w:hAnsi="標楷體" w:hint="eastAsia"/>
        </w:rPr>
        <w:t>區</w:t>
      </w:r>
      <w:r w:rsidR="00C00410" w:rsidRPr="006B46C4">
        <w:rPr>
          <w:rFonts w:ascii="標楷體" w:eastAsia="標楷體" w:hAnsi="標楷體" w:hint="eastAsia"/>
        </w:rPr>
        <w:t xml:space="preserve"> (校名)</w:t>
      </w:r>
      <w:r w:rsidR="000171D9" w:rsidRPr="006B46C4">
        <w:rPr>
          <w:rFonts w:ascii="標楷體" w:eastAsia="標楷體" w:hAnsi="標楷體" w:hint="eastAsia"/>
          <w:u w:val="single"/>
        </w:rPr>
        <w:t xml:space="preserve"> </w:t>
      </w:r>
      <w:r w:rsidR="00C00410" w:rsidRPr="006B46C4">
        <w:rPr>
          <w:rFonts w:ascii="標楷體" w:eastAsia="標楷體" w:hAnsi="標楷體" w:hint="eastAsia"/>
          <w:u w:val="single"/>
        </w:rPr>
        <w:t xml:space="preserve">   </w:t>
      </w:r>
      <w:r w:rsidR="000171D9" w:rsidRPr="006B46C4">
        <w:rPr>
          <w:rFonts w:ascii="標楷體" w:eastAsia="標楷體" w:hAnsi="標楷體" w:hint="eastAsia"/>
          <w:u w:val="single"/>
        </w:rPr>
        <w:t xml:space="preserve"> </w:t>
      </w:r>
      <w:r w:rsidR="00C00410" w:rsidRPr="006B46C4">
        <w:rPr>
          <w:rFonts w:ascii="標楷體" w:eastAsia="標楷體" w:hAnsi="標楷體" w:hint="eastAsia"/>
          <w:u w:val="single"/>
        </w:rPr>
        <w:t xml:space="preserve">       </w:t>
      </w:r>
      <w:r w:rsidR="0082520B" w:rsidRPr="006B46C4">
        <w:rPr>
          <w:rFonts w:ascii="標楷體" w:eastAsia="標楷體" w:hAnsi="標楷體" w:hint="eastAsia"/>
        </w:rPr>
        <w:t xml:space="preserve">國小 </w:t>
      </w:r>
      <w:r w:rsidR="0082520B" w:rsidRPr="006B46C4">
        <w:rPr>
          <w:rFonts w:ascii="標楷體" w:eastAsia="標楷體" w:hAnsi="標楷體"/>
        </w:rPr>
        <w:t xml:space="preserve"> </w:t>
      </w:r>
      <w:r w:rsidRPr="006B46C4">
        <w:rPr>
          <w:rFonts w:ascii="標楷體" w:eastAsia="標楷體" w:hAnsi="標楷體" w:hint="eastAsia"/>
        </w:rPr>
        <w:t xml:space="preserve"> </w:t>
      </w:r>
      <w:r w:rsidR="00170D2D" w:rsidRPr="006B46C4">
        <w:rPr>
          <w:rFonts w:ascii="標楷體" w:eastAsia="標楷體" w:hAnsi="標楷體"/>
        </w:rPr>
        <w:t xml:space="preserve">   </w:t>
      </w:r>
      <w:r w:rsidR="000171D9" w:rsidRPr="006B46C4">
        <w:rPr>
          <w:rFonts w:ascii="標楷體" w:eastAsia="標楷體" w:hAnsi="標楷體" w:hint="eastAsia"/>
        </w:rPr>
        <w:t>聯絡電話：</w:t>
      </w:r>
      <w:r w:rsidR="000171D9" w:rsidRPr="006B46C4">
        <w:rPr>
          <w:rFonts w:ascii="標楷體" w:eastAsia="標楷體" w:hAnsi="標楷體" w:hint="eastAsia"/>
          <w:u w:val="single"/>
        </w:rPr>
        <w:t xml:space="preserve">   </w:t>
      </w:r>
      <w:r w:rsidR="00AF4322" w:rsidRPr="006B46C4">
        <w:rPr>
          <w:rFonts w:ascii="標楷體" w:eastAsia="標楷體" w:hAnsi="標楷體" w:hint="eastAsia"/>
          <w:u w:val="single"/>
        </w:rPr>
        <w:t xml:space="preserve">    </w:t>
      </w:r>
      <w:r w:rsidR="000171D9" w:rsidRPr="006B46C4">
        <w:rPr>
          <w:rFonts w:ascii="標楷體" w:eastAsia="標楷體" w:hAnsi="標楷體" w:hint="eastAsia"/>
          <w:u w:val="single"/>
        </w:rPr>
        <w:t xml:space="preserve"> </w:t>
      </w:r>
      <w:r w:rsidR="00AF4322" w:rsidRPr="006B46C4">
        <w:rPr>
          <w:rFonts w:ascii="標楷體" w:eastAsia="標楷體" w:hAnsi="標楷體" w:hint="eastAsia"/>
          <w:u w:val="single"/>
        </w:rPr>
        <w:t xml:space="preserve"> </w:t>
      </w:r>
      <w:r w:rsidR="000171D9" w:rsidRPr="006B46C4">
        <w:rPr>
          <w:rFonts w:ascii="標楷體" w:eastAsia="標楷體" w:hAnsi="標楷體" w:hint="eastAsia"/>
          <w:u w:val="single"/>
        </w:rPr>
        <w:t xml:space="preserve"> # </w:t>
      </w:r>
      <w:r w:rsidR="00C00410" w:rsidRPr="006B46C4">
        <w:rPr>
          <w:rFonts w:ascii="標楷體" w:eastAsia="標楷體" w:hAnsi="標楷體" w:hint="eastAsia"/>
          <w:u w:val="single"/>
        </w:rPr>
        <w:t xml:space="preserve">    </w:t>
      </w:r>
    </w:p>
    <w:p w14:paraId="741C0E99" w14:textId="118310A9" w:rsidR="00F71942" w:rsidRPr="006B46C4" w:rsidRDefault="002E559D" w:rsidP="002E559D">
      <w:pPr>
        <w:spacing w:line="240" w:lineRule="atLeast"/>
        <w:rPr>
          <w:rFonts w:ascii="標楷體" w:eastAsia="標楷體" w:hAnsi="標楷體"/>
          <w:u w:val="single"/>
        </w:rPr>
      </w:pPr>
      <w:r w:rsidRPr="006B46C4">
        <w:rPr>
          <w:rFonts w:ascii="標楷體" w:eastAsia="標楷體" w:hAnsi="標楷體" w:hint="eastAsia"/>
        </w:rPr>
        <w:t>承辦</w:t>
      </w:r>
      <w:r w:rsidR="00F71942" w:rsidRPr="006B46C4">
        <w:rPr>
          <w:rFonts w:ascii="標楷體" w:eastAsia="標楷體" w:hAnsi="標楷體" w:hint="eastAsia"/>
        </w:rPr>
        <w:t>人員：</w:t>
      </w:r>
      <w:r w:rsidR="00F71942" w:rsidRPr="006B46C4">
        <w:rPr>
          <w:rFonts w:ascii="標楷體" w:eastAsia="標楷體" w:hAnsi="標楷體" w:hint="eastAsia"/>
          <w:u w:val="single"/>
        </w:rPr>
        <w:t xml:space="preserve">      </w:t>
      </w:r>
      <w:r w:rsidR="00D627CE" w:rsidRPr="006B46C4">
        <w:rPr>
          <w:rFonts w:ascii="標楷體" w:eastAsia="標楷體" w:hAnsi="標楷體" w:hint="eastAsia"/>
          <w:u w:val="single"/>
        </w:rPr>
        <w:t xml:space="preserve"> </w:t>
      </w:r>
      <w:r w:rsidR="00950D96" w:rsidRPr="006B46C4">
        <w:rPr>
          <w:rFonts w:ascii="標楷體" w:eastAsia="標楷體" w:hAnsi="標楷體"/>
          <w:u w:val="single"/>
        </w:rPr>
        <w:t xml:space="preserve">   </w:t>
      </w:r>
      <w:r w:rsidR="000171D9" w:rsidRPr="006B46C4">
        <w:rPr>
          <w:rFonts w:ascii="標楷體" w:eastAsia="標楷體" w:hAnsi="標楷體" w:hint="eastAsia"/>
          <w:u w:val="single"/>
        </w:rPr>
        <w:t xml:space="preserve">   </w:t>
      </w:r>
      <w:r w:rsidR="00F71942" w:rsidRPr="006B46C4">
        <w:rPr>
          <w:rFonts w:ascii="標楷體" w:eastAsia="標楷體" w:hAnsi="標楷體" w:hint="eastAsia"/>
        </w:rPr>
        <w:t xml:space="preserve">  </w:t>
      </w:r>
      <w:r w:rsidR="00950D96" w:rsidRPr="006B46C4">
        <w:rPr>
          <w:rFonts w:ascii="標楷體" w:eastAsia="標楷體" w:hAnsi="標楷體"/>
        </w:rPr>
        <w:t xml:space="preserve">        </w:t>
      </w:r>
      <w:r w:rsidR="000505F8" w:rsidRPr="006B46C4">
        <w:rPr>
          <w:rFonts w:ascii="標楷體" w:eastAsia="標楷體" w:hAnsi="標楷體" w:hint="eastAsia"/>
        </w:rPr>
        <w:t>郵寄/親送</w:t>
      </w:r>
      <w:r w:rsidR="000171D9" w:rsidRPr="006B46C4">
        <w:rPr>
          <w:rFonts w:ascii="標楷體" w:eastAsia="標楷體" w:hAnsi="標楷體" w:hint="eastAsia"/>
        </w:rPr>
        <w:t>日期：</w:t>
      </w:r>
      <w:r w:rsidR="00271E97" w:rsidRPr="006B46C4">
        <w:rPr>
          <w:rFonts w:ascii="標楷體" w:eastAsia="標楷體" w:hAnsi="標楷體" w:hint="eastAsia"/>
          <w:u w:val="single"/>
        </w:rPr>
        <w:t xml:space="preserve">     </w:t>
      </w:r>
      <w:r w:rsidR="000171D9" w:rsidRPr="006B46C4">
        <w:rPr>
          <w:rFonts w:ascii="標楷體" w:eastAsia="標楷體" w:hAnsi="標楷體" w:hint="eastAsia"/>
          <w:u w:val="single"/>
        </w:rPr>
        <w:t>/</w:t>
      </w:r>
      <w:r w:rsidR="000505F8" w:rsidRPr="006B46C4">
        <w:rPr>
          <w:rFonts w:ascii="標楷體" w:eastAsia="標楷體" w:hAnsi="標楷體" w:hint="eastAsia"/>
          <w:u w:val="single"/>
        </w:rPr>
        <w:t xml:space="preserve">  </w:t>
      </w:r>
      <w:r w:rsidR="000171D9" w:rsidRPr="006B46C4">
        <w:rPr>
          <w:rFonts w:ascii="標楷體" w:eastAsia="標楷體" w:hAnsi="標楷體" w:hint="eastAsia"/>
          <w:u w:val="single"/>
        </w:rPr>
        <w:t xml:space="preserve">   /</w:t>
      </w:r>
      <w:r w:rsidR="000505F8" w:rsidRPr="006B46C4">
        <w:rPr>
          <w:rFonts w:ascii="標楷體" w:eastAsia="標楷體" w:hAnsi="標楷體" w:hint="eastAsia"/>
          <w:u w:val="single"/>
        </w:rPr>
        <w:t xml:space="preserve">    </w:t>
      </w:r>
      <w:r w:rsidR="000171D9" w:rsidRPr="006B46C4">
        <w:rPr>
          <w:rFonts w:ascii="標楷體" w:eastAsia="標楷體" w:hAnsi="標楷體" w:hint="eastAsia"/>
          <w:u w:val="single"/>
        </w:rPr>
        <w:t xml:space="preserve">   </w:t>
      </w:r>
    </w:p>
    <w:p w14:paraId="7368EF67" w14:textId="4DC1F290" w:rsidR="00D430A7" w:rsidRPr="00550B6C" w:rsidRDefault="000505F8" w:rsidP="002E559D">
      <w:pPr>
        <w:spacing w:line="240" w:lineRule="atLeast"/>
        <w:rPr>
          <w:rFonts w:ascii="標楷體" w:eastAsia="標楷體" w:hAnsi="標楷體"/>
          <w:b/>
          <w:bCs/>
        </w:rPr>
      </w:pPr>
      <w:r w:rsidRPr="00550B6C">
        <w:rPr>
          <w:rFonts w:ascii="標楷體" w:eastAsia="標楷體" w:hAnsi="標楷體" w:hint="eastAsia"/>
          <w:b/>
          <w:bCs/>
        </w:rPr>
        <w:t>工作項目：□小六第2次</w:t>
      </w:r>
      <w:r w:rsidR="00092F6B" w:rsidRPr="00550B6C">
        <w:rPr>
          <w:rFonts w:ascii="標楷體" w:eastAsia="標楷體" w:hAnsi="標楷體" w:hint="eastAsia"/>
          <w:b/>
          <w:bCs/>
        </w:rPr>
        <w:t>屆期/新個案</w:t>
      </w:r>
      <w:r w:rsidRPr="00550B6C">
        <w:rPr>
          <w:rFonts w:ascii="標楷體" w:eastAsia="標楷體" w:hAnsi="標楷體" w:hint="eastAsia"/>
          <w:b/>
          <w:bCs/>
        </w:rPr>
        <w:t>鑑定安置。</w:t>
      </w:r>
      <w:r w:rsidR="005A6ABA" w:rsidRPr="00550B6C">
        <w:rPr>
          <w:rFonts w:ascii="標楷體" w:eastAsia="標楷體" w:hAnsi="標楷體" w:hint="eastAsia"/>
          <w:b/>
          <w:bCs/>
        </w:rPr>
        <w:t xml:space="preserve"> □小六跨教育階段安置</w:t>
      </w:r>
    </w:p>
    <w:tbl>
      <w:tblPr>
        <w:tblW w:w="10070" w:type="dxa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3050"/>
        <w:gridCol w:w="2981"/>
        <w:gridCol w:w="4031"/>
        <w:gridCol w:w="8"/>
      </w:tblGrid>
      <w:tr w:rsidR="006B46C4" w:rsidRPr="006B46C4" w14:paraId="708FA723" w14:textId="77777777" w:rsidTr="001F026A">
        <w:trPr>
          <w:gridAfter w:val="1"/>
          <w:wAfter w:w="8" w:type="dxa"/>
          <w:trHeight w:val="1469"/>
          <w:tblHeader/>
          <w:jc w:val="center"/>
        </w:trPr>
        <w:tc>
          <w:tcPr>
            <w:tcW w:w="1006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BB52AF2" w14:textId="77777777" w:rsidR="00294795" w:rsidRPr="006B46C4" w:rsidRDefault="00294795" w:rsidP="00294795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B46C4">
              <w:rPr>
                <w:rFonts w:ascii="標楷體" w:eastAsia="標楷體" w:hAnsi="標楷體" w:hint="eastAsia"/>
              </w:rPr>
              <w:t>注意事項：</w:t>
            </w:r>
          </w:p>
          <w:p w14:paraId="103D4861" w14:textId="20A985EC" w:rsidR="00294795" w:rsidRPr="006B46C4" w:rsidRDefault="00294795" w:rsidP="00294795">
            <w:pPr>
              <w:spacing w:line="240" w:lineRule="atLeast"/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 w:rsidRPr="006B46C4">
              <w:rPr>
                <w:rFonts w:ascii="標楷體" w:eastAsia="標楷體" w:hAnsi="標楷體" w:hint="eastAsia"/>
              </w:rPr>
              <w:t>1.本表</w:t>
            </w:r>
            <w:r w:rsidR="004516F8" w:rsidRPr="006B46C4">
              <w:rPr>
                <w:rFonts w:ascii="標楷體" w:eastAsia="標楷體" w:hAnsi="標楷體" w:hint="eastAsia"/>
              </w:rPr>
              <w:t>1</w:t>
            </w:r>
            <w:proofErr w:type="gramStart"/>
            <w:r w:rsidRPr="006B46C4">
              <w:rPr>
                <w:rFonts w:ascii="標楷體" w:eastAsia="標楷體" w:hAnsi="標楷體" w:hint="eastAsia"/>
              </w:rPr>
              <w:t>校印</w:t>
            </w:r>
            <w:r w:rsidR="004516F8" w:rsidRPr="006B46C4">
              <w:rPr>
                <w:rFonts w:ascii="標楷體" w:eastAsia="標楷體" w:hAnsi="標楷體" w:hint="eastAsia"/>
              </w:rPr>
              <w:t>1</w:t>
            </w:r>
            <w:r w:rsidRPr="006B46C4">
              <w:rPr>
                <w:rFonts w:ascii="標楷體" w:eastAsia="標楷體" w:hAnsi="標楷體" w:hint="eastAsia"/>
              </w:rPr>
              <w:t>張</w:t>
            </w:r>
            <w:proofErr w:type="gramEnd"/>
            <w:r w:rsidRPr="006B46C4">
              <w:rPr>
                <w:rFonts w:ascii="標楷體" w:eastAsia="標楷體" w:hAnsi="標楷體" w:hint="eastAsia"/>
              </w:rPr>
              <w:t>，請填寫</w:t>
            </w:r>
            <w:r w:rsidR="00BE1CBC" w:rsidRPr="006B46C4">
              <w:rPr>
                <w:rFonts w:ascii="標楷體" w:eastAsia="標楷體" w:hAnsi="標楷體" w:hint="eastAsia"/>
              </w:rPr>
              <w:t>本次</w:t>
            </w:r>
            <w:r w:rsidRPr="006B46C4">
              <w:rPr>
                <w:rFonts w:ascii="標楷體" w:eastAsia="標楷體" w:hAnsi="標楷體" w:hint="eastAsia"/>
              </w:rPr>
              <w:t>各類申請人數，若無該類送件個案請填寫「0」。</w:t>
            </w:r>
          </w:p>
          <w:p w14:paraId="1A0E6923" w14:textId="680BC24A" w:rsidR="00294795" w:rsidRPr="006B46C4" w:rsidRDefault="00294795" w:rsidP="00244372">
            <w:pPr>
              <w:spacing w:line="240" w:lineRule="atLeast"/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 w:rsidRPr="006B46C4">
              <w:rPr>
                <w:rFonts w:ascii="標楷體" w:eastAsia="標楷體" w:hAnsi="標楷體" w:hint="eastAsia"/>
              </w:rPr>
              <w:t>2.</w:t>
            </w:r>
            <w:r w:rsidR="007D0CAD" w:rsidRPr="006B46C4">
              <w:rPr>
                <w:rFonts w:ascii="標楷體" w:eastAsia="標楷體" w:hAnsi="標楷體" w:hint="eastAsia"/>
              </w:rPr>
              <w:t>每</w:t>
            </w:r>
            <w:r w:rsidR="00994558" w:rsidRPr="006B46C4">
              <w:rPr>
                <w:rFonts w:ascii="標楷體" w:eastAsia="標楷體" w:hAnsi="標楷體" w:hint="eastAsia"/>
              </w:rPr>
              <w:t>案</w:t>
            </w:r>
            <w:r w:rsidR="004516F8" w:rsidRPr="006B46C4">
              <w:rPr>
                <w:rFonts w:ascii="標楷體" w:eastAsia="標楷體" w:hAnsi="標楷體" w:hint="eastAsia"/>
              </w:rPr>
              <w:t>1</w:t>
            </w:r>
            <w:r w:rsidR="00994558" w:rsidRPr="006B46C4">
              <w:rPr>
                <w:rFonts w:ascii="標楷體" w:eastAsia="標楷體" w:hAnsi="標楷體" w:hint="eastAsia"/>
              </w:rPr>
              <w:t>份資料，如同時有申請延長修業年限、酌減班級人數</w:t>
            </w:r>
            <w:r w:rsidR="007D0CAD" w:rsidRPr="006B46C4">
              <w:rPr>
                <w:rFonts w:ascii="標楷體" w:eastAsia="標楷體" w:hAnsi="標楷體" w:hint="eastAsia"/>
              </w:rPr>
              <w:t>，</w:t>
            </w:r>
            <w:r w:rsidR="003B4C80" w:rsidRPr="006B46C4">
              <w:rPr>
                <w:rFonts w:ascii="標楷體" w:eastAsia="標楷體" w:hAnsi="標楷體" w:hint="eastAsia"/>
              </w:rPr>
              <w:t>請於備註欄註明</w:t>
            </w:r>
            <w:r w:rsidRPr="006B46C4">
              <w:rPr>
                <w:rFonts w:ascii="標楷體" w:eastAsia="標楷體" w:hAnsi="標楷體" w:hint="eastAsia"/>
              </w:rPr>
              <w:t>。</w:t>
            </w:r>
          </w:p>
          <w:p w14:paraId="0D40231C" w14:textId="6608BE4A" w:rsidR="008D0AA1" w:rsidRPr="00550B6C" w:rsidRDefault="003D301A" w:rsidP="00550B6C">
            <w:pPr>
              <w:spacing w:line="240" w:lineRule="atLeast"/>
              <w:ind w:left="240" w:hangingChars="100" w:hanging="240"/>
              <w:jc w:val="both"/>
              <w:rPr>
                <w:rFonts w:ascii="標楷體" w:eastAsia="標楷體" w:hAnsi="標楷體" w:cs="Arial" w:hint="eastAsia"/>
                <w:kern w:val="0"/>
              </w:rPr>
            </w:pPr>
            <w:r w:rsidRPr="006B46C4">
              <w:rPr>
                <w:rFonts w:ascii="標楷體" w:eastAsia="標楷體" w:hAnsi="標楷體" w:hint="eastAsia"/>
              </w:rPr>
              <w:t>3.</w:t>
            </w:r>
            <w:r w:rsidR="00611941" w:rsidRPr="006B46C4">
              <w:rPr>
                <w:rFonts w:ascii="標楷體" w:eastAsia="標楷體" w:hAnsi="標楷體" w:cs="Arial" w:hint="eastAsia"/>
                <w:kern w:val="0"/>
              </w:rPr>
              <w:t>請一併檢附</w:t>
            </w:r>
            <w:r w:rsidR="006056A1" w:rsidRPr="006B46C4">
              <w:rPr>
                <w:rFonts w:ascii="標楷體" w:eastAsia="標楷體" w:hAnsi="標楷體" w:cs="Arial"/>
                <w:kern w:val="0"/>
              </w:rPr>
              <w:t>「</w:t>
            </w:r>
            <w:r w:rsidR="006056A1" w:rsidRPr="006B46C4">
              <w:rPr>
                <w:rFonts w:ascii="標楷體" w:eastAsia="標楷體" w:hAnsi="標楷體" w:cs="Arial" w:hint="eastAsia"/>
                <w:kern w:val="0"/>
              </w:rPr>
              <w:t>送件檢核表(</w:t>
            </w:r>
            <w:r w:rsidR="004516F8" w:rsidRPr="006B46C4">
              <w:rPr>
                <w:rFonts w:ascii="標楷體" w:eastAsia="標楷體" w:hAnsi="標楷體" w:cs="Arial" w:hint="eastAsia"/>
                <w:kern w:val="0"/>
              </w:rPr>
              <w:t>1</w:t>
            </w:r>
            <w:r w:rsidR="006056A1" w:rsidRPr="006B46C4">
              <w:rPr>
                <w:rFonts w:ascii="標楷體" w:eastAsia="標楷體" w:hAnsi="標楷體" w:cs="Arial" w:hint="eastAsia"/>
                <w:kern w:val="0"/>
              </w:rPr>
              <w:t>案</w:t>
            </w:r>
            <w:r w:rsidR="004516F8" w:rsidRPr="006B46C4">
              <w:rPr>
                <w:rFonts w:ascii="標楷體" w:eastAsia="標楷體" w:hAnsi="標楷體" w:cs="Arial" w:hint="eastAsia"/>
                <w:kern w:val="0"/>
              </w:rPr>
              <w:t>1</w:t>
            </w:r>
            <w:r w:rsidR="006056A1" w:rsidRPr="006B46C4">
              <w:rPr>
                <w:rFonts w:ascii="標楷體" w:eastAsia="標楷體" w:hAnsi="標楷體" w:cs="Arial" w:hint="eastAsia"/>
                <w:kern w:val="0"/>
              </w:rPr>
              <w:t>份，依類別檢附)</w:t>
            </w:r>
            <w:r w:rsidR="006056A1" w:rsidRPr="006B46C4">
              <w:rPr>
                <w:rFonts w:ascii="標楷體" w:eastAsia="標楷體" w:hAnsi="標楷體" w:cs="Arial"/>
                <w:kern w:val="0"/>
              </w:rPr>
              <w:t>」</w:t>
            </w:r>
          </w:p>
        </w:tc>
      </w:tr>
      <w:tr w:rsidR="006B46C4" w:rsidRPr="006B46C4" w14:paraId="41DC97AA" w14:textId="77777777" w:rsidTr="00550B6C">
        <w:trPr>
          <w:gridAfter w:val="1"/>
          <w:wAfter w:w="8" w:type="dxa"/>
          <w:trHeight w:val="465"/>
          <w:tblHeader/>
          <w:jc w:val="center"/>
        </w:trPr>
        <w:tc>
          <w:tcPr>
            <w:tcW w:w="3050" w:type="dxa"/>
            <w:tcBorders>
              <w:top w:val="single" w:sz="18" w:space="0" w:color="auto"/>
              <w:left w:val="single" w:sz="18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0BCBDF" w14:textId="77777777" w:rsidR="00D430A7" w:rsidRPr="006B46C4" w:rsidRDefault="00D430A7" w:rsidP="0041756C">
            <w:pPr>
              <w:spacing w:line="24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B46C4">
              <w:rPr>
                <w:rFonts w:ascii="標楷體" w:eastAsia="標楷體" w:hAnsi="標楷體" w:hint="eastAsia"/>
                <w:b/>
                <w:sz w:val="28"/>
                <w:szCs w:val="28"/>
              </w:rPr>
              <w:t>項目</w:t>
            </w:r>
          </w:p>
        </w:tc>
        <w:tc>
          <w:tcPr>
            <w:tcW w:w="2981" w:type="dxa"/>
            <w:tcBorders>
              <w:top w:val="single" w:sz="18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99020E" w14:textId="77777777" w:rsidR="00D430A7" w:rsidRPr="006B46C4" w:rsidRDefault="00D430A7" w:rsidP="0041756C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6B46C4">
              <w:rPr>
                <w:rFonts w:ascii="標楷體" w:eastAsia="標楷體" w:hAnsi="標楷體" w:hint="eastAsia"/>
              </w:rPr>
              <w:t>數量</w:t>
            </w:r>
          </w:p>
        </w:tc>
        <w:tc>
          <w:tcPr>
            <w:tcW w:w="4031" w:type="dxa"/>
            <w:tcBorders>
              <w:top w:val="single" w:sz="18" w:space="0" w:color="auto"/>
              <w:bottom w:val="doub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F096F8" w14:textId="77777777" w:rsidR="00D430A7" w:rsidRPr="006B46C4" w:rsidRDefault="00A613DA" w:rsidP="0041756C">
            <w:pPr>
              <w:pStyle w:val="ad"/>
              <w:rPr>
                <w:color w:val="auto"/>
              </w:rPr>
            </w:pPr>
            <w:r w:rsidRPr="006B46C4">
              <w:rPr>
                <w:rFonts w:hint="eastAsia"/>
                <w:color w:val="auto"/>
              </w:rPr>
              <w:t>備註</w:t>
            </w:r>
          </w:p>
        </w:tc>
      </w:tr>
      <w:tr w:rsidR="006B46C4" w:rsidRPr="006B46C4" w14:paraId="4081D508" w14:textId="77777777" w:rsidTr="00550B6C">
        <w:trPr>
          <w:gridAfter w:val="1"/>
          <w:wAfter w:w="8" w:type="dxa"/>
          <w:trHeight w:val="752"/>
          <w:jc w:val="center"/>
        </w:trPr>
        <w:tc>
          <w:tcPr>
            <w:tcW w:w="3050" w:type="dxa"/>
            <w:tcBorders>
              <w:top w:val="single" w:sz="4" w:space="0" w:color="000000"/>
              <w:left w:val="single" w:sz="18" w:space="0" w:color="auto"/>
            </w:tcBorders>
            <w:shd w:val="clear" w:color="auto" w:fill="auto"/>
            <w:vAlign w:val="center"/>
          </w:tcPr>
          <w:p w14:paraId="46B31A11" w14:textId="77777777" w:rsidR="00D430A7" w:rsidRPr="006B46C4" w:rsidRDefault="00D430A7" w:rsidP="005C7F76">
            <w:pPr>
              <w:spacing w:line="60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6B46C4">
              <w:rPr>
                <w:rFonts w:ascii="標楷體" w:eastAsia="標楷體" w:hAnsi="標楷體" w:hint="eastAsia"/>
                <w:b/>
                <w:sz w:val="28"/>
                <w:szCs w:val="28"/>
              </w:rPr>
              <w:t>學障</w:t>
            </w:r>
            <w:proofErr w:type="gramEnd"/>
            <w:r w:rsidRPr="006B46C4">
              <w:rPr>
                <w:rFonts w:ascii="標楷體" w:eastAsia="標楷體" w:hAnsi="標楷體" w:hint="eastAsia"/>
                <w:b/>
                <w:sz w:val="28"/>
                <w:szCs w:val="28"/>
              </w:rPr>
              <w:t>、智障</w:t>
            </w:r>
          </w:p>
        </w:tc>
        <w:tc>
          <w:tcPr>
            <w:tcW w:w="29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FBD8B0" w14:textId="77777777" w:rsidR="00D430A7" w:rsidRPr="006B46C4" w:rsidRDefault="00D430A7" w:rsidP="005C7F76">
            <w:pPr>
              <w:spacing w:line="600" w:lineRule="exact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6B46C4">
              <w:rPr>
                <w:rFonts w:ascii="標楷體" w:eastAsia="標楷體" w:hAnsi="標楷體" w:hint="eastAsia"/>
              </w:rPr>
              <w:t>申請</w:t>
            </w:r>
            <w:r w:rsidRPr="006B46C4">
              <w:rPr>
                <w:rFonts w:ascii="標楷體" w:eastAsia="標楷體" w:hAnsi="標楷體"/>
              </w:rPr>
              <w:t>(       )</w:t>
            </w:r>
            <w:r w:rsidRPr="006B46C4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4031" w:type="dxa"/>
            <w:tcBorders>
              <w:top w:val="doub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B4C1F6" w14:textId="77777777" w:rsidR="00D430A7" w:rsidRPr="006B46C4" w:rsidRDefault="00D430A7" w:rsidP="005C7F76">
            <w:pPr>
              <w:spacing w:line="600" w:lineRule="exact"/>
              <w:ind w:left="240" w:hangingChars="100" w:hanging="240"/>
              <w:rPr>
                <w:rFonts w:ascii="標楷體" w:eastAsia="標楷體" w:hAnsi="標楷體"/>
              </w:rPr>
            </w:pPr>
          </w:p>
        </w:tc>
      </w:tr>
      <w:tr w:rsidR="006B46C4" w:rsidRPr="006B46C4" w14:paraId="68BD2219" w14:textId="77777777" w:rsidTr="00550B6C">
        <w:trPr>
          <w:trHeight w:val="827"/>
          <w:jc w:val="center"/>
        </w:trPr>
        <w:tc>
          <w:tcPr>
            <w:tcW w:w="305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D66581" w14:textId="77777777" w:rsidR="00D430A7" w:rsidRPr="006B46C4" w:rsidRDefault="00D430A7" w:rsidP="005C7F76">
            <w:pPr>
              <w:spacing w:line="60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6B46C4">
              <w:rPr>
                <w:rFonts w:ascii="標楷體" w:eastAsia="標楷體" w:hAnsi="標楷體" w:hint="eastAsia"/>
                <w:b/>
                <w:sz w:val="28"/>
                <w:szCs w:val="28"/>
              </w:rPr>
              <w:t>情障</w:t>
            </w:r>
            <w:proofErr w:type="gramEnd"/>
            <w:r w:rsidRPr="006B46C4">
              <w:rPr>
                <w:rFonts w:ascii="標楷體" w:eastAsia="標楷體" w:hAnsi="標楷體" w:hint="eastAsia"/>
                <w:b/>
                <w:sz w:val="28"/>
                <w:szCs w:val="28"/>
              </w:rPr>
              <w:t>、自閉症</w:t>
            </w:r>
          </w:p>
        </w:tc>
        <w:tc>
          <w:tcPr>
            <w:tcW w:w="29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00D848" w14:textId="77777777" w:rsidR="00D430A7" w:rsidRPr="006B46C4" w:rsidRDefault="00D430A7" w:rsidP="005C7F76">
            <w:pPr>
              <w:spacing w:line="600" w:lineRule="exact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6B46C4">
              <w:rPr>
                <w:rFonts w:ascii="標楷體" w:eastAsia="標楷體" w:hAnsi="標楷體" w:hint="eastAsia"/>
              </w:rPr>
              <w:t>申請</w:t>
            </w:r>
            <w:r w:rsidRPr="006B46C4">
              <w:rPr>
                <w:rFonts w:ascii="標楷體" w:eastAsia="標楷體" w:hAnsi="標楷體"/>
              </w:rPr>
              <w:t>(       )</w:t>
            </w:r>
            <w:r w:rsidRPr="006B46C4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4039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763ADE" w14:textId="77777777" w:rsidR="00D430A7" w:rsidRPr="006B46C4" w:rsidRDefault="00D430A7" w:rsidP="005C7F76">
            <w:pPr>
              <w:spacing w:line="600" w:lineRule="exact"/>
              <w:ind w:left="240" w:hangingChars="100" w:hanging="240"/>
              <w:rPr>
                <w:rFonts w:ascii="標楷體" w:eastAsia="標楷體" w:hAnsi="標楷體"/>
              </w:rPr>
            </w:pPr>
          </w:p>
        </w:tc>
      </w:tr>
      <w:tr w:rsidR="006B46C4" w:rsidRPr="006B46C4" w14:paraId="4EC9A8E7" w14:textId="77777777" w:rsidTr="00550B6C">
        <w:trPr>
          <w:trHeight w:val="828"/>
          <w:jc w:val="center"/>
        </w:trPr>
        <w:tc>
          <w:tcPr>
            <w:tcW w:w="305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AD215EA" w14:textId="77777777" w:rsidR="00D430A7" w:rsidRPr="006B46C4" w:rsidRDefault="00D430A7" w:rsidP="005C7F76">
            <w:pPr>
              <w:spacing w:line="60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6B46C4">
              <w:rPr>
                <w:rFonts w:ascii="標楷體" w:eastAsia="標楷體" w:hAnsi="標楷體" w:hint="eastAsia"/>
                <w:b/>
                <w:sz w:val="28"/>
                <w:szCs w:val="28"/>
              </w:rPr>
              <w:t>學情障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9F7D03" w14:textId="77777777" w:rsidR="00D430A7" w:rsidRPr="006B46C4" w:rsidRDefault="00D430A7" w:rsidP="005C7F76">
            <w:pPr>
              <w:spacing w:line="600" w:lineRule="exact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6B46C4">
              <w:rPr>
                <w:rFonts w:ascii="標楷體" w:eastAsia="標楷體" w:hAnsi="標楷體" w:hint="eastAsia"/>
              </w:rPr>
              <w:t>申請</w:t>
            </w:r>
            <w:r w:rsidRPr="006B46C4">
              <w:rPr>
                <w:rFonts w:ascii="標楷體" w:eastAsia="標楷體" w:hAnsi="標楷體"/>
              </w:rPr>
              <w:t>(       )</w:t>
            </w:r>
            <w:r w:rsidRPr="006B46C4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4039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98BAF1D" w14:textId="77777777" w:rsidR="00D430A7" w:rsidRPr="006B46C4" w:rsidRDefault="00D430A7" w:rsidP="005C7F76">
            <w:pPr>
              <w:spacing w:line="600" w:lineRule="exact"/>
              <w:ind w:left="240" w:hangingChars="100" w:hanging="240"/>
              <w:rPr>
                <w:rFonts w:ascii="標楷體" w:eastAsia="標楷體" w:hAnsi="標楷體"/>
              </w:rPr>
            </w:pPr>
          </w:p>
        </w:tc>
      </w:tr>
      <w:tr w:rsidR="006B46C4" w:rsidRPr="006B46C4" w14:paraId="0A8EDE70" w14:textId="77777777" w:rsidTr="00550B6C">
        <w:trPr>
          <w:trHeight w:val="735"/>
          <w:jc w:val="center"/>
        </w:trPr>
        <w:tc>
          <w:tcPr>
            <w:tcW w:w="305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96176B1" w14:textId="77777777" w:rsidR="00D430A7" w:rsidRPr="006B46C4" w:rsidRDefault="00D430A7" w:rsidP="005C7F76">
            <w:pPr>
              <w:spacing w:line="60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B46C4">
              <w:rPr>
                <w:rFonts w:ascii="標楷體" w:eastAsia="標楷體" w:hAnsi="標楷體" w:hint="eastAsia"/>
                <w:b/>
                <w:sz w:val="28"/>
                <w:szCs w:val="28"/>
              </w:rPr>
              <w:t>其他各類障礙</w:t>
            </w:r>
          </w:p>
          <w:p w14:paraId="1B1336CD" w14:textId="77777777" w:rsidR="00D430A7" w:rsidRPr="006B46C4" w:rsidRDefault="00D430A7" w:rsidP="005C7F76">
            <w:pPr>
              <w:spacing w:line="60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6B46C4">
              <w:rPr>
                <w:rFonts w:ascii="標楷體" w:eastAsia="標楷體" w:hAnsi="標楷體" w:hint="eastAsia"/>
                <w:sz w:val="16"/>
                <w:szCs w:val="16"/>
              </w:rPr>
              <w:t>(視聽語多病</w:t>
            </w:r>
            <w:r w:rsidRPr="006B46C4">
              <w:rPr>
                <w:rFonts w:eastAsia="標楷體"/>
                <w:sz w:val="16"/>
                <w:szCs w:val="16"/>
              </w:rPr>
              <w:t>CP</w:t>
            </w:r>
            <w:r w:rsidRPr="006B46C4">
              <w:rPr>
                <w:rFonts w:ascii="標楷體" w:eastAsia="標楷體" w:hAnsi="標楷體" w:hint="eastAsia"/>
                <w:sz w:val="16"/>
                <w:szCs w:val="16"/>
              </w:rPr>
              <w:t>)</w:t>
            </w:r>
          </w:p>
        </w:tc>
        <w:tc>
          <w:tcPr>
            <w:tcW w:w="29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2A096C" w14:textId="77777777" w:rsidR="00D430A7" w:rsidRPr="006B46C4" w:rsidRDefault="00D430A7" w:rsidP="005C7F76">
            <w:pPr>
              <w:spacing w:line="600" w:lineRule="exact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6B46C4">
              <w:rPr>
                <w:rFonts w:ascii="標楷體" w:eastAsia="標楷體" w:hAnsi="標楷體" w:hint="eastAsia"/>
              </w:rPr>
              <w:t>申請</w:t>
            </w:r>
            <w:r w:rsidRPr="006B46C4">
              <w:rPr>
                <w:rFonts w:ascii="標楷體" w:eastAsia="標楷體" w:hAnsi="標楷體"/>
              </w:rPr>
              <w:t>(       )</w:t>
            </w:r>
            <w:r w:rsidRPr="006B46C4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4039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B861DB" w14:textId="77777777" w:rsidR="00D430A7" w:rsidRPr="006B46C4" w:rsidRDefault="00D430A7" w:rsidP="005C7F76">
            <w:pPr>
              <w:spacing w:line="600" w:lineRule="exact"/>
              <w:ind w:left="240" w:hangingChars="100" w:hanging="240"/>
              <w:rPr>
                <w:rFonts w:ascii="標楷體" w:eastAsia="標楷體" w:hAnsi="標楷體"/>
              </w:rPr>
            </w:pPr>
          </w:p>
        </w:tc>
      </w:tr>
      <w:tr w:rsidR="00550B6C" w:rsidRPr="006B46C4" w14:paraId="4653BD6D" w14:textId="77777777" w:rsidTr="00550B6C">
        <w:trPr>
          <w:trHeight w:val="735"/>
          <w:jc w:val="center"/>
        </w:trPr>
        <w:tc>
          <w:tcPr>
            <w:tcW w:w="305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BBAEE7" w14:textId="311A8AC6" w:rsidR="00550B6C" w:rsidRPr="006B46C4" w:rsidRDefault="00550B6C" w:rsidP="00550B6C">
            <w:pPr>
              <w:spacing w:line="600" w:lineRule="exact"/>
              <w:ind w:leftChars="-50" w:left="-120" w:rightChars="-50" w:right="-120"/>
              <w:jc w:val="center"/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  <w:r w:rsidRPr="006B46C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小六跨教育階段安置</w:t>
            </w:r>
          </w:p>
        </w:tc>
        <w:tc>
          <w:tcPr>
            <w:tcW w:w="29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31C596" w14:textId="624A8F0A" w:rsidR="00550B6C" w:rsidRPr="006B46C4" w:rsidRDefault="00550B6C" w:rsidP="00550B6C">
            <w:pPr>
              <w:spacing w:line="600" w:lineRule="exact"/>
              <w:ind w:left="240" w:hangingChars="100" w:hanging="240"/>
              <w:jc w:val="center"/>
              <w:rPr>
                <w:rFonts w:ascii="標楷體" w:eastAsia="標楷體" w:hAnsi="標楷體" w:hint="eastAsia"/>
              </w:rPr>
            </w:pPr>
            <w:r w:rsidRPr="006B46C4">
              <w:rPr>
                <w:rFonts w:ascii="標楷體" w:eastAsia="標楷體" w:hAnsi="標楷體" w:hint="eastAsia"/>
              </w:rPr>
              <w:t>申請</w:t>
            </w:r>
            <w:r w:rsidRPr="006B46C4">
              <w:rPr>
                <w:rFonts w:ascii="標楷體" w:eastAsia="標楷體" w:hAnsi="標楷體"/>
              </w:rPr>
              <w:t>(       )</w:t>
            </w:r>
            <w:r w:rsidRPr="006B46C4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4039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75D405" w14:textId="77777777" w:rsidR="00550B6C" w:rsidRPr="006B46C4" w:rsidRDefault="00550B6C" w:rsidP="00550B6C">
            <w:pPr>
              <w:spacing w:line="600" w:lineRule="exact"/>
              <w:ind w:left="240" w:hangingChars="100" w:hanging="240"/>
              <w:rPr>
                <w:rFonts w:ascii="標楷體" w:eastAsia="標楷體" w:hAnsi="標楷體"/>
              </w:rPr>
            </w:pPr>
          </w:p>
        </w:tc>
      </w:tr>
      <w:tr w:rsidR="00550B6C" w:rsidRPr="006B46C4" w14:paraId="1CB12FE6" w14:textId="77777777" w:rsidTr="00550B6C">
        <w:trPr>
          <w:trHeight w:val="759"/>
          <w:jc w:val="center"/>
        </w:trPr>
        <w:tc>
          <w:tcPr>
            <w:tcW w:w="305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5F813EE" w14:textId="77777777" w:rsidR="00550B6C" w:rsidRPr="006B46C4" w:rsidRDefault="00550B6C" w:rsidP="00550B6C">
            <w:pPr>
              <w:spacing w:line="60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B46C4">
              <w:rPr>
                <w:rFonts w:ascii="標楷體" w:eastAsia="標楷體" w:hAnsi="標楷體" w:hint="eastAsia"/>
                <w:b/>
                <w:sz w:val="28"/>
                <w:szCs w:val="28"/>
              </w:rPr>
              <w:t>放棄特教身分</w:t>
            </w:r>
          </w:p>
        </w:tc>
        <w:tc>
          <w:tcPr>
            <w:tcW w:w="29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214F81" w14:textId="77777777" w:rsidR="00550B6C" w:rsidRPr="006B46C4" w:rsidRDefault="00550B6C" w:rsidP="00550B6C">
            <w:pPr>
              <w:spacing w:line="600" w:lineRule="exact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6B46C4">
              <w:rPr>
                <w:rFonts w:ascii="標楷體" w:eastAsia="標楷體" w:hAnsi="標楷體" w:hint="eastAsia"/>
              </w:rPr>
              <w:t>申請</w:t>
            </w:r>
            <w:r w:rsidRPr="006B46C4">
              <w:rPr>
                <w:rFonts w:ascii="標楷體" w:eastAsia="標楷體" w:hAnsi="標楷體"/>
              </w:rPr>
              <w:t>(       )</w:t>
            </w:r>
            <w:r w:rsidRPr="006B46C4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4039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F3CAA0" w14:textId="77777777" w:rsidR="00550B6C" w:rsidRPr="006B46C4" w:rsidRDefault="00550B6C" w:rsidP="00550B6C">
            <w:pPr>
              <w:spacing w:line="600" w:lineRule="exact"/>
              <w:ind w:left="240" w:hangingChars="100" w:hanging="240"/>
              <w:rPr>
                <w:rFonts w:ascii="標楷體" w:eastAsia="標楷體" w:hAnsi="標楷體"/>
              </w:rPr>
            </w:pPr>
          </w:p>
        </w:tc>
      </w:tr>
      <w:tr w:rsidR="00550B6C" w:rsidRPr="006B46C4" w14:paraId="23339977" w14:textId="77777777" w:rsidTr="00550B6C">
        <w:trPr>
          <w:gridAfter w:val="1"/>
          <w:wAfter w:w="8" w:type="dxa"/>
          <w:trHeight w:val="817"/>
          <w:jc w:val="center"/>
        </w:trPr>
        <w:tc>
          <w:tcPr>
            <w:tcW w:w="30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48740E0" w14:textId="77777777" w:rsidR="00550B6C" w:rsidRPr="006B46C4" w:rsidRDefault="00550B6C" w:rsidP="00550B6C">
            <w:pPr>
              <w:spacing w:line="60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B46C4">
              <w:rPr>
                <w:rFonts w:ascii="標楷體" w:eastAsia="標楷體" w:hAnsi="標楷體" w:hint="eastAsia"/>
                <w:b/>
                <w:sz w:val="28"/>
                <w:szCs w:val="28"/>
              </w:rPr>
              <w:t>延長修業年限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0C5A9" w14:textId="77777777" w:rsidR="00550B6C" w:rsidRPr="006B46C4" w:rsidRDefault="00550B6C" w:rsidP="00550B6C">
            <w:pPr>
              <w:spacing w:line="600" w:lineRule="exact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6B46C4">
              <w:rPr>
                <w:rFonts w:ascii="標楷體" w:eastAsia="標楷體" w:hAnsi="標楷體" w:hint="eastAsia"/>
              </w:rPr>
              <w:t>申請</w:t>
            </w:r>
            <w:r w:rsidRPr="006B46C4">
              <w:rPr>
                <w:rFonts w:ascii="標楷體" w:eastAsia="標楷體" w:hAnsi="標楷體"/>
              </w:rPr>
              <w:t>(       )</w:t>
            </w:r>
            <w:r w:rsidRPr="006B46C4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403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B3BE100" w14:textId="77777777" w:rsidR="00550B6C" w:rsidRPr="006B46C4" w:rsidRDefault="00550B6C" w:rsidP="00550B6C">
            <w:pPr>
              <w:spacing w:line="600" w:lineRule="exact"/>
              <w:ind w:left="240" w:hangingChars="100" w:hanging="240"/>
              <w:rPr>
                <w:rFonts w:ascii="新細明體" w:hAnsi="新細明體"/>
              </w:rPr>
            </w:pPr>
          </w:p>
        </w:tc>
      </w:tr>
      <w:tr w:rsidR="00550B6C" w:rsidRPr="006B46C4" w14:paraId="48E5E453" w14:textId="77777777" w:rsidTr="00550B6C">
        <w:trPr>
          <w:gridAfter w:val="1"/>
          <w:wAfter w:w="8" w:type="dxa"/>
          <w:trHeight w:val="817"/>
          <w:jc w:val="center"/>
        </w:trPr>
        <w:tc>
          <w:tcPr>
            <w:tcW w:w="30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1A39990" w14:textId="6FB3BD84" w:rsidR="00550B6C" w:rsidRPr="006B46C4" w:rsidRDefault="00550B6C" w:rsidP="00550B6C">
            <w:pPr>
              <w:spacing w:line="60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B46C4">
              <w:rPr>
                <w:rFonts w:ascii="標楷體" w:eastAsia="標楷體" w:hAnsi="標楷體" w:hint="eastAsia"/>
                <w:b/>
                <w:sz w:val="28"/>
                <w:szCs w:val="28"/>
              </w:rPr>
              <w:t>酌減班級人數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6F0DE" w14:textId="4226C218" w:rsidR="00550B6C" w:rsidRPr="006B46C4" w:rsidRDefault="00550B6C" w:rsidP="00550B6C">
            <w:pPr>
              <w:spacing w:line="500" w:lineRule="exact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6B46C4">
              <w:rPr>
                <w:rFonts w:ascii="標楷體" w:eastAsia="標楷體" w:hAnsi="標楷體" w:hint="eastAsia"/>
              </w:rPr>
              <w:t>申請</w:t>
            </w:r>
            <w:r w:rsidRPr="006B46C4">
              <w:rPr>
                <w:rFonts w:ascii="標楷體" w:eastAsia="標楷體" w:hAnsi="標楷體"/>
              </w:rPr>
              <w:t>(       )</w:t>
            </w:r>
            <w:r w:rsidRPr="006B46C4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403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8936064" w14:textId="77777777" w:rsidR="00550B6C" w:rsidRPr="006B46C4" w:rsidRDefault="00550B6C" w:rsidP="00550B6C">
            <w:pPr>
              <w:spacing w:line="600" w:lineRule="exact"/>
              <w:ind w:left="240" w:hangingChars="100" w:hanging="240"/>
              <w:rPr>
                <w:rFonts w:ascii="新細明體" w:hAnsi="新細明體"/>
              </w:rPr>
            </w:pPr>
          </w:p>
        </w:tc>
      </w:tr>
      <w:tr w:rsidR="00550B6C" w:rsidRPr="006B46C4" w14:paraId="5FF41469" w14:textId="77777777" w:rsidTr="00550B6C">
        <w:trPr>
          <w:gridAfter w:val="1"/>
          <w:wAfter w:w="8" w:type="dxa"/>
          <w:trHeight w:val="842"/>
          <w:jc w:val="center"/>
        </w:trPr>
        <w:tc>
          <w:tcPr>
            <w:tcW w:w="30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E7C7B6B" w14:textId="77777777" w:rsidR="00550B6C" w:rsidRPr="006B46C4" w:rsidRDefault="00550B6C" w:rsidP="00550B6C">
            <w:pPr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B46C4">
              <w:rPr>
                <w:rFonts w:ascii="標楷體" w:eastAsia="標楷體" w:hAnsi="標楷體" w:hint="eastAsia"/>
                <w:b/>
                <w:sz w:val="28"/>
                <w:szCs w:val="28"/>
              </w:rPr>
              <w:t>鑑定評估人員</w:t>
            </w:r>
          </w:p>
          <w:p w14:paraId="28E62C63" w14:textId="770A34B3" w:rsidR="00550B6C" w:rsidRPr="006B46C4" w:rsidRDefault="00550B6C" w:rsidP="00550B6C">
            <w:pPr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鑑定費用</w:t>
            </w:r>
            <w:r w:rsidRPr="006B46C4">
              <w:rPr>
                <w:rFonts w:ascii="標楷體" w:eastAsia="標楷體" w:hAnsi="標楷體" w:hint="eastAsia"/>
                <w:b/>
                <w:sz w:val="28"/>
                <w:szCs w:val="28"/>
              </w:rPr>
              <w:t>明細表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1ACA1" w14:textId="3096D88E" w:rsidR="00550B6C" w:rsidRPr="006B46C4" w:rsidRDefault="00550B6C" w:rsidP="00550B6C">
            <w:pPr>
              <w:spacing w:line="600" w:lineRule="exact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6B46C4">
              <w:rPr>
                <w:rFonts w:ascii="標楷體" w:eastAsia="標楷體" w:hAnsi="標楷體" w:hint="eastAsia"/>
              </w:rPr>
              <w:t>繳交</w:t>
            </w:r>
            <w:r w:rsidRPr="006B46C4">
              <w:rPr>
                <w:rFonts w:ascii="標楷體" w:eastAsia="標楷體" w:hAnsi="標楷體"/>
              </w:rPr>
              <w:t>(       )</w:t>
            </w:r>
            <w:r w:rsidRPr="006B46C4">
              <w:rPr>
                <w:rFonts w:ascii="標楷體" w:eastAsia="標楷體" w:hAnsi="標楷體" w:hint="eastAsia"/>
              </w:rPr>
              <w:t>份</w:t>
            </w:r>
          </w:p>
        </w:tc>
        <w:tc>
          <w:tcPr>
            <w:tcW w:w="403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6F886E15" w14:textId="77777777" w:rsidR="00550B6C" w:rsidRPr="006B46C4" w:rsidRDefault="00550B6C" w:rsidP="00550B6C">
            <w:pPr>
              <w:spacing w:line="600" w:lineRule="exact"/>
              <w:ind w:left="240" w:hangingChars="100" w:hanging="240"/>
              <w:rPr>
                <w:rFonts w:ascii="新細明體" w:hAnsi="新細明體"/>
              </w:rPr>
            </w:pPr>
          </w:p>
        </w:tc>
      </w:tr>
      <w:tr w:rsidR="00550B6C" w:rsidRPr="006B46C4" w14:paraId="2EAB1CE6" w14:textId="77777777" w:rsidTr="00550B6C">
        <w:trPr>
          <w:gridAfter w:val="1"/>
          <w:wAfter w:w="8" w:type="dxa"/>
          <w:trHeight w:val="1007"/>
          <w:jc w:val="center"/>
        </w:trPr>
        <w:tc>
          <w:tcPr>
            <w:tcW w:w="10062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BC30DB" w14:textId="686E764D" w:rsidR="00550B6C" w:rsidRPr="006B46C4" w:rsidRDefault="00550B6C" w:rsidP="00550B6C">
            <w:pPr>
              <w:spacing w:line="360" w:lineRule="auto"/>
              <w:ind w:left="240" w:hangingChars="100" w:hanging="240"/>
              <w:rPr>
                <w:rFonts w:ascii="新細明體" w:hAnsi="新細明體"/>
              </w:rPr>
            </w:pPr>
            <w:r w:rsidRPr="006B46C4">
              <w:rPr>
                <w:rFonts w:ascii="標楷體" w:eastAsia="標楷體" w:hAnsi="標楷體" w:hint="eastAsia"/>
              </w:rPr>
              <w:t xml:space="preserve">　□送件檢核表（1案1份，已檢附請打ˇ）</w:t>
            </w:r>
          </w:p>
        </w:tc>
      </w:tr>
      <w:tr w:rsidR="00550B6C" w:rsidRPr="006B46C4" w14:paraId="776062EE" w14:textId="77777777" w:rsidTr="001F026A">
        <w:trPr>
          <w:gridAfter w:val="1"/>
          <w:wAfter w:w="8" w:type="dxa"/>
          <w:trHeight w:val="1007"/>
          <w:jc w:val="center"/>
        </w:trPr>
        <w:tc>
          <w:tcPr>
            <w:tcW w:w="10062" w:type="dxa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475FD8A" w14:textId="77777777" w:rsidR="00550B6C" w:rsidRDefault="00550B6C" w:rsidP="00550B6C">
            <w:pPr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</w:pPr>
            <w:r w:rsidRPr="00A87A7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★此程序表與鑑定資料</w:t>
            </w:r>
            <w:r w:rsidRPr="007E240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請於送件時段，親送或郵寄至</w:t>
            </w:r>
            <w:r w:rsidRPr="007E240F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特殊教育網路及鑑定中心</w:t>
            </w:r>
            <w:r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 xml:space="preserve">  </w:t>
            </w:r>
          </w:p>
          <w:p w14:paraId="1DC3B0BF" w14:textId="5D8C65CE" w:rsidR="00550B6C" w:rsidRPr="006B46C4" w:rsidRDefault="00550B6C" w:rsidP="00550B6C">
            <w:pPr>
              <w:spacing w:line="360" w:lineRule="auto"/>
              <w:ind w:left="280" w:hangingChars="100" w:hanging="28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 xml:space="preserve">   </w:t>
            </w:r>
            <w:r w:rsidRPr="007E240F">
              <w:rPr>
                <w:rFonts w:ascii="標楷體" w:eastAsia="標楷體" w:hAnsi="標楷體" w:cs="Arial" w:hint="eastAsia"/>
                <w:bCs/>
                <w:sz w:val="28"/>
                <w:szCs w:val="28"/>
              </w:rPr>
              <w:t>(</w:t>
            </w:r>
            <w:r>
              <w:rPr>
                <w:rFonts w:ascii="標楷體" w:eastAsia="標楷體" w:hAnsi="標楷體" w:cs="Arial" w:hint="eastAsia"/>
                <w:bCs/>
                <w:sz w:val="28"/>
                <w:szCs w:val="28"/>
              </w:rPr>
              <w:t>樂業國小內，</w:t>
            </w:r>
            <w:r w:rsidRPr="007E240F">
              <w:rPr>
                <w:rFonts w:ascii="標楷體" w:eastAsia="標楷體" w:hAnsi="標楷體" w:hint="eastAsia"/>
                <w:bCs/>
                <w:sz w:val="28"/>
                <w:szCs w:val="28"/>
              </w:rPr>
              <w:t>40152</w:t>
            </w:r>
            <w:proofErr w:type="gramStart"/>
            <w:r w:rsidRPr="007E240F">
              <w:rPr>
                <w:rFonts w:ascii="標楷體" w:eastAsia="標楷體" w:hAnsi="標楷體" w:hint="eastAsia"/>
                <w:bCs/>
                <w:sz w:val="28"/>
                <w:szCs w:val="28"/>
              </w:rPr>
              <w:t>臺</w:t>
            </w:r>
            <w:proofErr w:type="gramEnd"/>
            <w:r w:rsidRPr="007E240F">
              <w:rPr>
                <w:rFonts w:ascii="標楷體" w:eastAsia="標楷體" w:hAnsi="標楷體"/>
                <w:bCs/>
                <w:sz w:val="28"/>
                <w:szCs w:val="28"/>
              </w:rPr>
              <w:t>中市東區樂業路60號</w:t>
            </w:r>
            <w:r w:rsidRPr="007E240F">
              <w:rPr>
                <w:rFonts w:ascii="標楷體" w:eastAsia="標楷體" w:hAnsi="標楷體" w:cs="Arial" w:hint="eastAsia"/>
                <w:bCs/>
                <w:sz w:val="28"/>
                <w:szCs w:val="28"/>
              </w:rPr>
              <w:t>)</w:t>
            </w:r>
            <w:r w:rsidRPr="007E240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</w:tbl>
    <w:p w14:paraId="75806723" w14:textId="77777777" w:rsidR="00F71942" w:rsidRPr="000C3460" w:rsidRDefault="00F71942" w:rsidP="000E667C">
      <w:pPr>
        <w:spacing w:line="20" w:lineRule="exact"/>
      </w:pPr>
    </w:p>
    <w:p w14:paraId="5A01A3C6" w14:textId="77777777" w:rsidR="00F71942" w:rsidRPr="000C3460" w:rsidRDefault="00F71942" w:rsidP="00EA3FB1">
      <w:pPr>
        <w:adjustRightInd w:val="0"/>
        <w:snapToGrid w:val="0"/>
        <w:rPr>
          <w:sz w:val="2"/>
          <w:szCs w:val="2"/>
        </w:rPr>
      </w:pPr>
    </w:p>
    <w:sectPr w:rsidR="00F71942" w:rsidRPr="000C3460" w:rsidSect="007720B2">
      <w:headerReference w:type="default" r:id="rId8"/>
      <w:footerReference w:type="even" r:id="rId9"/>
      <w:pgSz w:w="11907" w:h="16840" w:code="9"/>
      <w:pgMar w:top="1134" w:right="1134" w:bottom="1134" w:left="1134" w:header="567" w:footer="567" w:gutter="0"/>
      <w:pgNumType w:start="15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CF582" w14:textId="77777777" w:rsidR="009123CF" w:rsidRDefault="009123CF"/>
    <w:p w14:paraId="1F833B18" w14:textId="77777777" w:rsidR="009123CF" w:rsidRDefault="009123CF">
      <w:r>
        <w:separator/>
      </w:r>
    </w:p>
  </w:endnote>
  <w:endnote w:type="continuationSeparator" w:id="0">
    <w:p w14:paraId="0327C496" w14:textId="77777777" w:rsidR="009123CF" w:rsidRDefault="009123CF"/>
    <w:p w14:paraId="27AD68F0" w14:textId="77777777" w:rsidR="009123CF" w:rsidRDefault="00912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152B1" w14:textId="77777777" w:rsidR="007C7CA1" w:rsidRDefault="007C7CA1"/>
  <w:p w14:paraId="4B7E1323" w14:textId="77777777" w:rsidR="00F71942" w:rsidRDefault="00F71942" w:rsidP="00826BE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 w:rsidR="00425B80">
      <w:rPr>
        <w:rStyle w:val="a6"/>
        <w:rFonts w:hint="eastAsia"/>
        <w:b/>
        <w:bCs/>
        <w:noProof/>
      </w:rPr>
      <w:instrText>錯誤</w:instrText>
    </w:r>
    <w:r w:rsidR="00425B80">
      <w:rPr>
        <w:rStyle w:val="a6"/>
        <w:rFonts w:hint="eastAsia"/>
        <w:b/>
        <w:bCs/>
        <w:noProof/>
      </w:rPr>
      <w:instrText xml:space="preserve">! </w:instrText>
    </w:r>
    <w:r w:rsidR="00425B80">
      <w:rPr>
        <w:rStyle w:val="a6"/>
        <w:rFonts w:hint="eastAsia"/>
        <w:b/>
        <w:bCs/>
        <w:noProof/>
      </w:rPr>
      <w:instrText>僅限主文件。</w:instrText>
    </w:r>
    <w:r>
      <w:rPr>
        <w:rStyle w:val="a6"/>
        <w:noProof/>
      </w:rPr>
      <w:instrText>1</w:instrTex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7D527" w14:textId="77777777" w:rsidR="009123CF" w:rsidRDefault="009123CF">
      <w:pPr>
        <w:spacing w:line="20" w:lineRule="exact"/>
      </w:pPr>
    </w:p>
    <w:p w14:paraId="76C922AA" w14:textId="77777777" w:rsidR="009123CF" w:rsidRDefault="009123CF">
      <w:r>
        <w:separator/>
      </w:r>
    </w:p>
  </w:footnote>
  <w:footnote w:type="continuationSeparator" w:id="0">
    <w:p w14:paraId="4CB766AB" w14:textId="77777777" w:rsidR="009123CF" w:rsidRDefault="009123CF"/>
    <w:p w14:paraId="32EA84E4" w14:textId="77777777" w:rsidR="009123CF" w:rsidRDefault="00912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11855" w14:textId="77777777" w:rsidR="008A1A81" w:rsidRPr="008A1A81" w:rsidRDefault="008A1A81" w:rsidP="008A1A81">
    <w:pPr>
      <w:pStyle w:val="a7"/>
      <w:jc w:val="right"/>
      <w:rPr>
        <w:color w:val="000000"/>
        <w:bdr w:val="single" w:sz="4" w:space="0" w:color="auto"/>
      </w:rPr>
    </w:pPr>
    <w:r w:rsidRPr="008A1A81">
      <w:rPr>
        <w:rFonts w:hint="eastAsia"/>
        <w:color w:val="000000"/>
        <w:bdr w:val="single" w:sz="4" w:space="0" w:color="auto"/>
      </w:rPr>
      <w:t>承辦人自行印製</w:t>
    </w:r>
  </w:p>
  <w:p w14:paraId="6BC4311E" w14:textId="77777777" w:rsidR="008A1A81" w:rsidRDefault="008A1A8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54963"/>
    <w:multiLevelType w:val="hybridMultilevel"/>
    <w:tmpl w:val="DA045896"/>
    <w:lvl w:ilvl="0" w:tplc="C9B80CEA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BC629348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C3262790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6CE45E2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408454EE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95EE778C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A6FA389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AFFCCB44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6B1EF024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B212FC6"/>
    <w:multiLevelType w:val="singleLevel"/>
    <w:tmpl w:val="EAB239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240"/>
      </w:pPr>
      <w:rPr>
        <w:rFonts w:hint="default"/>
      </w:rPr>
    </w:lvl>
  </w:abstractNum>
  <w:abstractNum w:abstractNumId="2" w15:restartNumberingAfterBreak="0">
    <w:nsid w:val="0F1129A0"/>
    <w:multiLevelType w:val="hybridMultilevel"/>
    <w:tmpl w:val="1928584E"/>
    <w:lvl w:ilvl="0" w:tplc="B8DAF3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744E65DA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CDE41F0E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A87AC054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D33C238C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16CFC9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5544837A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7BAAB7E4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32F2EDD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7327BCB"/>
    <w:multiLevelType w:val="singleLevel"/>
    <w:tmpl w:val="C8946916"/>
    <w:lvl w:ilvl="0">
      <w:start w:val="1"/>
      <w:numFmt w:val="decimal"/>
      <w:lvlText w:val="(%1)"/>
      <w:lvlJc w:val="left"/>
      <w:pPr>
        <w:tabs>
          <w:tab w:val="num" w:pos="270"/>
        </w:tabs>
        <w:ind w:left="270" w:hanging="270"/>
      </w:pPr>
      <w:rPr>
        <w:rFonts w:hint="default"/>
      </w:rPr>
    </w:lvl>
  </w:abstractNum>
  <w:abstractNum w:abstractNumId="4" w15:restartNumberingAfterBreak="0">
    <w:nsid w:val="1BEC64C8"/>
    <w:multiLevelType w:val="hybridMultilevel"/>
    <w:tmpl w:val="07D605CE"/>
    <w:lvl w:ilvl="0" w:tplc="E5A0A928">
      <w:start w:val="1"/>
      <w:numFmt w:val="decimal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F24A973A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39CBF6C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1AABEC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2216191A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462EBECC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23EECBDE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B1DA67A2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3C1C6EF6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5" w15:restartNumberingAfterBreak="0">
    <w:nsid w:val="1F2041B0"/>
    <w:multiLevelType w:val="singleLevel"/>
    <w:tmpl w:val="876CCC94"/>
    <w:lvl w:ilvl="0">
      <w:start w:val="1"/>
      <w:numFmt w:val="decimal"/>
      <w:lvlText w:val="(%1)"/>
      <w:lvlJc w:val="left"/>
      <w:pPr>
        <w:tabs>
          <w:tab w:val="num" w:pos="270"/>
        </w:tabs>
        <w:ind w:left="270" w:hanging="270"/>
      </w:pPr>
      <w:rPr>
        <w:rFonts w:hint="eastAsia"/>
      </w:rPr>
    </w:lvl>
  </w:abstractNum>
  <w:abstractNum w:abstractNumId="6" w15:restartNumberingAfterBreak="0">
    <w:nsid w:val="230665F6"/>
    <w:multiLevelType w:val="hybridMultilevel"/>
    <w:tmpl w:val="B46ABEB8"/>
    <w:lvl w:ilvl="0" w:tplc="A2D66AD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24AA4139"/>
    <w:multiLevelType w:val="hybridMultilevel"/>
    <w:tmpl w:val="0DCC8792"/>
    <w:lvl w:ilvl="0" w:tplc="9C248F9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8" w15:restartNumberingAfterBreak="0">
    <w:nsid w:val="32646011"/>
    <w:multiLevelType w:val="singleLevel"/>
    <w:tmpl w:val="5CCED1F2"/>
    <w:lvl w:ilvl="0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9" w15:restartNumberingAfterBreak="0">
    <w:nsid w:val="34EE3F04"/>
    <w:multiLevelType w:val="hybridMultilevel"/>
    <w:tmpl w:val="14263AD4"/>
    <w:lvl w:ilvl="0" w:tplc="42A632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395E0A37"/>
    <w:multiLevelType w:val="hybridMultilevel"/>
    <w:tmpl w:val="1004C27C"/>
    <w:lvl w:ilvl="0" w:tplc="56964A92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1" w15:restartNumberingAfterBreak="0">
    <w:nsid w:val="39F77DB5"/>
    <w:multiLevelType w:val="singleLevel"/>
    <w:tmpl w:val="CDA011F8"/>
    <w:lvl w:ilvl="0">
      <w:start w:val="1"/>
      <w:numFmt w:val="decimal"/>
      <w:lvlText w:val="(%1)"/>
      <w:lvlJc w:val="left"/>
      <w:pPr>
        <w:tabs>
          <w:tab w:val="num" w:pos="327"/>
        </w:tabs>
        <w:ind w:left="327" w:hanging="270"/>
      </w:pPr>
      <w:rPr>
        <w:rFonts w:hint="default"/>
      </w:rPr>
    </w:lvl>
  </w:abstractNum>
  <w:abstractNum w:abstractNumId="12" w15:restartNumberingAfterBreak="0">
    <w:nsid w:val="3B2365F4"/>
    <w:multiLevelType w:val="hybridMultilevel"/>
    <w:tmpl w:val="8DC2C300"/>
    <w:lvl w:ilvl="0" w:tplc="8F10BB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9CDC19F0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6472D744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DC7E46A2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856406A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9046523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C1823BE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69DA4CA4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9CF62984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3BCB18A1"/>
    <w:multiLevelType w:val="hybridMultilevel"/>
    <w:tmpl w:val="AF4A260A"/>
    <w:lvl w:ilvl="0" w:tplc="FFFFFFFF">
      <w:start w:val="1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FFFFFFF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FFFFFFFF">
      <w:start w:val="1"/>
      <w:numFmt w:val="lowerLetter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F5E3F70"/>
    <w:multiLevelType w:val="singleLevel"/>
    <w:tmpl w:val="C5143536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eastAsia"/>
      </w:rPr>
    </w:lvl>
  </w:abstractNum>
  <w:abstractNum w:abstractNumId="15" w15:restartNumberingAfterBreak="0">
    <w:nsid w:val="45FD4C96"/>
    <w:multiLevelType w:val="hybridMultilevel"/>
    <w:tmpl w:val="1AB05A34"/>
    <w:lvl w:ilvl="0" w:tplc="8A369B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432C395A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B7188ACE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90F69DAA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1B6AF776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C0CDAF0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CD8AC5EE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58EF6D0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46E6632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4A240E1A"/>
    <w:multiLevelType w:val="hybridMultilevel"/>
    <w:tmpl w:val="D68692BA"/>
    <w:lvl w:ilvl="0" w:tplc="12161C94">
      <w:start w:val="1"/>
      <w:numFmt w:val="decimal"/>
      <w:lvlText w:val="%1.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17" w15:restartNumberingAfterBreak="0">
    <w:nsid w:val="55417526"/>
    <w:multiLevelType w:val="hybridMultilevel"/>
    <w:tmpl w:val="025CE7CC"/>
    <w:lvl w:ilvl="0" w:tplc="5074FF0A">
      <w:start w:val="1"/>
      <w:numFmt w:val="taiwaneseCountingThousand"/>
      <w:lvlText w:val="%1、"/>
      <w:lvlJc w:val="left"/>
      <w:pPr>
        <w:tabs>
          <w:tab w:val="num" w:pos="537"/>
        </w:tabs>
        <w:ind w:left="537" w:hanging="480"/>
      </w:pPr>
      <w:rPr>
        <w:rFonts w:hint="eastAsia"/>
      </w:rPr>
    </w:lvl>
    <w:lvl w:ilvl="1" w:tplc="EB12BBB4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6BEA71AC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6D445978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A3323F88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B6D45622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DF544A5E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54163032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7E0C2E72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8" w15:restartNumberingAfterBreak="0">
    <w:nsid w:val="59072D5C"/>
    <w:multiLevelType w:val="singleLevel"/>
    <w:tmpl w:val="B3DCB23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9" w15:restartNumberingAfterBreak="0">
    <w:nsid w:val="591F4DAD"/>
    <w:multiLevelType w:val="hybridMultilevel"/>
    <w:tmpl w:val="308CD290"/>
    <w:lvl w:ilvl="0" w:tplc="8B4C4B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9BE17EC"/>
    <w:multiLevelType w:val="singleLevel"/>
    <w:tmpl w:val="F15876BE"/>
    <w:lvl w:ilvl="0">
      <w:start w:val="1"/>
      <w:numFmt w:val="decimal"/>
      <w:lvlText w:val="（%1）"/>
      <w:lvlJc w:val="left"/>
      <w:pPr>
        <w:tabs>
          <w:tab w:val="num" w:pos="1320"/>
        </w:tabs>
        <w:ind w:left="1320" w:hanging="600"/>
      </w:pPr>
      <w:rPr>
        <w:rFonts w:hint="eastAsia"/>
      </w:rPr>
    </w:lvl>
  </w:abstractNum>
  <w:abstractNum w:abstractNumId="21" w15:restartNumberingAfterBreak="0">
    <w:nsid w:val="5B0D3A70"/>
    <w:multiLevelType w:val="singleLevel"/>
    <w:tmpl w:val="3F3A0546"/>
    <w:lvl w:ilvl="0">
      <w:start w:val="1"/>
      <w:numFmt w:val="decimal"/>
      <w:lvlText w:val="(%1)"/>
      <w:lvlJc w:val="left"/>
      <w:pPr>
        <w:tabs>
          <w:tab w:val="num" w:pos="432"/>
        </w:tabs>
        <w:ind w:left="432" w:hanging="375"/>
      </w:pPr>
      <w:rPr>
        <w:rFonts w:hint="default"/>
      </w:rPr>
    </w:lvl>
  </w:abstractNum>
  <w:abstractNum w:abstractNumId="22" w15:restartNumberingAfterBreak="0">
    <w:nsid w:val="5C9B60CD"/>
    <w:multiLevelType w:val="singleLevel"/>
    <w:tmpl w:val="219A9D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180"/>
      </w:pPr>
      <w:rPr>
        <w:rFonts w:hint="eastAsia"/>
      </w:rPr>
    </w:lvl>
  </w:abstractNum>
  <w:abstractNum w:abstractNumId="23" w15:restartNumberingAfterBreak="0">
    <w:nsid w:val="671279CC"/>
    <w:multiLevelType w:val="hybridMultilevel"/>
    <w:tmpl w:val="962C8438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FFFFFFFF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4" w15:restartNumberingAfterBreak="0">
    <w:nsid w:val="6D325905"/>
    <w:multiLevelType w:val="hybridMultilevel"/>
    <w:tmpl w:val="DB7C9ED2"/>
    <w:lvl w:ilvl="0" w:tplc="272047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901A97B0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BE2AD466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49CC29E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AC5CB3B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28521496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24063DFA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BF251A8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BB62CB2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71C42BAC"/>
    <w:multiLevelType w:val="hybridMultilevel"/>
    <w:tmpl w:val="8DD233DA"/>
    <w:lvl w:ilvl="0" w:tplc="2EB09526">
      <w:start w:val="1"/>
      <w:numFmt w:val="taiwaneseCountingThousand"/>
      <w:lvlText w:val="%1、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 w:tplc="537E876E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25E21E4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7F6CBB3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D6CAB8F2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D3003154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E90CF3D2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8B084764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3734532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739B5469"/>
    <w:multiLevelType w:val="singleLevel"/>
    <w:tmpl w:val="1648433E"/>
    <w:lvl w:ilvl="0">
      <w:start w:val="1"/>
      <w:numFmt w:val="decimal"/>
      <w:lvlText w:val="(%1)"/>
      <w:lvlJc w:val="left"/>
      <w:pPr>
        <w:tabs>
          <w:tab w:val="num" w:pos="327"/>
        </w:tabs>
        <w:ind w:left="327" w:hanging="270"/>
      </w:pPr>
      <w:rPr>
        <w:rFonts w:hint="eastAsia"/>
      </w:rPr>
    </w:lvl>
  </w:abstractNum>
  <w:abstractNum w:abstractNumId="27" w15:restartNumberingAfterBreak="0">
    <w:nsid w:val="77E55251"/>
    <w:multiLevelType w:val="multilevel"/>
    <w:tmpl w:val="39A0FC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78BF7D21"/>
    <w:multiLevelType w:val="singleLevel"/>
    <w:tmpl w:val="5886A444"/>
    <w:lvl w:ilvl="0">
      <w:start w:val="1"/>
      <w:numFmt w:val="decimal"/>
      <w:lvlText w:val="%1."/>
      <w:lvlJc w:val="left"/>
      <w:pPr>
        <w:tabs>
          <w:tab w:val="num" w:pos="237"/>
        </w:tabs>
        <w:ind w:left="237" w:hanging="180"/>
      </w:pPr>
      <w:rPr>
        <w:rFonts w:hint="eastAsia"/>
      </w:rPr>
    </w:lvl>
  </w:abstractNum>
  <w:abstractNum w:abstractNumId="29" w15:restartNumberingAfterBreak="0">
    <w:nsid w:val="7B34492A"/>
    <w:multiLevelType w:val="hybridMultilevel"/>
    <w:tmpl w:val="F566EB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7CDC4C51"/>
    <w:multiLevelType w:val="singleLevel"/>
    <w:tmpl w:val="1AEC332C"/>
    <w:lvl w:ilvl="0">
      <w:start w:val="1"/>
      <w:numFmt w:val="decimal"/>
      <w:lvlText w:val="%1."/>
      <w:lvlJc w:val="left"/>
      <w:pPr>
        <w:tabs>
          <w:tab w:val="num" w:pos="252"/>
        </w:tabs>
        <w:ind w:left="252" w:hanging="195"/>
      </w:pPr>
      <w:rPr>
        <w:rFonts w:hint="eastAsia"/>
      </w:rPr>
    </w:lvl>
  </w:abstractNum>
  <w:num w:numId="1" w16cid:durableId="955216500">
    <w:abstractNumId w:val="27"/>
  </w:num>
  <w:num w:numId="2" w16cid:durableId="2009795531">
    <w:abstractNumId w:val="2"/>
  </w:num>
  <w:num w:numId="3" w16cid:durableId="1117987579">
    <w:abstractNumId w:val="12"/>
  </w:num>
  <w:num w:numId="4" w16cid:durableId="862943480">
    <w:abstractNumId w:val="14"/>
  </w:num>
  <w:num w:numId="5" w16cid:durableId="1572540039">
    <w:abstractNumId w:val="17"/>
  </w:num>
  <w:num w:numId="6" w16cid:durableId="1024091800">
    <w:abstractNumId w:val="0"/>
  </w:num>
  <w:num w:numId="7" w16cid:durableId="534315958">
    <w:abstractNumId w:val="25"/>
  </w:num>
  <w:num w:numId="8" w16cid:durableId="1546601804">
    <w:abstractNumId w:val="24"/>
  </w:num>
  <w:num w:numId="9" w16cid:durableId="74591587">
    <w:abstractNumId w:val="15"/>
  </w:num>
  <w:num w:numId="10" w16cid:durableId="873612179">
    <w:abstractNumId w:val="4"/>
  </w:num>
  <w:num w:numId="11" w16cid:durableId="31616194">
    <w:abstractNumId w:val="3"/>
  </w:num>
  <w:num w:numId="12" w16cid:durableId="2129424748">
    <w:abstractNumId w:val="28"/>
  </w:num>
  <w:num w:numId="13" w16cid:durableId="1086996235">
    <w:abstractNumId w:val="5"/>
  </w:num>
  <w:num w:numId="14" w16cid:durableId="1601600312">
    <w:abstractNumId w:val="26"/>
  </w:num>
  <w:num w:numId="15" w16cid:durableId="851653457">
    <w:abstractNumId w:val="30"/>
  </w:num>
  <w:num w:numId="16" w16cid:durableId="847906453">
    <w:abstractNumId w:val="11"/>
  </w:num>
  <w:num w:numId="17" w16cid:durableId="1995718988">
    <w:abstractNumId w:val="21"/>
  </w:num>
  <w:num w:numId="18" w16cid:durableId="1533179418">
    <w:abstractNumId w:val="16"/>
  </w:num>
  <w:num w:numId="19" w16cid:durableId="1775394473">
    <w:abstractNumId w:val="10"/>
  </w:num>
  <w:num w:numId="20" w16cid:durableId="1431244558">
    <w:abstractNumId w:val="7"/>
  </w:num>
  <w:num w:numId="21" w16cid:durableId="1141078032">
    <w:abstractNumId w:val="22"/>
  </w:num>
  <w:num w:numId="22" w16cid:durableId="1623531934">
    <w:abstractNumId w:val="20"/>
  </w:num>
  <w:num w:numId="23" w16cid:durableId="280501720">
    <w:abstractNumId w:val="9"/>
  </w:num>
  <w:num w:numId="24" w16cid:durableId="551311251">
    <w:abstractNumId w:val="6"/>
  </w:num>
  <w:num w:numId="25" w16cid:durableId="1427268759">
    <w:abstractNumId w:val="23"/>
  </w:num>
  <w:num w:numId="26" w16cid:durableId="1130131517">
    <w:abstractNumId w:val="18"/>
  </w:num>
  <w:num w:numId="27" w16cid:durableId="833883130">
    <w:abstractNumId w:val="1"/>
  </w:num>
  <w:num w:numId="28" w16cid:durableId="1250113158">
    <w:abstractNumId w:val="8"/>
  </w:num>
  <w:num w:numId="29" w16cid:durableId="190076817">
    <w:abstractNumId w:val="29"/>
  </w:num>
  <w:num w:numId="30" w16cid:durableId="1737512904">
    <w:abstractNumId w:val="13"/>
  </w:num>
  <w:num w:numId="31" w16cid:durableId="128006516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gutterAtTop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41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96A"/>
    <w:rsid w:val="000063D1"/>
    <w:rsid w:val="00010EEC"/>
    <w:rsid w:val="000171D9"/>
    <w:rsid w:val="00020618"/>
    <w:rsid w:val="000250C9"/>
    <w:rsid w:val="0003386C"/>
    <w:rsid w:val="00034E07"/>
    <w:rsid w:val="000400DE"/>
    <w:rsid w:val="000464DB"/>
    <w:rsid w:val="000505F8"/>
    <w:rsid w:val="00051149"/>
    <w:rsid w:val="000912C5"/>
    <w:rsid w:val="00092F6B"/>
    <w:rsid w:val="00096B1B"/>
    <w:rsid w:val="000A1211"/>
    <w:rsid w:val="000A711C"/>
    <w:rsid w:val="000B631B"/>
    <w:rsid w:val="000C3460"/>
    <w:rsid w:val="000D1548"/>
    <w:rsid w:val="000E3023"/>
    <w:rsid w:val="000E6314"/>
    <w:rsid w:val="000E667C"/>
    <w:rsid w:val="000F0C3C"/>
    <w:rsid w:val="000F58E4"/>
    <w:rsid w:val="000F5BF1"/>
    <w:rsid w:val="00101FBE"/>
    <w:rsid w:val="00106293"/>
    <w:rsid w:val="00111F2A"/>
    <w:rsid w:val="00113D30"/>
    <w:rsid w:val="00130ACD"/>
    <w:rsid w:val="001437BC"/>
    <w:rsid w:val="001544D2"/>
    <w:rsid w:val="0015770C"/>
    <w:rsid w:val="00165ABF"/>
    <w:rsid w:val="00170D2D"/>
    <w:rsid w:val="00173049"/>
    <w:rsid w:val="00180164"/>
    <w:rsid w:val="0018598A"/>
    <w:rsid w:val="001B470B"/>
    <w:rsid w:val="001B5CBA"/>
    <w:rsid w:val="001C070A"/>
    <w:rsid w:val="001E1B86"/>
    <w:rsid w:val="001F026A"/>
    <w:rsid w:val="002004CF"/>
    <w:rsid w:val="00202CBF"/>
    <w:rsid w:val="00206444"/>
    <w:rsid w:val="0022193E"/>
    <w:rsid w:val="00232001"/>
    <w:rsid w:val="00235DEE"/>
    <w:rsid w:val="00244372"/>
    <w:rsid w:val="00262211"/>
    <w:rsid w:val="00262696"/>
    <w:rsid w:val="00266D49"/>
    <w:rsid w:val="00271E97"/>
    <w:rsid w:val="0027285C"/>
    <w:rsid w:val="0027682E"/>
    <w:rsid w:val="002867EE"/>
    <w:rsid w:val="00290376"/>
    <w:rsid w:val="002921C2"/>
    <w:rsid w:val="00294795"/>
    <w:rsid w:val="002A0D95"/>
    <w:rsid w:val="002A151C"/>
    <w:rsid w:val="002A2F0F"/>
    <w:rsid w:val="002A31EC"/>
    <w:rsid w:val="002B5002"/>
    <w:rsid w:val="002C0A67"/>
    <w:rsid w:val="002C7455"/>
    <w:rsid w:val="002D5201"/>
    <w:rsid w:val="002E0049"/>
    <w:rsid w:val="002E268F"/>
    <w:rsid w:val="002E559D"/>
    <w:rsid w:val="002F0DCF"/>
    <w:rsid w:val="002F74C9"/>
    <w:rsid w:val="00301701"/>
    <w:rsid w:val="003230C0"/>
    <w:rsid w:val="003254FC"/>
    <w:rsid w:val="0034440B"/>
    <w:rsid w:val="00350831"/>
    <w:rsid w:val="003509D3"/>
    <w:rsid w:val="0035439C"/>
    <w:rsid w:val="00355CCF"/>
    <w:rsid w:val="00362C84"/>
    <w:rsid w:val="00371472"/>
    <w:rsid w:val="00375106"/>
    <w:rsid w:val="003840FF"/>
    <w:rsid w:val="00387577"/>
    <w:rsid w:val="003B1AF5"/>
    <w:rsid w:val="003B4C80"/>
    <w:rsid w:val="003B6F48"/>
    <w:rsid w:val="003C17F1"/>
    <w:rsid w:val="003C4992"/>
    <w:rsid w:val="003D301A"/>
    <w:rsid w:val="003D4658"/>
    <w:rsid w:val="003D54EB"/>
    <w:rsid w:val="003F4D85"/>
    <w:rsid w:val="00410307"/>
    <w:rsid w:val="00416330"/>
    <w:rsid w:val="0041756C"/>
    <w:rsid w:val="00420D1E"/>
    <w:rsid w:val="00425B80"/>
    <w:rsid w:val="00427D0D"/>
    <w:rsid w:val="00434907"/>
    <w:rsid w:val="00435CA1"/>
    <w:rsid w:val="004406BA"/>
    <w:rsid w:val="00443075"/>
    <w:rsid w:val="004516F8"/>
    <w:rsid w:val="004622F8"/>
    <w:rsid w:val="00464E3F"/>
    <w:rsid w:val="00467C36"/>
    <w:rsid w:val="0048041E"/>
    <w:rsid w:val="004835D8"/>
    <w:rsid w:val="00483AF9"/>
    <w:rsid w:val="00491474"/>
    <w:rsid w:val="004917CA"/>
    <w:rsid w:val="00492D44"/>
    <w:rsid w:val="004A1547"/>
    <w:rsid w:val="004B27ED"/>
    <w:rsid w:val="004D0F52"/>
    <w:rsid w:val="004D101B"/>
    <w:rsid w:val="004E649E"/>
    <w:rsid w:val="004F2380"/>
    <w:rsid w:val="004F7E18"/>
    <w:rsid w:val="005031DA"/>
    <w:rsid w:val="00504547"/>
    <w:rsid w:val="005053B0"/>
    <w:rsid w:val="0052353E"/>
    <w:rsid w:val="00527821"/>
    <w:rsid w:val="0053205B"/>
    <w:rsid w:val="0054328F"/>
    <w:rsid w:val="005477B7"/>
    <w:rsid w:val="00550B6C"/>
    <w:rsid w:val="00555BB9"/>
    <w:rsid w:val="005657E0"/>
    <w:rsid w:val="00566F82"/>
    <w:rsid w:val="00575906"/>
    <w:rsid w:val="0057716C"/>
    <w:rsid w:val="00597A0C"/>
    <w:rsid w:val="005A0EFB"/>
    <w:rsid w:val="005A6ABA"/>
    <w:rsid w:val="005B083C"/>
    <w:rsid w:val="005B576C"/>
    <w:rsid w:val="005B72DF"/>
    <w:rsid w:val="005C7D21"/>
    <w:rsid w:val="005C7F76"/>
    <w:rsid w:val="005E330D"/>
    <w:rsid w:val="005E4A08"/>
    <w:rsid w:val="005F1641"/>
    <w:rsid w:val="005F3FF6"/>
    <w:rsid w:val="005F7E61"/>
    <w:rsid w:val="006056A1"/>
    <w:rsid w:val="00611941"/>
    <w:rsid w:val="00633F1E"/>
    <w:rsid w:val="00644F33"/>
    <w:rsid w:val="00647DBC"/>
    <w:rsid w:val="00653813"/>
    <w:rsid w:val="00660353"/>
    <w:rsid w:val="00682B2D"/>
    <w:rsid w:val="00682EC6"/>
    <w:rsid w:val="00693E82"/>
    <w:rsid w:val="006A0DD3"/>
    <w:rsid w:val="006B0583"/>
    <w:rsid w:val="006B1322"/>
    <w:rsid w:val="006B46C4"/>
    <w:rsid w:val="006C1091"/>
    <w:rsid w:val="006C2293"/>
    <w:rsid w:val="006D1CBA"/>
    <w:rsid w:val="006D6F38"/>
    <w:rsid w:val="006F1E3C"/>
    <w:rsid w:val="006F6FA0"/>
    <w:rsid w:val="00701FCE"/>
    <w:rsid w:val="007107E8"/>
    <w:rsid w:val="00711A8E"/>
    <w:rsid w:val="007230FE"/>
    <w:rsid w:val="00725051"/>
    <w:rsid w:val="0072653C"/>
    <w:rsid w:val="007546A7"/>
    <w:rsid w:val="007577A6"/>
    <w:rsid w:val="007646F5"/>
    <w:rsid w:val="007720B2"/>
    <w:rsid w:val="007764F0"/>
    <w:rsid w:val="007853D8"/>
    <w:rsid w:val="007C1420"/>
    <w:rsid w:val="007C43A5"/>
    <w:rsid w:val="007C7CA1"/>
    <w:rsid w:val="007D0CAD"/>
    <w:rsid w:val="007E298A"/>
    <w:rsid w:val="007F0C24"/>
    <w:rsid w:val="00802A21"/>
    <w:rsid w:val="00806474"/>
    <w:rsid w:val="0081016B"/>
    <w:rsid w:val="008121FF"/>
    <w:rsid w:val="008127BE"/>
    <w:rsid w:val="008209C4"/>
    <w:rsid w:val="0082520B"/>
    <w:rsid w:val="008269C2"/>
    <w:rsid w:val="00826BE6"/>
    <w:rsid w:val="00836721"/>
    <w:rsid w:val="008415AF"/>
    <w:rsid w:val="00841E1C"/>
    <w:rsid w:val="00862F7E"/>
    <w:rsid w:val="00883113"/>
    <w:rsid w:val="008A1A81"/>
    <w:rsid w:val="008A2914"/>
    <w:rsid w:val="008A5B56"/>
    <w:rsid w:val="008A5EE9"/>
    <w:rsid w:val="008B39D4"/>
    <w:rsid w:val="008B7940"/>
    <w:rsid w:val="008C444E"/>
    <w:rsid w:val="008D0AA1"/>
    <w:rsid w:val="008D1A7C"/>
    <w:rsid w:val="008E1DAC"/>
    <w:rsid w:val="008F0D19"/>
    <w:rsid w:val="008F2EBE"/>
    <w:rsid w:val="009123CF"/>
    <w:rsid w:val="00917D78"/>
    <w:rsid w:val="00921276"/>
    <w:rsid w:val="00927178"/>
    <w:rsid w:val="009311BC"/>
    <w:rsid w:val="00932946"/>
    <w:rsid w:val="00942384"/>
    <w:rsid w:val="00944B5B"/>
    <w:rsid w:val="009477E1"/>
    <w:rsid w:val="00950D96"/>
    <w:rsid w:val="00951F7A"/>
    <w:rsid w:val="0096113C"/>
    <w:rsid w:val="00965ED1"/>
    <w:rsid w:val="00967D5F"/>
    <w:rsid w:val="00971303"/>
    <w:rsid w:val="009775E4"/>
    <w:rsid w:val="00982324"/>
    <w:rsid w:val="00994558"/>
    <w:rsid w:val="009A1643"/>
    <w:rsid w:val="009A182C"/>
    <w:rsid w:val="009B1C28"/>
    <w:rsid w:val="009C4310"/>
    <w:rsid w:val="009D2487"/>
    <w:rsid w:val="009E7114"/>
    <w:rsid w:val="009E7A11"/>
    <w:rsid w:val="009F434F"/>
    <w:rsid w:val="00A01166"/>
    <w:rsid w:val="00A31DD5"/>
    <w:rsid w:val="00A34310"/>
    <w:rsid w:val="00A5207D"/>
    <w:rsid w:val="00A53B9D"/>
    <w:rsid w:val="00A613DA"/>
    <w:rsid w:val="00A63D28"/>
    <w:rsid w:val="00A656A8"/>
    <w:rsid w:val="00A724D1"/>
    <w:rsid w:val="00A81814"/>
    <w:rsid w:val="00A82446"/>
    <w:rsid w:val="00A84A57"/>
    <w:rsid w:val="00A8524B"/>
    <w:rsid w:val="00AA65D0"/>
    <w:rsid w:val="00AB3745"/>
    <w:rsid w:val="00AC4F17"/>
    <w:rsid w:val="00AC7F84"/>
    <w:rsid w:val="00AD15A0"/>
    <w:rsid w:val="00AD2024"/>
    <w:rsid w:val="00AE22EA"/>
    <w:rsid w:val="00AE5EC4"/>
    <w:rsid w:val="00AF4322"/>
    <w:rsid w:val="00AF5D0B"/>
    <w:rsid w:val="00B01BFA"/>
    <w:rsid w:val="00B3319F"/>
    <w:rsid w:val="00B3519C"/>
    <w:rsid w:val="00B70B15"/>
    <w:rsid w:val="00B806C7"/>
    <w:rsid w:val="00B8745E"/>
    <w:rsid w:val="00BB0794"/>
    <w:rsid w:val="00BB1FD1"/>
    <w:rsid w:val="00BC5ECC"/>
    <w:rsid w:val="00BE1CBC"/>
    <w:rsid w:val="00BF6082"/>
    <w:rsid w:val="00C00410"/>
    <w:rsid w:val="00C07A56"/>
    <w:rsid w:val="00C14266"/>
    <w:rsid w:val="00C15720"/>
    <w:rsid w:val="00C30C7B"/>
    <w:rsid w:val="00C3610E"/>
    <w:rsid w:val="00C36E18"/>
    <w:rsid w:val="00C44CBF"/>
    <w:rsid w:val="00C608DC"/>
    <w:rsid w:val="00C62C38"/>
    <w:rsid w:val="00CF1F30"/>
    <w:rsid w:val="00CF427F"/>
    <w:rsid w:val="00D16A1D"/>
    <w:rsid w:val="00D238E4"/>
    <w:rsid w:val="00D430A7"/>
    <w:rsid w:val="00D627CE"/>
    <w:rsid w:val="00D70384"/>
    <w:rsid w:val="00D75E07"/>
    <w:rsid w:val="00D96305"/>
    <w:rsid w:val="00DC07FA"/>
    <w:rsid w:val="00DD0163"/>
    <w:rsid w:val="00DD7E33"/>
    <w:rsid w:val="00DE2B46"/>
    <w:rsid w:val="00DE496A"/>
    <w:rsid w:val="00E37DD3"/>
    <w:rsid w:val="00E4416A"/>
    <w:rsid w:val="00E5428A"/>
    <w:rsid w:val="00E54D95"/>
    <w:rsid w:val="00E70ABB"/>
    <w:rsid w:val="00E74E01"/>
    <w:rsid w:val="00E76AB5"/>
    <w:rsid w:val="00EA3FB1"/>
    <w:rsid w:val="00EB1418"/>
    <w:rsid w:val="00EB554F"/>
    <w:rsid w:val="00EC1F01"/>
    <w:rsid w:val="00ED426C"/>
    <w:rsid w:val="00EE3F68"/>
    <w:rsid w:val="00F04834"/>
    <w:rsid w:val="00F26DAA"/>
    <w:rsid w:val="00F2734A"/>
    <w:rsid w:val="00F30D0B"/>
    <w:rsid w:val="00F32706"/>
    <w:rsid w:val="00F32D47"/>
    <w:rsid w:val="00F4409B"/>
    <w:rsid w:val="00F71942"/>
    <w:rsid w:val="00F771CA"/>
    <w:rsid w:val="00F77D38"/>
    <w:rsid w:val="00F9666E"/>
    <w:rsid w:val="00FB60DD"/>
    <w:rsid w:val="00FC6FF3"/>
    <w:rsid w:val="00FD6F59"/>
    <w:rsid w:val="00FE2B11"/>
    <w:rsid w:val="00FE6B72"/>
    <w:rsid w:val="00FE6E06"/>
    <w:rsid w:val="00FF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0E1122"/>
  <w15:chartTrackingRefBased/>
  <w15:docId w15:val="{9EA2E3DC-F7A5-4888-AB78-3FD2FE038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240" w:lineRule="exact"/>
      <w:ind w:left="480" w:hangingChars="200" w:hanging="480"/>
    </w:pPr>
    <w:rPr>
      <w:rFonts w:ascii="標楷體" w:eastAsia="標楷體"/>
    </w:rPr>
  </w:style>
  <w:style w:type="paragraph" w:styleId="a4">
    <w:name w:val="Body Text"/>
    <w:basedOn w:val="a"/>
    <w:pPr>
      <w:spacing w:line="280" w:lineRule="exact"/>
      <w:jc w:val="both"/>
    </w:pPr>
    <w:rPr>
      <w:rFonts w:ascii="標楷體" w:eastAsia="標楷體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page number"/>
    <w:basedOn w:val="a0"/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Balloon Text"/>
    <w:basedOn w:val="a"/>
    <w:semiHidden/>
    <w:rPr>
      <w:rFonts w:ascii="Arial" w:hAnsi="Arial"/>
      <w:sz w:val="18"/>
      <w:szCs w:val="18"/>
    </w:rPr>
  </w:style>
  <w:style w:type="character" w:customStyle="1" w:styleId="a8">
    <w:name w:val="頁首 字元"/>
    <w:link w:val="a7"/>
    <w:rsid w:val="000250C9"/>
    <w:rPr>
      <w:kern w:val="2"/>
    </w:rPr>
  </w:style>
  <w:style w:type="paragraph" w:styleId="3">
    <w:name w:val="Body Text Indent 3"/>
    <w:basedOn w:val="a"/>
    <w:pPr>
      <w:spacing w:after="120"/>
      <w:ind w:leftChars="200" w:left="480"/>
    </w:pPr>
    <w:rPr>
      <w:sz w:val="16"/>
      <w:szCs w:val="16"/>
    </w:rPr>
  </w:style>
  <w:style w:type="character" w:styleId="aa">
    <w:name w:val="annotation reference"/>
    <w:semiHidden/>
    <w:rPr>
      <w:sz w:val="18"/>
    </w:rPr>
  </w:style>
  <w:style w:type="paragraph" w:styleId="ab">
    <w:name w:val="annotation text"/>
    <w:basedOn w:val="a"/>
    <w:link w:val="ac"/>
    <w:semiHidden/>
    <w:rPr>
      <w:szCs w:val="20"/>
    </w:rPr>
  </w:style>
  <w:style w:type="paragraph" w:styleId="ad">
    <w:name w:val="Note Heading"/>
    <w:basedOn w:val="a"/>
    <w:next w:val="a"/>
    <w:rsid w:val="008209C4"/>
    <w:pPr>
      <w:jc w:val="center"/>
    </w:pPr>
    <w:rPr>
      <w:rFonts w:ascii="標楷體" w:eastAsia="標楷體" w:hAnsi="標楷體"/>
      <w:color w:val="000000"/>
    </w:rPr>
  </w:style>
  <w:style w:type="paragraph" w:styleId="ae">
    <w:name w:val="Closing"/>
    <w:basedOn w:val="a"/>
    <w:rsid w:val="008209C4"/>
    <w:pPr>
      <w:ind w:leftChars="1800" w:left="100"/>
    </w:pPr>
    <w:rPr>
      <w:rFonts w:ascii="標楷體" w:eastAsia="標楷體" w:hAnsi="標楷體"/>
      <w:color w:val="000000"/>
    </w:rPr>
  </w:style>
  <w:style w:type="paragraph" w:styleId="af">
    <w:name w:val="annotation subject"/>
    <w:basedOn w:val="ab"/>
    <w:next w:val="ab"/>
    <w:link w:val="af0"/>
    <w:rsid w:val="000171D9"/>
    <w:rPr>
      <w:b/>
      <w:bCs/>
      <w:szCs w:val="24"/>
    </w:rPr>
  </w:style>
  <w:style w:type="character" w:customStyle="1" w:styleId="ac">
    <w:name w:val="註解文字 字元"/>
    <w:link w:val="ab"/>
    <w:semiHidden/>
    <w:rsid w:val="000171D9"/>
    <w:rPr>
      <w:kern w:val="2"/>
      <w:sz w:val="24"/>
    </w:rPr>
  </w:style>
  <w:style w:type="character" w:customStyle="1" w:styleId="af0">
    <w:name w:val="註解主旨 字元"/>
    <w:link w:val="af"/>
    <w:rsid w:val="000171D9"/>
    <w:rPr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BB0D83-5C5D-4BD8-9142-FA38ADA49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</Words>
  <Characters>540</Characters>
  <Application>Microsoft Office Word</Application>
  <DocSecurity>0</DocSecurity>
  <Lines>4</Lines>
  <Paragraphs>1</Paragraphs>
  <ScaleCrop>false</ScaleCrop>
  <Company>tt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台中縣九十一學年度特殊教育學生鑑定工作辦理期程</dc:title>
  <dc:subject/>
  <dc:creator>陳 文彬</dc:creator>
  <cp:keywords/>
  <cp:lastModifiedBy>ichiban KP</cp:lastModifiedBy>
  <cp:revision>12</cp:revision>
  <cp:lastPrinted>2020-01-14T06:39:00Z</cp:lastPrinted>
  <dcterms:created xsi:type="dcterms:W3CDTF">2023-08-22T07:08:00Z</dcterms:created>
  <dcterms:modified xsi:type="dcterms:W3CDTF">2025-05-19T05:47:00Z</dcterms:modified>
</cp:coreProperties>
</file>