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670" w:type="dxa"/>
        <w:tblInd w:w="2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3827"/>
      </w:tblGrid>
      <w:tr w:rsidR="0060616A" w:rsidRPr="00142D59" w14:paraId="62188D8D" w14:textId="77777777" w:rsidTr="004D65A9">
        <w:trPr>
          <w:trHeight w:val="163"/>
        </w:trPr>
        <w:tc>
          <w:tcPr>
            <w:tcW w:w="1843" w:type="dxa"/>
          </w:tcPr>
          <w:p w14:paraId="069BA710" w14:textId="77777777" w:rsidR="0060616A" w:rsidRPr="00142D59" w:rsidRDefault="0060616A" w:rsidP="004D65A9">
            <w:pPr>
              <w:snapToGrid w:val="0"/>
              <w:spacing w:line="0" w:lineRule="atLeast"/>
              <w:rPr>
                <w:rFonts w:ascii="Century Gothic" w:eastAsia="標楷體"/>
                <w:color w:val="000000" w:themeColor="text1"/>
                <w:sz w:val="20"/>
                <w:szCs w:val="20"/>
              </w:rPr>
            </w:pP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收件日期</w:t>
            </w: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827" w:type="dxa"/>
          </w:tcPr>
          <w:p w14:paraId="1C64CCFB" w14:textId="61DEBF48" w:rsidR="0060616A" w:rsidRPr="00142D59" w:rsidRDefault="0060616A" w:rsidP="004D65A9">
            <w:pPr>
              <w:snapToGrid w:val="0"/>
              <w:spacing w:line="0" w:lineRule="atLeast"/>
              <w:rPr>
                <w:rFonts w:ascii="Century Gothic" w:eastAsia="標楷體"/>
                <w:color w:val="000000" w:themeColor="text1"/>
                <w:sz w:val="20"/>
                <w:szCs w:val="20"/>
              </w:rPr>
            </w:pP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申請項目</w:t>
            </w:r>
            <w:r w:rsidRPr="00142D59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 xml:space="preserve">: </w:t>
            </w:r>
            <w:proofErr w:type="gramStart"/>
            <w:r w:rsidR="00C2052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  <w:r w:rsidR="00C20525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障別</w:t>
            </w:r>
            <w:r w:rsidR="003B3B47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申</w:t>
            </w:r>
            <w:proofErr w:type="gramEnd"/>
            <w:r w:rsidR="003B3B47">
              <w:rPr>
                <w:rFonts w:ascii="Century Gothic" w:eastAsia="標楷體" w:hint="eastAsia"/>
                <w:color w:val="000000" w:themeColor="text1"/>
                <w:sz w:val="20"/>
                <w:szCs w:val="20"/>
              </w:rPr>
              <w:t>復</w:t>
            </w:r>
            <w:r w:rsidR="00C2052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□班別申復</w:t>
            </w:r>
          </w:p>
        </w:tc>
      </w:tr>
    </w:tbl>
    <w:p w14:paraId="62FB484A" w14:textId="21EB9C92" w:rsidR="0060616A" w:rsidRPr="008F177D" w:rsidRDefault="0060616A" w:rsidP="0060616A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proofErr w:type="gramStart"/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臺</w:t>
      </w:r>
      <w:proofErr w:type="gramEnd"/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中市1</w:t>
      </w:r>
      <w:r w:rsidRPr="008F177D">
        <w:rPr>
          <w:rFonts w:ascii="標楷體" w:eastAsia="標楷體" w:hAnsi="標楷體"/>
          <w:b/>
          <w:color w:val="000000" w:themeColor="text1"/>
          <w:sz w:val="28"/>
          <w:szCs w:val="28"/>
        </w:rPr>
        <w:t>1</w:t>
      </w:r>
      <w:r w:rsidR="00206A3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4</w:t>
      </w:r>
      <w:proofErr w:type="gramStart"/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</w:t>
      </w:r>
      <w:r w:rsidRPr="008F177D">
        <w:rPr>
          <w:rFonts w:eastAsia="標楷體" w:hint="eastAsia"/>
          <w:b/>
          <w:color w:val="000000" w:themeColor="text1"/>
          <w:sz w:val="28"/>
          <w:szCs w:val="28"/>
        </w:rPr>
        <w:t>年度第</w:t>
      </w:r>
      <w:proofErr w:type="gramEnd"/>
      <w:r w:rsidRPr="008F177D">
        <w:rPr>
          <w:rFonts w:eastAsia="標楷體" w:hint="eastAsia"/>
          <w:b/>
          <w:color w:val="000000" w:themeColor="text1"/>
          <w:sz w:val="28"/>
          <w:szCs w:val="28"/>
          <w:u w:val="single"/>
        </w:rPr>
        <w:t xml:space="preserve">    </w:t>
      </w:r>
      <w:r w:rsidRPr="008F177D">
        <w:rPr>
          <w:rFonts w:eastAsia="標楷體" w:hint="eastAsia"/>
          <w:b/>
          <w:color w:val="000000" w:themeColor="text1"/>
          <w:sz w:val="28"/>
          <w:szCs w:val="28"/>
        </w:rPr>
        <w:t>學期</w:t>
      </w:r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國民教育階段身心障礙學生鑑定</w:t>
      </w:r>
      <w:r w:rsidRPr="00CD1B8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安置結</w:t>
      </w:r>
      <w:r w:rsidRPr="008F177D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果申復申請表</w:t>
      </w:r>
    </w:p>
    <w:p w14:paraId="5D113891" w14:textId="77777777" w:rsidR="0060616A" w:rsidRPr="00142D59" w:rsidRDefault="0060616A" w:rsidP="0060616A">
      <w:pPr>
        <w:adjustRightInd w:val="0"/>
        <w:snapToGrid w:val="0"/>
        <w:spacing w:beforeLines="50" w:before="180" w:line="240" w:lineRule="exact"/>
        <w:jc w:val="center"/>
        <w:rPr>
          <w:rFonts w:eastAsia="標楷體"/>
          <w:color w:val="000000" w:themeColor="text1"/>
          <w:u w:val="single"/>
        </w:rPr>
      </w:pPr>
      <w:r w:rsidRPr="00142D59">
        <w:rPr>
          <w:rFonts w:eastAsia="標楷體" w:hint="eastAsia"/>
          <w:color w:val="000000" w:themeColor="text1"/>
        </w:rPr>
        <w:t>特教通報網帳號：</w:t>
      </w:r>
      <w:r w:rsidRPr="00142D59">
        <w:rPr>
          <w:rFonts w:eastAsia="標楷體" w:hint="eastAsia"/>
          <w:color w:val="000000" w:themeColor="text1"/>
          <w:u w:val="single"/>
        </w:rPr>
        <w:t xml:space="preserve">　</w:t>
      </w:r>
      <w:r w:rsidRPr="00142D59">
        <w:rPr>
          <w:rFonts w:eastAsia="標楷體" w:hint="eastAsia"/>
          <w:color w:val="000000" w:themeColor="text1"/>
          <w:u w:val="single"/>
        </w:rPr>
        <w:t xml:space="preserve">      </w:t>
      </w:r>
      <w:r w:rsidRPr="00142D59">
        <w:rPr>
          <w:rFonts w:eastAsia="標楷體" w:hint="eastAsia"/>
          <w:color w:val="000000" w:themeColor="text1"/>
          <w:u w:val="single"/>
        </w:rPr>
        <w:t xml:space="preserve">　</w:t>
      </w:r>
      <w:r w:rsidRPr="00142D59">
        <w:rPr>
          <w:rFonts w:eastAsia="標楷體" w:hint="eastAsia"/>
          <w:color w:val="000000" w:themeColor="text1"/>
        </w:rPr>
        <w:t xml:space="preserve">  </w:t>
      </w:r>
      <w:r w:rsidRPr="00142D59">
        <w:rPr>
          <w:rFonts w:eastAsia="標楷體" w:hint="eastAsia"/>
          <w:color w:val="000000" w:themeColor="text1"/>
        </w:rPr>
        <w:t>申請學校：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</w:t>
      </w:r>
      <w:r w:rsidRPr="00142D59">
        <w:rPr>
          <w:rFonts w:eastAsia="標楷體" w:hint="eastAsia"/>
          <w:color w:val="000000" w:themeColor="text1"/>
        </w:rPr>
        <w:t>區</w:t>
      </w:r>
      <w:r w:rsidRPr="00142D59">
        <w:rPr>
          <w:rFonts w:eastAsia="標楷體" w:hint="eastAsia"/>
          <w:color w:val="000000" w:themeColor="text1"/>
          <w:u w:val="single"/>
        </w:rPr>
        <w:t xml:space="preserve">           </w:t>
      </w:r>
      <w:r w:rsidRPr="00142D59">
        <w:rPr>
          <w:rFonts w:eastAsia="標楷體" w:hint="eastAsia"/>
          <w:color w:val="000000" w:themeColor="text1"/>
        </w:rPr>
        <w:t xml:space="preserve"> </w:t>
      </w:r>
      <w:r w:rsidRPr="00142D59">
        <w:rPr>
          <w:rFonts w:eastAsia="標楷體" w:hint="eastAsia"/>
          <w:color w:val="000000" w:themeColor="text1"/>
        </w:rPr>
        <w:t>填寫日期：</w:t>
      </w:r>
      <w:r w:rsidRPr="00142D59">
        <w:rPr>
          <w:rFonts w:eastAsia="標楷體" w:hint="eastAsia"/>
          <w:color w:val="000000" w:themeColor="text1"/>
          <w:u w:val="single"/>
        </w:rPr>
        <w:t xml:space="preserve">   </w:t>
      </w:r>
      <w:r w:rsidRPr="00142D59">
        <w:rPr>
          <w:rFonts w:eastAsia="標楷體" w:hint="eastAsia"/>
          <w:color w:val="000000" w:themeColor="text1"/>
        </w:rPr>
        <w:t>年</w:t>
      </w:r>
      <w:r w:rsidRPr="00142D59">
        <w:rPr>
          <w:rFonts w:eastAsia="標楷體" w:hint="eastAsia"/>
          <w:color w:val="000000" w:themeColor="text1"/>
          <w:u w:val="single"/>
        </w:rPr>
        <w:t xml:space="preserve">  </w:t>
      </w:r>
      <w:r w:rsidRPr="00142D59">
        <w:rPr>
          <w:rFonts w:eastAsia="標楷體" w:hint="eastAsia"/>
          <w:color w:val="000000" w:themeColor="text1"/>
        </w:rPr>
        <w:t>月</w:t>
      </w:r>
      <w:r w:rsidRPr="00142D59">
        <w:rPr>
          <w:rFonts w:eastAsia="標楷體" w:hint="eastAsia"/>
          <w:color w:val="000000" w:themeColor="text1"/>
          <w:u w:val="single"/>
        </w:rPr>
        <w:t xml:space="preserve">  </w:t>
      </w:r>
      <w:r w:rsidRPr="00142D59">
        <w:rPr>
          <w:rFonts w:eastAsia="標楷體" w:hint="eastAsia"/>
          <w:color w:val="000000" w:themeColor="text1"/>
        </w:rPr>
        <w:t>日</w:t>
      </w:r>
    </w:p>
    <w:p w14:paraId="78B3EBEA" w14:textId="77777777" w:rsidR="0060616A" w:rsidRPr="00142D59" w:rsidRDefault="0060616A" w:rsidP="0060616A">
      <w:pPr>
        <w:adjustRightInd w:val="0"/>
        <w:snapToGrid w:val="0"/>
        <w:spacing w:beforeLines="50" w:before="180" w:line="240" w:lineRule="exact"/>
        <w:jc w:val="center"/>
        <w:rPr>
          <w:rFonts w:eastAsia="標楷體"/>
          <w:color w:val="000000" w:themeColor="text1"/>
          <w:u w:val="single"/>
        </w:rPr>
      </w:pPr>
      <w:r w:rsidRPr="00142D59">
        <w:rPr>
          <w:rFonts w:eastAsia="標楷體" w:hint="eastAsia"/>
          <w:color w:val="000000" w:themeColor="text1"/>
        </w:rPr>
        <w:t>學生姓名：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         </w:t>
      </w:r>
      <w:r w:rsidRPr="00142D59">
        <w:rPr>
          <w:rFonts w:eastAsia="標楷體" w:hint="eastAsia"/>
          <w:color w:val="000000" w:themeColor="text1"/>
        </w:rPr>
        <w:t xml:space="preserve">  </w:t>
      </w:r>
      <w:r w:rsidRPr="00142D59">
        <w:rPr>
          <w:rFonts w:eastAsia="標楷體" w:hint="eastAsia"/>
          <w:color w:val="000000" w:themeColor="text1"/>
        </w:rPr>
        <w:t>身份證字號：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             </w:t>
      </w:r>
      <w:r w:rsidRPr="00142D59">
        <w:rPr>
          <w:rFonts w:eastAsia="標楷體" w:hint="eastAsia"/>
          <w:color w:val="000000" w:themeColor="text1"/>
        </w:rPr>
        <w:t xml:space="preserve">   </w:t>
      </w:r>
      <w:r w:rsidRPr="00142D59">
        <w:rPr>
          <w:rFonts w:eastAsia="標楷體" w:hint="eastAsia"/>
          <w:color w:val="000000" w:themeColor="text1"/>
        </w:rPr>
        <w:t>目前年級：</w:t>
      </w:r>
      <w:r w:rsidRPr="00142D59">
        <w:rPr>
          <w:rFonts w:eastAsia="標楷體" w:hint="eastAsia"/>
          <w:color w:val="000000" w:themeColor="text1"/>
          <w:u w:val="single"/>
        </w:rPr>
        <w:t xml:space="preserve">     </w:t>
      </w:r>
    </w:p>
    <w:tbl>
      <w:tblPr>
        <w:tblW w:w="1026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665"/>
        <w:gridCol w:w="691"/>
        <w:gridCol w:w="842"/>
        <w:gridCol w:w="1505"/>
        <w:gridCol w:w="683"/>
        <w:gridCol w:w="3314"/>
      </w:tblGrid>
      <w:tr w:rsidR="0060616A" w:rsidRPr="00142D59" w14:paraId="5A54272C" w14:textId="77777777" w:rsidTr="00835D12">
        <w:trPr>
          <w:cantSplit/>
          <w:trHeight w:val="598"/>
        </w:trPr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8FF658B" w14:textId="44F60BD2" w:rsidR="0060616A" w:rsidRPr="00835D12" w:rsidRDefault="00835D12" w:rsidP="00835D1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原</w:t>
            </w:r>
            <w:proofErr w:type="gramStart"/>
            <w:r w:rsidR="0060616A" w:rsidRPr="00835D12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="0060616A" w:rsidRPr="00835D12">
              <w:rPr>
                <w:rFonts w:ascii="標楷體" w:eastAsia="標楷體" w:hAnsi="標楷體" w:hint="eastAsia"/>
                <w:color w:val="000000" w:themeColor="text1"/>
              </w:rPr>
              <w:t>輔會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>
              <w:rPr>
                <w:rFonts w:ascii="標楷體" w:eastAsia="標楷體" w:hAnsi="標楷體" w:hint="eastAsia"/>
                <w:color w:val="000000" w:themeColor="text1"/>
              </w:rPr>
              <w:t>審查</w:t>
            </w:r>
            <w:r w:rsidR="0060616A" w:rsidRPr="00835D12">
              <w:rPr>
                <w:rFonts w:ascii="標楷體" w:eastAsia="標楷體" w:hAnsi="標楷體" w:hint="eastAsia"/>
                <w:color w:val="000000" w:themeColor="text1"/>
              </w:rPr>
              <w:t>結果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*</w:t>
            </w:r>
            <w:r w:rsidR="0060616A" w:rsidRPr="00835D1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依核定結果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填寫</w:t>
            </w:r>
          </w:p>
        </w:tc>
        <w:tc>
          <w:tcPr>
            <w:tcW w:w="8700" w:type="dxa"/>
            <w:gridSpan w:val="6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E7384C" w14:textId="17874DBB" w:rsidR="0060616A" w:rsidRPr="0060616A" w:rsidRDefault="0060616A" w:rsidP="004D65A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  <w:u w:val="single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60616A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原申請鑑定特教類別：</w:t>
            </w: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single"/>
              </w:rPr>
              <w:t xml:space="preserve">               </w:t>
            </w:r>
          </w:p>
          <w:p w14:paraId="69679B4A" w14:textId="77777777" w:rsidR="0060616A" w:rsidRPr="0060616A" w:rsidRDefault="0060616A" w:rsidP="004D65A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2</w:t>
            </w:r>
            <w:r w:rsidRPr="0060616A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</w:t>
            </w:r>
            <w:r w:rsidRPr="00835D12">
              <w:rPr>
                <w:rFonts w:ascii="標楷體" w:eastAsia="標楷體" w:hAnsi="標楷體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年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月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 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日中市教</w:t>
            </w:r>
            <w:proofErr w:type="gramStart"/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特</w:t>
            </w:r>
            <w:proofErr w:type="gramEnd"/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字第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            </w:t>
            </w:r>
            <w:r w:rsidRPr="00835D12">
              <w:rPr>
                <w:rFonts w:ascii="標楷體" w:eastAsia="標楷體" w:hAnsi="標楷體" w:hint="eastAsia"/>
                <w:b/>
                <w:bCs/>
                <w:color w:val="000000" w:themeColor="text1"/>
                <w:sz w:val="26"/>
                <w:szCs w:val="26"/>
              </w:rPr>
              <w:t>號函核定</w:t>
            </w:r>
          </w:p>
          <w:p w14:paraId="46BD645D" w14:textId="77777777" w:rsidR="0060616A" w:rsidRPr="00835D12" w:rsidRDefault="0060616A" w:rsidP="00835D12">
            <w:pPr>
              <w:adjustRightInd w:val="0"/>
              <w:snapToGrid w:val="0"/>
              <w:ind w:leftChars="82" w:left="197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Pr="00835D12">
              <w:rPr>
                <w:rFonts w:ascii="標楷體" w:eastAsia="標楷體" w:hAnsi="標楷體"/>
                <w:color w:val="000000" w:themeColor="text1"/>
              </w:rPr>
              <w:t>1</w:t>
            </w:r>
            <w:r w:rsidRPr="00835D12">
              <w:rPr>
                <w:rFonts w:ascii="標楷體" w:eastAsia="標楷體" w:hAnsi="標楷體" w:hint="eastAsia"/>
                <w:color w:val="000000" w:themeColor="text1"/>
              </w:rPr>
              <w:t>)特教類別：□</w:t>
            </w:r>
            <w:proofErr w:type="gramStart"/>
            <w:r w:rsidRPr="00835D12">
              <w:rPr>
                <w:rFonts w:ascii="標楷體" w:eastAsia="標楷體" w:hAnsi="標楷體" w:hint="eastAsia"/>
                <w:color w:val="000000" w:themeColor="text1"/>
              </w:rPr>
              <w:t>非特教生</w:t>
            </w:r>
            <w:proofErr w:type="gramEnd"/>
            <w:r w:rsidRPr="00835D12">
              <w:rPr>
                <w:rFonts w:ascii="標楷體" w:eastAsia="標楷體" w:hAnsi="標楷體" w:hint="eastAsia"/>
                <w:color w:val="000000" w:themeColor="text1"/>
              </w:rPr>
              <w:t xml:space="preserve">　□再觀察　□疑似</w:t>
            </w:r>
            <w:r w:rsidRPr="00835D1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6AC00EA3" w14:textId="77777777" w:rsidR="0060616A" w:rsidRPr="00835D12" w:rsidRDefault="0060616A" w:rsidP="00835D12">
            <w:pPr>
              <w:adjustRightInd w:val="0"/>
              <w:snapToGrid w:val="0"/>
              <w:ind w:leftChars="732" w:left="1757"/>
              <w:rPr>
                <w:rFonts w:ascii="標楷體" w:eastAsia="標楷體" w:hAnsi="標楷體"/>
                <w:color w:val="000000" w:themeColor="text1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□確認特教身分為</w:t>
            </w:r>
            <w:r w:rsidRPr="00835D1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  <w:r w:rsidRPr="00835D12">
              <w:rPr>
                <w:rFonts w:ascii="標楷體" w:eastAsia="標楷體" w:hAnsi="標楷體" w:hint="eastAsia"/>
                <w:color w:val="000000" w:themeColor="text1"/>
              </w:rPr>
              <w:t>(程度/類別說明：</w:t>
            </w:r>
            <w:r w:rsidRPr="00835D12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</w:t>
            </w:r>
            <w:r w:rsidRPr="00835D12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  <w:p w14:paraId="64FE6EA9" w14:textId="77777777" w:rsidR="0060616A" w:rsidRPr="00835D12" w:rsidRDefault="0060616A" w:rsidP="00835D12">
            <w:pPr>
              <w:adjustRightInd w:val="0"/>
              <w:snapToGrid w:val="0"/>
              <w:ind w:leftChars="82" w:left="197"/>
              <w:rPr>
                <w:rFonts w:ascii="標楷體" w:eastAsia="標楷體" w:hAnsi="標楷體"/>
                <w:color w:val="000000" w:themeColor="text1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(2</w:t>
            </w:r>
            <w:r w:rsidRPr="00835D12">
              <w:rPr>
                <w:rFonts w:ascii="標楷體" w:eastAsia="標楷體" w:hAnsi="標楷體"/>
                <w:color w:val="000000" w:themeColor="text1"/>
              </w:rPr>
              <w:t>)</w:t>
            </w:r>
            <w:proofErr w:type="gramStart"/>
            <w:r w:rsidRPr="00835D12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  <w:r w:rsidRPr="00835D12">
              <w:rPr>
                <w:rFonts w:ascii="標楷體" w:eastAsia="標楷體" w:hAnsi="標楷體" w:hint="eastAsia"/>
                <w:color w:val="000000" w:themeColor="text1"/>
              </w:rPr>
              <w:t>：□普通班　□普通班接受特教服務　□分散式資源班</w:t>
            </w:r>
          </w:p>
          <w:p w14:paraId="0FE8355F" w14:textId="528D26E5" w:rsidR="0060616A" w:rsidRPr="0060616A" w:rsidRDefault="0060616A" w:rsidP="00835D12">
            <w:pPr>
              <w:adjustRightInd w:val="0"/>
              <w:snapToGrid w:val="0"/>
              <w:ind w:firstLineChars="732" w:firstLine="1757"/>
              <w:rPr>
                <w:rFonts w:ascii="標楷體" w:eastAsia="標楷體" w:hAnsi="標楷體"/>
                <w:color w:val="000000" w:themeColor="text1"/>
              </w:rPr>
            </w:pPr>
            <w:r w:rsidRPr="00835D12">
              <w:rPr>
                <w:rFonts w:ascii="標楷體" w:eastAsia="標楷體" w:hAnsi="標楷體" w:hint="eastAsia"/>
                <w:color w:val="000000" w:themeColor="text1"/>
              </w:rPr>
              <w:t>□不分類巡迴輔導班　□集中式特教班　□特殊教育學校</w:t>
            </w:r>
          </w:p>
        </w:tc>
      </w:tr>
      <w:tr w:rsidR="0060616A" w:rsidRPr="00142D59" w14:paraId="28E5EF6F" w14:textId="77777777" w:rsidTr="00835D12">
        <w:trPr>
          <w:cantSplit/>
          <w:trHeight w:val="594"/>
        </w:trPr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BC01FDC" w14:textId="77777777" w:rsidR="0060616A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</w:rPr>
              <w:t>申復項目</w:t>
            </w:r>
          </w:p>
          <w:p w14:paraId="696F9C85" w14:textId="7D05349B" w:rsidR="0060616A" w:rsidRPr="0060616A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0616A">
              <w:rPr>
                <w:rFonts w:ascii="標楷體" w:eastAsia="標楷體" w:hAnsi="標楷體" w:hint="eastAsia"/>
                <w:color w:val="000000" w:themeColor="text1"/>
              </w:rPr>
              <w:t>及原因</w:t>
            </w:r>
          </w:p>
        </w:tc>
        <w:tc>
          <w:tcPr>
            <w:tcW w:w="8700" w:type="dxa"/>
            <w:gridSpan w:val="6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38254" w14:textId="75CB746C"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□不同意</w:t>
            </w:r>
            <w:r w:rsidRPr="00BF4DE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特教類別</w:t>
            </w:r>
            <w:r w:rsidRPr="00BF4DE4">
              <w:rPr>
                <w:rFonts w:ascii="標楷體" w:eastAsia="標楷體" w:hAnsi="標楷體" w:hint="eastAsia"/>
                <w:color w:val="000000" w:themeColor="text1"/>
              </w:rPr>
              <w:t>，欲申請申復特教類別為：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  <w:r w:rsidRPr="00BF4DE4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 </w:t>
            </w:r>
          </w:p>
          <w:p w14:paraId="4CBABF32" w14:textId="117E6A3E" w:rsidR="00835D12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原因：  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</w:t>
            </w: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</w:p>
          <w:p w14:paraId="03AB9B99" w14:textId="0A235CD6"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</w:t>
            </w: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  <w:p w14:paraId="697CF035" w14:textId="3D478230"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□不同意</w:t>
            </w:r>
            <w:proofErr w:type="gramStart"/>
            <w:r w:rsidRPr="00BF4DE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安置班型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，欲申請申復</w:t>
            </w: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安置班型為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</w:t>
            </w:r>
            <w:r w:rsidR="00CD1B8D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BF4DE4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  </w:t>
            </w:r>
          </w:p>
          <w:p w14:paraId="187F605F" w14:textId="03E6B5EE" w:rsidR="00835D12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原因：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</w:t>
            </w:r>
          </w:p>
          <w:p w14:paraId="791800DC" w14:textId="534F5D56" w:rsidR="0060616A" w:rsidRPr="00BF4DE4" w:rsidRDefault="0060616A" w:rsidP="0060616A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                 </w:t>
            </w:r>
            <w:r w:rsid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</w:t>
            </w:r>
            <w:r w:rsidRPr="00BF4DE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60616A" w:rsidRPr="00142D59" w14:paraId="08A28B2D" w14:textId="77777777" w:rsidTr="00BF4DE4">
        <w:trPr>
          <w:cantSplit/>
          <w:trHeight w:val="1789"/>
        </w:trPr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81F4460" w14:textId="77777777" w:rsidR="0060616A" w:rsidRPr="00142D59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檢附資料檢核</w:t>
            </w:r>
          </w:p>
          <w:p w14:paraId="028EE28F" w14:textId="77777777" w:rsidR="0060616A" w:rsidRPr="00142D59" w:rsidRDefault="0060616A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(未檢附佐證資料或佐證不足者，不予受理)</w:t>
            </w:r>
          </w:p>
        </w:tc>
        <w:tc>
          <w:tcPr>
            <w:tcW w:w="8700" w:type="dxa"/>
            <w:gridSpan w:val="6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962698" w14:textId="77777777" w:rsidR="0060616A" w:rsidRPr="00BF4DE4" w:rsidRDefault="0060616A" w:rsidP="004D65A9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□(</w:t>
            </w: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必檢附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)原鑑定資料及鑑定暨就學安置結果(學校存查)</w:t>
            </w:r>
          </w:p>
          <w:p w14:paraId="1A84C7DB" w14:textId="067A213E" w:rsidR="0060616A" w:rsidRPr="00BF4DE4" w:rsidRDefault="0060616A" w:rsidP="00835D12">
            <w:pPr>
              <w:spacing w:line="360" w:lineRule="exac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□(</w:t>
            </w: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必檢附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)增列佐證資料及說明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(請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依佐證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資料分項敘述，若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填寫空間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不</w:t>
            </w:r>
            <w:r w:rsidR="00835D12"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足</w:t>
            </w:r>
            <w:r w:rsidRPr="00BF4DE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自行增列)</w:t>
            </w:r>
          </w:p>
          <w:p w14:paraId="72F3ECA7" w14:textId="77777777" w:rsidR="0060616A" w:rsidRPr="00BF4DE4" w:rsidRDefault="0060616A" w:rsidP="004D65A9">
            <w:pPr>
              <w:spacing w:line="440" w:lineRule="exact"/>
              <w:ind w:leftChars="98" w:left="245" w:hangingChars="4" w:hanging="10"/>
              <w:jc w:val="both"/>
              <w:rPr>
                <w:rFonts w:ascii="標楷體" w:eastAsia="標楷體" w:hAnsi="標楷體"/>
                <w:b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1.                                                         </w:t>
            </w:r>
          </w:p>
          <w:p w14:paraId="12CAC98B" w14:textId="77777777" w:rsidR="0060616A" w:rsidRPr="00BF4DE4" w:rsidRDefault="0060616A" w:rsidP="004D65A9">
            <w:pPr>
              <w:spacing w:line="440" w:lineRule="exact"/>
              <w:ind w:leftChars="104" w:left="250"/>
              <w:rPr>
                <w:rFonts w:ascii="標楷體" w:eastAsia="標楷體" w:hAnsi="標楷體"/>
                <w:b/>
                <w:color w:val="000000" w:themeColor="text1"/>
                <w:u w:val="single"/>
              </w:rPr>
            </w:pPr>
            <w:r w:rsidRPr="00BF4DE4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2.                                                         </w:t>
            </w:r>
          </w:p>
        </w:tc>
      </w:tr>
      <w:tr w:rsidR="00BF4DE4" w:rsidRPr="00142D59" w14:paraId="00078471" w14:textId="77777777" w:rsidTr="00BF4DE4">
        <w:trPr>
          <w:cantSplit/>
          <w:trHeight w:val="543"/>
        </w:trPr>
        <w:tc>
          <w:tcPr>
            <w:tcW w:w="1026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F2DA9" w14:textId="18889FB9" w:rsidR="00BF4DE4" w:rsidRPr="00BF4DE4" w:rsidRDefault="00BF4DE4" w:rsidP="00BF4DE4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color w:val="FF0000"/>
              </w:rPr>
            </w:pPr>
            <w:proofErr w:type="gramStart"/>
            <w:r w:rsidRPr="00BF4DE4">
              <w:rPr>
                <w:rFonts w:ascii="標楷體" w:eastAsia="標楷體" w:hAnsi="標楷體" w:hint="eastAsia"/>
                <w:color w:val="000000" w:themeColor="text1"/>
              </w:rPr>
              <w:t>以下粗框</w:t>
            </w:r>
            <w:proofErr w:type="gramEnd"/>
            <w:r w:rsidRPr="00BF4DE4">
              <w:rPr>
                <w:rFonts w:ascii="標楷體" w:eastAsia="標楷體" w:hAnsi="標楷體" w:hint="eastAsia"/>
                <w:color w:val="000000" w:themeColor="text1"/>
              </w:rPr>
              <w:t>欄位由法定代理人/實際照顧者填寫</w:t>
            </w:r>
          </w:p>
        </w:tc>
      </w:tr>
      <w:tr w:rsidR="00BF4DE4" w:rsidRPr="00142D59" w14:paraId="7AE68FB8" w14:textId="77777777" w:rsidTr="00BF4DE4">
        <w:trPr>
          <w:cantSplit/>
          <w:trHeight w:val="1667"/>
        </w:trPr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030E4E" w14:textId="7896D68E" w:rsidR="00BF4DE4" w:rsidRPr="00BF4DE4" w:rsidRDefault="00BF4DE4" w:rsidP="00D2345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BF4DE4">
              <w:rPr>
                <w:rFonts w:ascii="標楷體" w:eastAsia="標楷體" w:hAnsi="標楷體" w:hint="eastAsia"/>
                <w:color w:val="000000" w:themeColor="text1"/>
              </w:rPr>
              <w:t>申復申請說明</w:t>
            </w:r>
          </w:p>
        </w:tc>
        <w:tc>
          <w:tcPr>
            <w:tcW w:w="8700" w:type="dxa"/>
            <w:gridSpan w:val="6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868BA" w14:textId="77777777" w:rsidR="00BF4DE4" w:rsidRPr="00BF4DE4" w:rsidRDefault="00BF4DE4" w:rsidP="004D65A9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0616A" w:rsidRPr="00142D59" w14:paraId="528FE814" w14:textId="77777777" w:rsidTr="00835D12">
        <w:trPr>
          <w:cantSplit/>
          <w:trHeight w:val="720"/>
        </w:trPr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421519F8" w14:textId="77777777" w:rsidR="000D0305" w:rsidRPr="0084789D" w:rsidRDefault="0060616A" w:rsidP="004D65A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84789D">
              <w:rPr>
                <w:rFonts w:ascii="標楷體" w:eastAsia="標楷體" w:hAnsi="標楷體" w:hint="eastAsia"/>
                <w:b/>
              </w:rPr>
              <w:t>法定代理人/</w:t>
            </w:r>
            <w:r w:rsidR="00EC6C8C" w:rsidRPr="0084789D">
              <w:rPr>
                <w:rFonts w:ascii="標楷體" w:eastAsia="標楷體" w:hAnsi="標楷體" w:hint="eastAsia"/>
                <w:b/>
              </w:rPr>
              <w:t>實際照顧者</w:t>
            </w:r>
          </w:p>
          <w:p w14:paraId="0CCE5EC1" w14:textId="7F3C299B" w:rsidR="0060616A" w:rsidRPr="00142D59" w:rsidRDefault="0060616A" w:rsidP="004D65A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4789D">
              <w:rPr>
                <w:rFonts w:ascii="標楷體" w:eastAsia="標楷體" w:hAnsi="標楷體" w:hint="eastAsia"/>
              </w:rPr>
              <w:t>簽章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6415D9BE" w14:textId="77777777" w:rsidR="0060616A" w:rsidRPr="00142D59" w:rsidRDefault="0060616A" w:rsidP="004D65A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54F40BD" w14:textId="77777777" w:rsidR="0060616A" w:rsidRPr="00142D59" w:rsidRDefault="0060616A" w:rsidP="004D65A9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與個案關係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C737005" w14:textId="77777777" w:rsidR="0060616A" w:rsidRPr="00142D59" w:rsidRDefault="0060616A" w:rsidP="004D65A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39D5618" w14:textId="77777777" w:rsidR="0060616A" w:rsidRPr="00AF5AAF" w:rsidRDefault="0060616A" w:rsidP="004D65A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5AAF">
              <w:rPr>
                <w:rFonts w:ascii="標楷體" w:eastAsia="標楷體" w:hAnsi="標楷體" w:hint="eastAsia"/>
                <w:color w:val="000000" w:themeColor="text1"/>
              </w:rPr>
              <w:t>聯絡</w:t>
            </w:r>
          </w:p>
          <w:p w14:paraId="35FCAE3C" w14:textId="77777777" w:rsidR="0060616A" w:rsidRPr="008258F4" w:rsidRDefault="0060616A" w:rsidP="004D65A9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F5AAF">
              <w:rPr>
                <w:rFonts w:ascii="標楷體" w:eastAsia="標楷體" w:hAnsi="標楷體" w:hint="eastAsia"/>
                <w:color w:val="000000" w:themeColor="text1"/>
              </w:rPr>
              <w:t>電話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9B513A2" w14:textId="77777777" w:rsidR="0060616A" w:rsidRPr="00142D59" w:rsidRDefault="0060616A" w:rsidP="004D65A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【O】：</w:t>
            </w:r>
          </w:p>
          <w:p w14:paraId="72BEED8A" w14:textId="77777777" w:rsidR="0060616A" w:rsidRPr="00142D59" w:rsidRDefault="0060616A" w:rsidP="004D65A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【H】：</w:t>
            </w:r>
          </w:p>
          <w:p w14:paraId="21ABB01C" w14:textId="77777777" w:rsidR="0060616A" w:rsidRPr="00142D59" w:rsidRDefault="0060616A" w:rsidP="004D65A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手機：</w:t>
            </w:r>
          </w:p>
        </w:tc>
      </w:tr>
      <w:tr w:rsidR="0060616A" w:rsidRPr="00142D59" w14:paraId="16A840AE" w14:textId="77777777" w:rsidTr="00020B83">
        <w:trPr>
          <w:cantSplit/>
          <w:trHeight w:val="1611"/>
        </w:trPr>
        <w:tc>
          <w:tcPr>
            <w:tcW w:w="1560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14:paraId="75C73329" w14:textId="08A729D9" w:rsidR="0060616A" w:rsidRPr="00142D59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142D59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導師/</w:t>
            </w:r>
            <w:r w:rsidR="00EC531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鑑定評估</w:t>
            </w:r>
            <w:r w:rsidRPr="00142D59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人員/相關人員</w:t>
            </w:r>
          </w:p>
          <w:p w14:paraId="76029B4F" w14:textId="77777777" w:rsidR="0060616A" w:rsidRPr="00142D59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說明</w:t>
            </w:r>
          </w:p>
        </w:tc>
        <w:tc>
          <w:tcPr>
            <w:tcW w:w="8700" w:type="dxa"/>
            <w:gridSpan w:val="6"/>
            <w:tcBorders>
              <w:top w:val="single" w:sz="24" w:space="0" w:color="auto"/>
              <w:right w:val="single" w:sz="18" w:space="0" w:color="auto"/>
            </w:tcBorders>
          </w:tcPr>
          <w:p w14:paraId="5D0D29CC" w14:textId="77777777" w:rsidR="0060616A" w:rsidRPr="00142D59" w:rsidRDefault="0060616A" w:rsidP="004D65A9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  <w:p w14:paraId="5D0959F0" w14:textId="77777777" w:rsidR="0060616A" w:rsidRPr="00142D59" w:rsidRDefault="0060616A" w:rsidP="004D65A9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  <w:p w14:paraId="4ACC3C6E" w14:textId="77777777" w:rsidR="0060616A" w:rsidRPr="00142D59" w:rsidRDefault="0060616A" w:rsidP="004D65A9">
            <w:pPr>
              <w:ind w:right="720"/>
              <w:jc w:val="right"/>
              <w:rPr>
                <w:rFonts w:ascii="標楷體" w:eastAsia="標楷體" w:hAnsi="標楷體"/>
                <w:color w:val="000000" w:themeColor="text1"/>
              </w:rPr>
            </w:pPr>
          </w:p>
          <w:p w14:paraId="1837258D" w14:textId="77777777" w:rsidR="0060616A" w:rsidRPr="00142D59" w:rsidRDefault="0060616A" w:rsidP="004D65A9">
            <w:pPr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142D59">
              <w:rPr>
                <w:rFonts w:ascii="標楷體" w:eastAsia="標楷體" w:hAnsi="標楷體" w:hint="eastAsia"/>
                <w:color w:val="000000" w:themeColor="text1"/>
              </w:rPr>
              <w:t>簽名：____________________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　　　　　　　　</w:t>
            </w:r>
          </w:p>
        </w:tc>
      </w:tr>
      <w:tr w:rsidR="0060616A" w:rsidRPr="00142D59" w14:paraId="05F23073" w14:textId="77777777" w:rsidTr="00020B83">
        <w:trPr>
          <w:cantSplit/>
          <w:trHeight w:val="1442"/>
        </w:trPr>
        <w:tc>
          <w:tcPr>
            <w:tcW w:w="1560" w:type="dxa"/>
            <w:tcBorders>
              <w:left w:val="single" w:sz="18" w:space="0" w:color="auto"/>
            </w:tcBorders>
            <w:vAlign w:val="center"/>
          </w:tcPr>
          <w:p w14:paraId="4FC61E5D" w14:textId="77777777" w:rsidR="0060616A" w:rsidRPr="00AF5AAF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AF5AA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特殊教育</w:t>
            </w:r>
          </w:p>
          <w:p w14:paraId="7E87B6BD" w14:textId="77777777" w:rsidR="0060616A" w:rsidRPr="00AF5AAF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AF5AAF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推行委員會</w:t>
            </w:r>
          </w:p>
          <w:p w14:paraId="377A7283" w14:textId="77777777" w:rsidR="0060616A" w:rsidRPr="00142D59" w:rsidRDefault="0060616A" w:rsidP="004D65A9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AF5AA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說明</w:t>
            </w:r>
          </w:p>
        </w:tc>
        <w:tc>
          <w:tcPr>
            <w:tcW w:w="8700" w:type="dxa"/>
            <w:gridSpan w:val="6"/>
            <w:tcBorders>
              <w:right w:val="single" w:sz="18" w:space="0" w:color="auto"/>
            </w:tcBorders>
          </w:tcPr>
          <w:p w14:paraId="6F87DD2F" w14:textId="77777777"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4A3D4CDC" w14:textId="77777777"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標楷體" w:eastAsia="標楷體" w:hAnsi="標楷體"/>
                <w:color w:val="000000" w:themeColor="text1"/>
              </w:rPr>
            </w:pPr>
          </w:p>
          <w:p w14:paraId="2CBA6645" w14:textId="77777777"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rFonts w:ascii="標楷體" w:eastAsia="標楷體" w:hAnsi="標楷體"/>
                <w:color w:val="000000" w:themeColor="text1"/>
                <w:kern w:val="2"/>
              </w:rPr>
            </w:pPr>
            <w:r w:rsidRPr="00142D59">
              <w:rPr>
                <w:rFonts w:ascii="標楷體" w:eastAsia="標楷體" w:hAnsi="標楷體" w:hint="eastAsia"/>
                <w:color w:val="000000" w:themeColor="text1"/>
              </w:rPr>
              <w:t>填寫人職稱：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</w:t>
            </w:r>
            <w:r w:rsidRPr="00142D59">
              <w:rPr>
                <w:rFonts w:ascii="標楷體" w:eastAsia="標楷體" w:hAnsi="標楷體" w:hint="eastAsia"/>
                <w:color w:val="000000" w:themeColor="text1"/>
              </w:rPr>
              <w:t xml:space="preserve">簽名：____________________                  </w:t>
            </w:r>
            <w:r w:rsidRPr="00142D59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　　　　　　　　　　</w:t>
            </w:r>
          </w:p>
        </w:tc>
      </w:tr>
      <w:tr w:rsidR="0060616A" w:rsidRPr="00142D59" w14:paraId="596A20FE" w14:textId="77777777" w:rsidTr="004D65A9">
        <w:trPr>
          <w:cantSplit/>
          <w:trHeight w:val="366"/>
        </w:trPr>
        <w:tc>
          <w:tcPr>
            <w:tcW w:w="3225" w:type="dxa"/>
            <w:gridSpan w:val="2"/>
            <w:tcBorders>
              <w:left w:val="single" w:sz="18" w:space="0" w:color="auto"/>
            </w:tcBorders>
            <w:vAlign w:val="center"/>
          </w:tcPr>
          <w:p w14:paraId="373954EA" w14:textId="77777777" w:rsidR="0060616A" w:rsidRPr="00142D59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lastRenderedPageBreak/>
              <w:t>特教承辦人</w:t>
            </w: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(</w:t>
            </w: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連絡電話含分機</w:t>
            </w:r>
            <w:r w:rsidRPr="00142D5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38" w:type="dxa"/>
            <w:gridSpan w:val="3"/>
            <w:vAlign w:val="center"/>
          </w:tcPr>
          <w:p w14:paraId="2D7B6422" w14:textId="65F0DFAA" w:rsidR="0060616A" w:rsidRPr="00142D59" w:rsidRDefault="00382532" w:rsidP="004D65A9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單位主管</w:t>
            </w:r>
            <w:r w:rsidR="00EB6F9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(</w:t>
            </w:r>
            <w:r w:rsidR="00EB6F9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主任</w:t>
            </w:r>
            <w:r w:rsidR="00EB6F99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997" w:type="dxa"/>
            <w:gridSpan w:val="2"/>
            <w:tcBorders>
              <w:right w:val="single" w:sz="18" w:space="0" w:color="auto"/>
            </w:tcBorders>
            <w:vAlign w:val="center"/>
          </w:tcPr>
          <w:p w14:paraId="71BD3EFF" w14:textId="77777777" w:rsidR="0060616A" w:rsidRPr="00CC0497" w:rsidRDefault="0060616A" w:rsidP="004D65A9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特殊教育推行委員會</w:t>
            </w:r>
          </w:p>
          <w:p w14:paraId="0426A3E4" w14:textId="77777777" w:rsidR="0060616A" w:rsidRPr="00142D59" w:rsidRDefault="0060616A" w:rsidP="004D65A9">
            <w:pPr>
              <w:snapToGrid w:val="0"/>
              <w:spacing w:line="240" w:lineRule="atLeast"/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主任委員</w:t>
            </w: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 xml:space="preserve"> ( </w:t>
            </w: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校長</w:t>
            </w:r>
            <w:r w:rsidRPr="00CC049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 xml:space="preserve"> )</w:t>
            </w:r>
          </w:p>
        </w:tc>
      </w:tr>
      <w:tr w:rsidR="0060616A" w:rsidRPr="00142D59" w14:paraId="794552F0" w14:textId="77777777" w:rsidTr="00835D12">
        <w:trPr>
          <w:cantSplit/>
          <w:trHeight w:val="669"/>
        </w:trPr>
        <w:tc>
          <w:tcPr>
            <w:tcW w:w="3225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808ED5" w14:textId="77777777" w:rsidR="0060616A" w:rsidRPr="00142D59" w:rsidRDefault="0060616A" w:rsidP="004D65A9">
            <w:pPr>
              <w:pStyle w:val="HTML"/>
              <w:widowControl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038" w:type="dxa"/>
            <w:gridSpan w:val="3"/>
            <w:tcBorders>
              <w:bottom w:val="single" w:sz="18" w:space="0" w:color="auto"/>
            </w:tcBorders>
            <w:vAlign w:val="center"/>
          </w:tcPr>
          <w:p w14:paraId="79F4640E" w14:textId="77777777" w:rsidR="0060616A" w:rsidRPr="001B5EA3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</w:rPr>
            </w:pPr>
          </w:p>
        </w:tc>
        <w:tc>
          <w:tcPr>
            <w:tcW w:w="3997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FAF75C2" w14:textId="77777777" w:rsidR="0060616A" w:rsidRPr="001B5EA3" w:rsidRDefault="0060616A" w:rsidP="004D65A9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</w:rPr>
            </w:pPr>
          </w:p>
        </w:tc>
      </w:tr>
    </w:tbl>
    <w:p w14:paraId="52A9951B" w14:textId="1C426B5B" w:rsidR="0060616A" w:rsidRPr="00142D59" w:rsidRDefault="0060616A" w:rsidP="003C614D">
      <w:pPr>
        <w:spacing w:line="260" w:lineRule="exact"/>
        <w:ind w:leftChars="4" w:left="434" w:hangingChars="212" w:hanging="424"/>
        <w:rPr>
          <w:rFonts w:ascii="標楷體" w:eastAsia="標楷體" w:hAnsi="標楷體"/>
          <w:color w:val="000000" w:themeColor="text1"/>
          <w:sz w:val="20"/>
          <w:szCs w:val="20"/>
        </w:rPr>
      </w:pP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※1.備齊資料後，於鑑定結果核定後</w:t>
      </w:r>
      <w:r w:rsidR="002405A3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14</w:t>
      </w: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天內</w:t>
      </w: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發文提出申請，</w:t>
      </w:r>
      <w:r w:rsidR="00D05DC9">
        <w:rPr>
          <w:rFonts w:ascii="標楷體" w:eastAsia="標楷體" w:hAnsi="標楷體" w:hint="eastAsia"/>
          <w:color w:val="000000" w:themeColor="text1"/>
          <w:sz w:val="20"/>
          <w:szCs w:val="20"/>
        </w:rPr>
        <w:t>並</w:t>
      </w:r>
      <w:r w:rsidR="00D05DC9" w:rsidRPr="0022126A">
        <w:rPr>
          <w:rFonts w:ascii="標楷體" w:eastAsia="標楷體" w:hAnsi="標楷體" w:hint="eastAsia"/>
          <w:b/>
          <w:bCs/>
          <w:color w:val="000000" w:themeColor="text1"/>
          <w:sz w:val="20"/>
          <w:szCs w:val="20"/>
        </w:rPr>
        <w:t>需於本市e化平台點選申請</w:t>
      </w:r>
      <w:r w:rsidR="00D05DC9">
        <w:rPr>
          <w:rFonts w:ascii="標楷體" w:eastAsia="標楷體" w:hAnsi="標楷體" w:hint="eastAsia"/>
          <w:color w:val="000000" w:themeColor="text1"/>
          <w:sz w:val="20"/>
          <w:szCs w:val="20"/>
        </w:rPr>
        <w:t>並於網站填寫內容後印出逐級核章</w:t>
      </w:r>
      <w:r w:rsidR="00D05DC9"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，</w:t>
      </w:r>
      <w:r w:rsidRPr="000F5B78">
        <w:rPr>
          <w:rFonts w:ascii="標楷體" w:eastAsia="標楷體" w:hAnsi="標楷體" w:hint="eastAsia"/>
          <w:b/>
          <w:bCs/>
          <w:color w:val="FF0000"/>
          <w:sz w:val="20"/>
          <w:szCs w:val="20"/>
          <w:u w:val="single"/>
        </w:rPr>
        <w:t>發文</w:t>
      </w: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需檢</w:t>
      </w:r>
      <w:proofErr w:type="gramStart"/>
      <w:r w:rsidRPr="00142D59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附本表核</w:t>
      </w:r>
      <w:proofErr w:type="gramEnd"/>
      <w:r w:rsidRPr="00142D59">
        <w:rPr>
          <w:rFonts w:ascii="標楷體" w:eastAsia="標楷體" w:hAnsi="標楷體" w:hint="eastAsia"/>
          <w:color w:val="000000" w:themeColor="text1"/>
          <w:sz w:val="20"/>
          <w:szCs w:val="20"/>
          <w:u w:val="single"/>
        </w:rPr>
        <w:t>章後掃描檔</w:t>
      </w: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，紙本資料寄送</w:t>
      </w:r>
      <w:r w:rsidR="00263789">
        <w:rPr>
          <w:rFonts w:ascii="標楷體" w:eastAsia="標楷體" w:hAnsi="標楷體" w:hint="eastAsia"/>
          <w:color w:val="FF0000"/>
          <w:sz w:val="20"/>
          <w:szCs w:val="20"/>
        </w:rPr>
        <w:t>至</w:t>
      </w:r>
      <w:r w:rsidR="00BF4DE4" w:rsidRPr="00BF4DE4">
        <w:rPr>
          <w:rFonts w:ascii="標楷體" w:eastAsia="標楷體" w:hAnsi="標楷體" w:hint="eastAsia"/>
          <w:color w:val="FF0000"/>
          <w:sz w:val="20"/>
          <w:szCs w:val="20"/>
        </w:rPr>
        <w:t>「</w:t>
      </w:r>
      <w:proofErr w:type="gramStart"/>
      <w:r w:rsidR="00BF4DE4" w:rsidRPr="00BF4DE4">
        <w:rPr>
          <w:rFonts w:ascii="標楷體" w:eastAsia="標楷體" w:hAnsi="標楷體" w:hint="eastAsia"/>
          <w:color w:val="FF0000"/>
          <w:sz w:val="20"/>
          <w:szCs w:val="20"/>
        </w:rPr>
        <w:t>臺</w:t>
      </w:r>
      <w:proofErr w:type="gramEnd"/>
      <w:r w:rsidR="00BF4DE4" w:rsidRPr="00BF4DE4">
        <w:rPr>
          <w:rFonts w:ascii="標楷體" w:eastAsia="標楷體" w:hAnsi="標楷體" w:hint="eastAsia"/>
          <w:color w:val="FF0000"/>
          <w:sz w:val="20"/>
          <w:szCs w:val="20"/>
        </w:rPr>
        <w:t>中市特殊教育網路及鑑定中心」</w:t>
      </w:r>
      <w:r w:rsidRPr="00BF4DE4">
        <w:rPr>
          <w:rFonts w:ascii="標楷體" w:eastAsia="標楷體" w:hAnsi="標楷體" w:hint="eastAsia"/>
          <w:color w:val="FF0000"/>
          <w:sz w:val="20"/>
          <w:szCs w:val="20"/>
        </w:rPr>
        <w:t>鑑定</w:t>
      </w:r>
      <w:r w:rsidR="00A204D2">
        <w:rPr>
          <w:rFonts w:ascii="標楷體" w:eastAsia="標楷體" w:hAnsi="標楷體" w:hint="eastAsia"/>
          <w:color w:val="FF0000"/>
          <w:sz w:val="20"/>
          <w:szCs w:val="20"/>
        </w:rPr>
        <w:t>安置</w:t>
      </w:r>
      <w:r w:rsidRPr="00BF4DE4">
        <w:rPr>
          <w:rFonts w:ascii="標楷體" w:eastAsia="標楷體" w:hAnsi="標楷體" w:hint="eastAsia"/>
          <w:color w:val="FF0000"/>
          <w:sz w:val="20"/>
          <w:szCs w:val="20"/>
        </w:rPr>
        <w:t>組</w:t>
      </w:r>
      <w:r w:rsidR="0060318C">
        <w:rPr>
          <w:rFonts w:ascii="標楷體" w:eastAsia="標楷體" w:hAnsi="標楷體" w:hint="eastAsia"/>
          <w:color w:val="FF0000"/>
          <w:sz w:val="20"/>
          <w:szCs w:val="20"/>
        </w:rPr>
        <w:t>(</w:t>
      </w:r>
      <w:r w:rsidR="0060318C" w:rsidRPr="0060318C">
        <w:rPr>
          <w:rFonts w:ascii="標楷體" w:eastAsia="標楷體" w:hAnsi="標楷體"/>
          <w:color w:val="FF0000"/>
          <w:sz w:val="20"/>
          <w:szCs w:val="20"/>
        </w:rPr>
        <w:t>40152台中市東區樂業路60號</w:t>
      </w:r>
      <w:r w:rsidR="0060318C">
        <w:rPr>
          <w:rFonts w:ascii="標楷體" w:eastAsia="標楷體" w:hAnsi="標楷體" w:hint="eastAsia"/>
          <w:color w:val="FF0000"/>
          <w:sz w:val="20"/>
          <w:szCs w:val="20"/>
        </w:rPr>
        <w:t>)</w:t>
      </w: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收，於信封封面註記「國教階段鑑定申復資料</w:t>
      </w:r>
      <w:r w:rsidRPr="00142D59">
        <w:rPr>
          <w:rFonts w:ascii="標楷體" w:eastAsia="標楷體" w:hAnsi="標楷體"/>
          <w:color w:val="000000" w:themeColor="text1"/>
          <w:sz w:val="20"/>
          <w:szCs w:val="20"/>
        </w:rPr>
        <w:t>」</w:t>
      </w:r>
      <w:r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。</w:t>
      </w:r>
    </w:p>
    <w:p w14:paraId="4ECA1EA0" w14:textId="3770725E" w:rsidR="0060616A" w:rsidRPr="00142D59" w:rsidRDefault="003C614D" w:rsidP="0060616A">
      <w:pPr>
        <w:spacing w:line="260" w:lineRule="exact"/>
        <w:ind w:left="210"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t>2</w:t>
      </w:r>
      <w:r w:rsidR="0060616A" w:rsidRPr="00142D59">
        <w:rPr>
          <w:rFonts w:ascii="標楷體" w:eastAsia="標楷體" w:hAnsi="標楷體" w:hint="eastAsia"/>
          <w:color w:val="000000" w:themeColor="text1"/>
          <w:sz w:val="20"/>
          <w:szCs w:val="20"/>
        </w:rPr>
        <w:t>.必要時得邀請學校、家長、學生及相關人員出席申復會議。</w:t>
      </w:r>
    </w:p>
    <w:sectPr w:rsidR="0060616A" w:rsidRPr="00142D59" w:rsidSect="00CF34D4">
      <w:footerReference w:type="even" r:id="rId8"/>
      <w:pgSz w:w="11906" w:h="16838" w:code="9"/>
      <w:pgMar w:top="1134" w:right="794" w:bottom="1134" w:left="794" w:header="851" w:footer="907" w:gutter="0"/>
      <w:pgNumType w:start="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71C55" w14:textId="77777777" w:rsidR="00405957" w:rsidRDefault="00405957">
      <w:r>
        <w:separator/>
      </w:r>
    </w:p>
  </w:endnote>
  <w:endnote w:type="continuationSeparator" w:id="0">
    <w:p w14:paraId="375C7B15" w14:textId="77777777" w:rsidR="00405957" w:rsidRDefault="0040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39805" w14:textId="77777777" w:rsidR="0035040B" w:rsidRDefault="000C236A" w:rsidP="00B772E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5040B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3ABDBC5" w14:textId="77777777" w:rsidR="0035040B" w:rsidRDefault="003504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0FC5F" w14:textId="77777777" w:rsidR="00405957" w:rsidRDefault="00405957">
      <w:r>
        <w:separator/>
      </w:r>
    </w:p>
  </w:footnote>
  <w:footnote w:type="continuationSeparator" w:id="0">
    <w:p w14:paraId="2C2BB971" w14:textId="77777777" w:rsidR="00405957" w:rsidRDefault="00405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F7A"/>
    <w:multiLevelType w:val="hybridMultilevel"/>
    <w:tmpl w:val="F89065C2"/>
    <w:lvl w:ilvl="0" w:tplc="7666B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E5C31FA"/>
    <w:multiLevelType w:val="singleLevel"/>
    <w:tmpl w:val="0ECCE5EE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abstractNum w:abstractNumId="2" w15:restartNumberingAfterBreak="0">
    <w:nsid w:val="5C196A07"/>
    <w:multiLevelType w:val="hybridMultilevel"/>
    <w:tmpl w:val="B83A204C"/>
    <w:lvl w:ilvl="0" w:tplc="11E4AD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11C00AD"/>
    <w:multiLevelType w:val="hybridMultilevel"/>
    <w:tmpl w:val="C18A5A30"/>
    <w:lvl w:ilvl="0" w:tplc="2B22FFFA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 w16cid:durableId="1118715967">
    <w:abstractNumId w:val="3"/>
  </w:num>
  <w:num w:numId="2" w16cid:durableId="1665664120">
    <w:abstractNumId w:val="0"/>
  </w:num>
  <w:num w:numId="3" w16cid:durableId="2002199335">
    <w:abstractNumId w:val="1"/>
  </w:num>
  <w:num w:numId="4" w16cid:durableId="171265528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5E"/>
    <w:rsid w:val="00000476"/>
    <w:rsid w:val="00005B4F"/>
    <w:rsid w:val="00020B83"/>
    <w:rsid w:val="00022646"/>
    <w:rsid w:val="0002425B"/>
    <w:rsid w:val="000277A8"/>
    <w:rsid w:val="00036AF6"/>
    <w:rsid w:val="00041862"/>
    <w:rsid w:val="000445E8"/>
    <w:rsid w:val="00056D90"/>
    <w:rsid w:val="00061615"/>
    <w:rsid w:val="00073006"/>
    <w:rsid w:val="0008721A"/>
    <w:rsid w:val="000A7AC9"/>
    <w:rsid w:val="000A7EEA"/>
    <w:rsid w:val="000B5E28"/>
    <w:rsid w:val="000C236A"/>
    <w:rsid w:val="000C4CD0"/>
    <w:rsid w:val="000D0305"/>
    <w:rsid w:val="000D2B42"/>
    <w:rsid w:val="000E1E21"/>
    <w:rsid w:val="000F1F6F"/>
    <w:rsid w:val="000F265A"/>
    <w:rsid w:val="000F2ECF"/>
    <w:rsid w:val="000F5B78"/>
    <w:rsid w:val="0011645A"/>
    <w:rsid w:val="00116683"/>
    <w:rsid w:val="001236E8"/>
    <w:rsid w:val="00136F6B"/>
    <w:rsid w:val="001409B1"/>
    <w:rsid w:val="00141632"/>
    <w:rsid w:val="00142D59"/>
    <w:rsid w:val="001451E4"/>
    <w:rsid w:val="00152055"/>
    <w:rsid w:val="0017255E"/>
    <w:rsid w:val="001751BF"/>
    <w:rsid w:val="00175C07"/>
    <w:rsid w:val="00176502"/>
    <w:rsid w:val="00182809"/>
    <w:rsid w:val="00183BB1"/>
    <w:rsid w:val="001A63AE"/>
    <w:rsid w:val="001B5EA3"/>
    <w:rsid w:val="001C0C73"/>
    <w:rsid w:val="001C1257"/>
    <w:rsid w:val="001D66D0"/>
    <w:rsid w:val="001D6AE6"/>
    <w:rsid w:val="001E73B2"/>
    <w:rsid w:val="001F419E"/>
    <w:rsid w:val="00206A3B"/>
    <w:rsid w:val="0021444A"/>
    <w:rsid w:val="00217E6A"/>
    <w:rsid w:val="00217FFA"/>
    <w:rsid w:val="0022126A"/>
    <w:rsid w:val="002405A3"/>
    <w:rsid w:val="00242649"/>
    <w:rsid w:val="00242CD3"/>
    <w:rsid w:val="00243FBE"/>
    <w:rsid w:val="0025785A"/>
    <w:rsid w:val="00263789"/>
    <w:rsid w:val="00266069"/>
    <w:rsid w:val="00271D04"/>
    <w:rsid w:val="0027202B"/>
    <w:rsid w:val="0027380D"/>
    <w:rsid w:val="00275A9F"/>
    <w:rsid w:val="00281129"/>
    <w:rsid w:val="0028117F"/>
    <w:rsid w:val="002824FA"/>
    <w:rsid w:val="00292086"/>
    <w:rsid w:val="0029318A"/>
    <w:rsid w:val="002A1C0F"/>
    <w:rsid w:val="002B06DE"/>
    <w:rsid w:val="002B19AA"/>
    <w:rsid w:val="002B508C"/>
    <w:rsid w:val="002B71B6"/>
    <w:rsid w:val="002C78FC"/>
    <w:rsid w:val="002D206E"/>
    <w:rsid w:val="002E6E83"/>
    <w:rsid w:val="002E7F2A"/>
    <w:rsid w:val="0030016C"/>
    <w:rsid w:val="0030162D"/>
    <w:rsid w:val="003034BE"/>
    <w:rsid w:val="003227D7"/>
    <w:rsid w:val="003323A3"/>
    <w:rsid w:val="003459C2"/>
    <w:rsid w:val="0035040B"/>
    <w:rsid w:val="00351323"/>
    <w:rsid w:val="003751E0"/>
    <w:rsid w:val="003759CC"/>
    <w:rsid w:val="0038241F"/>
    <w:rsid w:val="00382532"/>
    <w:rsid w:val="003917E0"/>
    <w:rsid w:val="003A64D9"/>
    <w:rsid w:val="003B1E74"/>
    <w:rsid w:val="003B3B47"/>
    <w:rsid w:val="003B55A3"/>
    <w:rsid w:val="003B7B72"/>
    <w:rsid w:val="003C219F"/>
    <w:rsid w:val="003C614D"/>
    <w:rsid w:val="003E2DFE"/>
    <w:rsid w:val="003E4824"/>
    <w:rsid w:val="00405957"/>
    <w:rsid w:val="004103E0"/>
    <w:rsid w:val="00416A0A"/>
    <w:rsid w:val="00416EEC"/>
    <w:rsid w:val="00430799"/>
    <w:rsid w:val="00431BCA"/>
    <w:rsid w:val="00433070"/>
    <w:rsid w:val="00434EB3"/>
    <w:rsid w:val="00441DBD"/>
    <w:rsid w:val="00443AFC"/>
    <w:rsid w:val="004448AA"/>
    <w:rsid w:val="00447DE9"/>
    <w:rsid w:val="004533FA"/>
    <w:rsid w:val="004667C0"/>
    <w:rsid w:val="00481171"/>
    <w:rsid w:val="004900F6"/>
    <w:rsid w:val="00493C5B"/>
    <w:rsid w:val="004A4E20"/>
    <w:rsid w:val="004B1463"/>
    <w:rsid w:val="004D45FB"/>
    <w:rsid w:val="004D7F71"/>
    <w:rsid w:val="004F1E13"/>
    <w:rsid w:val="004F3EF2"/>
    <w:rsid w:val="004F6884"/>
    <w:rsid w:val="00503CF3"/>
    <w:rsid w:val="00511C6E"/>
    <w:rsid w:val="00513BF6"/>
    <w:rsid w:val="005167C6"/>
    <w:rsid w:val="0051754B"/>
    <w:rsid w:val="00520CF3"/>
    <w:rsid w:val="005222A4"/>
    <w:rsid w:val="00527039"/>
    <w:rsid w:val="00541A30"/>
    <w:rsid w:val="005463CC"/>
    <w:rsid w:val="00546505"/>
    <w:rsid w:val="00551C2A"/>
    <w:rsid w:val="00556F0D"/>
    <w:rsid w:val="00562ED6"/>
    <w:rsid w:val="0056455B"/>
    <w:rsid w:val="005645C5"/>
    <w:rsid w:val="00570977"/>
    <w:rsid w:val="00582846"/>
    <w:rsid w:val="00584767"/>
    <w:rsid w:val="00587A4E"/>
    <w:rsid w:val="00593AA7"/>
    <w:rsid w:val="005A1E44"/>
    <w:rsid w:val="005B14E5"/>
    <w:rsid w:val="005B17D6"/>
    <w:rsid w:val="005C536E"/>
    <w:rsid w:val="005D698E"/>
    <w:rsid w:val="005E07B0"/>
    <w:rsid w:val="0060318C"/>
    <w:rsid w:val="0060616A"/>
    <w:rsid w:val="0060640B"/>
    <w:rsid w:val="00620A2A"/>
    <w:rsid w:val="00621ABE"/>
    <w:rsid w:val="006246D4"/>
    <w:rsid w:val="00627A69"/>
    <w:rsid w:val="0063038F"/>
    <w:rsid w:val="006365BB"/>
    <w:rsid w:val="00636EA3"/>
    <w:rsid w:val="006453A6"/>
    <w:rsid w:val="00647EAB"/>
    <w:rsid w:val="006546FE"/>
    <w:rsid w:val="00663820"/>
    <w:rsid w:val="0066578A"/>
    <w:rsid w:val="006714D7"/>
    <w:rsid w:val="00680404"/>
    <w:rsid w:val="00680E12"/>
    <w:rsid w:val="00682065"/>
    <w:rsid w:val="00685B0C"/>
    <w:rsid w:val="00695627"/>
    <w:rsid w:val="006A6974"/>
    <w:rsid w:val="006B1A54"/>
    <w:rsid w:val="006C0FB0"/>
    <w:rsid w:val="006C4966"/>
    <w:rsid w:val="006C619E"/>
    <w:rsid w:val="006D4F86"/>
    <w:rsid w:val="006E6706"/>
    <w:rsid w:val="006F10E2"/>
    <w:rsid w:val="00705DF3"/>
    <w:rsid w:val="00711507"/>
    <w:rsid w:val="00711BEE"/>
    <w:rsid w:val="007165A4"/>
    <w:rsid w:val="00720031"/>
    <w:rsid w:val="0072197E"/>
    <w:rsid w:val="00722705"/>
    <w:rsid w:val="00725051"/>
    <w:rsid w:val="007306B0"/>
    <w:rsid w:val="00732F8C"/>
    <w:rsid w:val="00744711"/>
    <w:rsid w:val="00746CEA"/>
    <w:rsid w:val="00755BAE"/>
    <w:rsid w:val="007578B0"/>
    <w:rsid w:val="00767C27"/>
    <w:rsid w:val="00786466"/>
    <w:rsid w:val="00787619"/>
    <w:rsid w:val="0079354A"/>
    <w:rsid w:val="00794565"/>
    <w:rsid w:val="007960B4"/>
    <w:rsid w:val="007A2B04"/>
    <w:rsid w:val="007A2E75"/>
    <w:rsid w:val="007A2EE9"/>
    <w:rsid w:val="007B0165"/>
    <w:rsid w:val="007B1554"/>
    <w:rsid w:val="007C2951"/>
    <w:rsid w:val="007C400E"/>
    <w:rsid w:val="007C4F37"/>
    <w:rsid w:val="007C5576"/>
    <w:rsid w:val="007C564A"/>
    <w:rsid w:val="007D0692"/>
    <w:rsid w:val="008030BB"/>
    <w:rsid w:val="008047C9"/>
    <w:rsid w:val="00805179"/>
    <w:rsid w:val="00807F12"/>
    <w:rsid w:val="00810792"/>
    <w:rsid w:val="00815AAF"/>
    <w:rsid w:val="00821A1C"/>
    <w:rsid w:val="00823F6B"/>
    <w:rsid w:val="008258F4"/>
    <w:rsid w:val="00835D12"/>
    <w:rsid w:val="00837EA7"/>
    <w:rsid w:val="008421F1"/>
    <w:rsid w:val="00844CA6"/>
    <w:rsid w:val="0084789D"/>
    <w:rsid w:val="0085214D"/>
    <w:rsid w:val="00853142"/>
    <w:rsid w:val="008807D6"/>
    <w:rsid w:val="00885A4B"/>
    <w:rsid w:val="00891E8C"/>
    <w:rsid w:val="00895E28"/>
    <w:rsid w:val="008A5A33"/>
    <w:rsid w:val="008C0CD9"/>
    <w:rsid w:val="008D36C6"/>
    <w:rsid w:val="008D791D"/>
    <w:rsid w:val="008E1AF2"/>
    <w:rsid w:val="008F177D"/>
    <w:rsid w:val="0091085A"/>
    <w:rsid w:val="00937CC6"/>
    <w:rsid w:val="009560EA"/>
    <w:rsid w:val="0096113C"/>
    <w:rsid w:val="009611EE"/>
    <w:rsid w:val="00973E39"/>
    <w:rsid w:val="00991AC9"/>
    <w:rsid w:val="00991BC1"/>
    <w:rsid w:val="00993F0E"/>
    <w:rsid w:val="009978B9"/>
    <w:rsid w:val="009A50CA"/>
    <w:rsid w:val="009B081B"/>
    <w:rsid w:val="009C0D61"/>
    <w:rsid w:val="009C44C7"/>
    <w:rsid w:val="009C6F1C"/>
    <w:rsid w:val="009E7344"/>
    <w:rsid w:val="009F0F3D"/>
    <w:rsid w:val="00A07B29"/>
    <w:rsid w:val="00A10AA8"/>
    <w:rsid w:val="00A14DD9"/>
    <w:rsid w:val="00A204D2"/>
    <w:rsid w:val="00A2696B"/>
    <w:rsid w:val="00A3010E"/>
    <w:rsid w:val="00A34084"/>
    <w:rsid w:val="00A3631C"/>
    <w:rsid w:val="00A43DDB"/>
    <w:rsid w:val="00A44266"/>
    <w:rsid w:val="00A45871"/>
    <w:rsid w:val="00A526E4"/>
    <w:rsid w:val="00A5288E"/>
    <w:rsid w:val="00A538EF"/>
    <w:rsid w:val="00A5521F"/>
    <w:rsid w:val="00A5602A"/>
    <w:rsid w:val="00A726B3"/>
    <w:rsid w:val="00A7456F"/>
    <w:rsid w:val="00A90646"/>
    <w:rsid w:val="00A90AC7"/>
    <w:rsid w:val="00A911B2"/>
    <w:rsid w:val="00A95160"/>
    <w:rsid w:val="00AA2660"/>
    <w:rsid w:val="00AA56CC"/>
    <w:rsid w:val="00AC6788"/>
    <w:rsid w:val="00AD651F"/>
    <w:rsid w:val="00AD698F"/>
    <w:rsid w:val="00AE04FD"/>
    <w:rsid w:val="00AF5AAF"/>
    <w:rsid w:val="00AF6371"/>
    <w:rsid w:val="00B01C46"/>
    <w:rsid w:val="00B03850"/>
    <w:rsid w:val="00B04CDF"/>
    <w:rsid w:val="00B07A02"/>
    <w:rsid w:val="00B131C6"/>
    <w:rsid w:val="00B464AE"/>
    <w:rsid w:val="00B60A9C"/>
    <w:rsid w:val="00B6315E"/>
    <w:rsid w:val="00B7064D"/>
    <w:rsid w:val="00B7241E"/>
    <w:rsid w:val="00B772E2"/>
    <w:rsid w:val="00B83207"/>
    <w:rsid w:val="00B94B54"/>
    <w:rsid w:val="00B96516"/>
    <w:rsid w:val="00BB08FB"/>
    <w:rsid w:val="00BB1B4A"/>
    <w:rsid w:val="00BD1086"/>
    <w:rsid w:val="00BD25E0"/>
    <w:rsid w:val="00BE01B6"/>
    <w:rsid w:val="00BE164B"/>
    <w:rsid w:val="00BE3F78"/>
    <w:rsid w:val="00BF4DE4"/>
    <w:rsid w:val="00C0621D"/>
    <w:rsid w:val="00C20525"/>
    <w:rsid w:val="00C26DD9"/>
    <w:rsid w:val="00C33231"/>
    <w:rsid w:val="00C35DA1"/>
    <w:rsid w:val="00C43945"/>
    <w:rsid w:val="00C52D34"/>
    <w:rsid w:val="00C5363A"/>
    <w:rsid w:val="00C55A71"/>
    <w:rsid w:val="00C705C8"/>
    <w:rsid w:val="00C761C5"/>
    <w:rsid w:val="00C83822"/>
    <w:rsid w:val="00C867F7"/>
    <w:rsid w:val="00C87634"/>
    <w:rsid w:val="00C87775"/>
    <w:rsid w:val="00C90F17"/>
    <w:rsid w:val="00C923A3"/>
    <w:rsid w:val="00CB06D5"/>
    <w:rsid w:val="00CB4B49"/>
    <w:rsid w:val="00CC0497"/>
    <w:rsid w:val="00CC0832"/>
    <w:rsid w:val="00CC0B68"/>
    <w:rsid w:val="00CC42E8"/>
    <w:rsid w:val="00CD1B8D"/>
    <w:rsid w:val="00CE0712"/>
    <w:rsid w:val="00CE17D4"/>
    <w:rsid w:val="00CE2C0A"/>
    <w:rsid w:val="00CE58A5"/>
    <w:rsid w:val="00CE60F4"/>
    <w:rsid w:val="00CF34D4"/>
    <w:rsid w:val="00CF5B2D"/>
    <w:rsid w:val="00D05DC9"/>
    <w:rsid w:val="00D07D5E"/>
    <w:rsid w:val="00D10D8E"/>
    <w:rsid w:val="00D20AA7"/>
    <w:rsid w:val="00D23459"/>
    <w:rsid w:val="00D46C13"/>
    <w:rsid w:val="00D47951"/>
    <w:rsid w:val="00D6490D"/>
    <w:rsid w:val="00D801A8"/>
    <w:rsid w:val="00DC1F75"/>
    <w:rsid w:val="00DD0298"/>
    <w:rsid w:val="00DD3EC6"/>
    <w:rsid w:val="00DE2214"/>
    <w:rsid w:val="00DF3F73"/>
    <w:rsid w:val="00E01A3F"/>
    <w:rsid w:val="00E01F3D"/>
    <w:rsid w:val="00E14D16"/>
    <w:rsid w:val="00E3378F"/>
    <w:rsid w:val="00E4093C"/>
    <w:rsid w:val="00E533D6"/>
    <w:rsid w:val="00E53A9E"/>
    <w:rsid w:val="00E5431B"/>
    <w:rsid w:val="00E64D22"/>
    <w:rsid w:val="00E66B76"/>
    <w:rsid w:val="00E66DB9"/>
    <w:rsid w:val="00E76C1E"/>
    <w:rsid w:val="00E81889"/>
    <w:rsid w:val="00E86934"/>
    <w:rsid w:val="00E912C5"/>
    <w:rsid w:val="00EA111C"/>
    <w:rsid w:val="00EA3BCF"/>
    <w:rsid w:val="00EB3B02"/>
    <w:rsid w:val="00EB4E2E"/>
    <w:rsid w:val="00EB4FF1"/>
    <w:rsid w:val="00EB63A0"/>
    <w:rsid w:val="00EB6F99"/>
    <w:rsid w:val="00EC5313"/>
    <w:rsid w:val="00EC5A02"/>
    <w:rsid w:val="00EC6C8C"/>
    <w:rsid w:val="00EE1F19"/>
    <w:rsid w:val="00EE33D7"/>
    <w:rsid w:val="00EF38CC"/>
    <w:rsid w:val="00F10F71"/>
    <w:rsid w:val="00F20975"/>
    <w:rsid w:val="00F363DD"/>
    <w:rsid w:val="00F431E1"/>
    <w:rsid w:val="00F54C03"/>
    <w:rsid w:val="00F610B7"/>
    <w:rsid w:val="00F6268D"/>
    <w:rsid w:val="00F90265"/>
    <w:rsid w:val="00F92137"/>
    <w:rsid w:val="00F93330"/>
    <w:rsid w:val="00F93A28"/>
    <w:rsid w:val="00F97367"/>
    <w:rsid w:val="00FB057D"/>
    <w:rsid w:val="00FB08A5"/>
    <w:rsid w:val="00FB2B30"/>
    <w:rsid w:val="00FB3EF6"/>
    <w:rsid w:val="00FB6DA3"/>
    <w:rsid w:val="00FC341C"/>
    <w:rsid w:val="00FC34CA"/>
    <w:rsid w:val="00FD3D3E"/>
    <w:rsid w:val="00FF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6A3AB"/>
  <w15:docId w15:val="{306A1329-AF82-4B55-9983-B9285928F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36A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C236A"/>
    <w:pPr>
      <w:keepNext/>
      <w:outlineLvl w:val="0"/>
    </w:pPr>
    <w:rPr>
      <w:rFonts w:ascii="標楷體" w:hAnsi="標楷體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C236A"/>
    <w:pPr>
      <w:jc w:val="center"/>
    </w:pPr>
    <w:rPr>
      <w:rFonts w:ascii="標楷體" w:eastAsia="標楷體"/>
      <w:szCs w:val="20"/>
    </w:rPr>
  </w:style>
  <w:style w:type="paragraph" w:styleId="a4">
    <w:name w:val="Body Text"/>
    <w:basedOn w:val="a"/>
    <w:rsid w:val="000C236A"/>
    <w:pPr>
      <w:jc w:val="both"/>
    </w:pPr>
    <w:rPr>
      <w:rFonts w:ascii="標楷體" w:eastAsia="標楷體"/>
      <w:sz w:val="28"/>
      <w:szCs w:val="20"/>
    </w:rPr>
  </w:style>
  <w:style w:type="character" w:styleId="a5">
    <w:name w:val="Hyperlink"/>
    <w:rsid w:val="000C236A"/>
    <w:rPr>
      <w:color w:val="0000FF"/>
      <w:u w:val="single"/>
    </w:rPr>
  </w:style>
  <w:style w:type="paragraph" w:styleId="HTML">
    <w:name w:val="HTML Preformatted"/>
    <w:basedOn w:val="a"/>
    <w:rsid w:val="000C236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3">
    <w:name w:val="Body Text 3"/>
    <w:basedOn w:val="a"/>
    <w:rsid w:val="000C236A"/>
    <w:pPr>
      <w:spacing w:after="120"/>
    </w:pPr>
    <w:rPr>
      <w:sz w:val="16"/>
      <w:szCs w:val="16"/>
    </w:rPr>
  </w:style>
  <w:style w:type="paragraph" w:styleId="a6">
    <w:name w:val="footer"/>
    <w:basedOn w:val="a"/>
    <w:rsid w:val="000C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rsid w:val="000C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0C236A"/>
  </w:style>
  <w:style w:type="paragraph" w:styleId="a9">
    <w:name w:val="Date"/>
    <w:basedOn w:val="a"/>
    <w:next w:val="a"/>
    <w:rsid w:val="000C236A"/>
    <w:pPr>
      <w:adjustRightInd w:val="0"/>
      <w:spacing w:line="360" w:lineRule="atLeast"/>
      <w:jc w:val="right"/>
      <w:textAlignment w:val="baseline"/>
    </w:pPr>
    <w:rPr>
      <w:rFonts w:ascii="標楷體" w:eastAsia="標楷體"/>
      <w:b/>
      <w:kern w:val="0"/>
      <w:sz w:val="32"/>
      <w:szCs w:val="20"/>
    </w:rPr>
  </w:style>
  <w:style w:type="paragraph" w:styleId="aa">
    <w:name w:val="annotation text"/>
    <w:basedOn w:val="a"/>
    <w:semiHidden/>
    <w:rsid w:val="000C236A"/>
  </w:style>
  <w:style w:type="paragraph" w:styleId="ab">
    <w:name w:val="Salutation"/>
    <w:basedOn w:val="a"/>
    <w:next w:val="a"/>
    <w:rsid w:val="000C236A"/>
    <w:rPr>
      <w:rFonts w:ascii="標楷體" w:eastAsia="標楷體"/>
      <w:szCs w:val="20"/>
    </w:rPr>
  </w:style>
  <w:style w:type="paragraph" w:styleId="2">
    <w:name w:val="Body Text 2"/>
    <w:basedOn w:val="a"/>
    <w:rsid w:val="000C236A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paragraph" w:styleId="ac">
    <w:name w:val="Body Text Indent"/>
    <w:basedOn w:val="a"/>
    <w:rsid w:val="000C236A"/>
    <w:pPr>
      <w:spacing w:after="120"/>
      <w:ind w:leftChars="200" w:left="480"/>
    </w:pPr>
  </w:style>
  <w:style w:type="paragraph" w:styleId="ad">
    <w:name w:val="Plain Text"/>
    <w:basedOn w:val="a"/>
    <w:rsid w:val="000C236A"/>
    <w:rPr>
      <w:rFonts w:ascii="細明體" w:eastAsia="細明體" w:hAnsi="Courier New"/>
      <w:szCs w:val="20"/>
    </w:rPr>
  </w:style>
  <w:style w:type="character" w:styleId="ae">
    <w:name w:val="annotation reference"/>
    <w:semiHidden/>
    <w:rsid w:val="000C236A"/>
    <w:rPr>
      <w:sz w:val="18"/>
      <w:szCs w:val="18"/>
    </w:rPr>
  </w:style>
  <w:style w:type="character" w:styleId="af">
    <w:name w:val="FollowedHyperlink"/>
    <w:rsid w:val="000C236A"/>
    <w:rPr>
      <w:color w:val="800080"/>
      <w:u w:val="single"/>
    </w:rPr>
  </w:style>
  <w:style w:type="paragraph" w:styleId="Web">
    <w:name w:val="Normal (Web)"/>
    <w:basedOn w:val="a"/>
    <w:rsid w:val="00551C2A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f0">
    <w:name w:val="Balloon Text"/>
    <w:basedOn w:val="a"/>
    <w:link w:val="af1"/>
    <w:semiHidden/>
    <w:unhideWhenUsed/>
    <w:rsid w:val="00C26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semiHidden/>
    <w:rsid w:val="00C26DD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0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A9796-2FC0-4D62-8634-98F614CF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228</Words>
  <Characters>1301</Characters>
  <Application>Microsoft Office Word</Application>
  <DocSecurity>0</DocSecurity>
  <Lines>10</Lines>
  <Paragraphs>3</Paragraphs>
  <ScaleCrop>false</ScaleCrop>
  <Company>mychat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臺中市國民中小學96年度國民中小學身心障礙學生鑑定安置工作計畫</dc:title>
  <dc:creator>鑑定組1</dc:creator>
  <cp:lastModifiedBy>張 妤婷</cp:lastModifiedBy>
  <cp:revision>11</cp:revision>
  <cp:lastPrinted>2016-08-17T08:43:00Z</cp:lastPrinted>
  <dcterms:created xsi:type="dcterms:W3CDTF">2023-08-20T00:40:00Z</dcterms:created>
  <dcterms:modified xsi:type="dcterms:W3CDTF">2025-05-07T04:10:00Z</dcterms:modified>
</cp:coreProperties>
</file>