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A705CB2" w14:textId="77777777" w:rsidR="0046609C" w:rsidRDefault="0046609C" w:rsidP="0046609C">
      <w:pPr>
        <w:spacing w:beforeLines="50" w:before="120" w:line="400" w:lineRule="exact"/>
        <w:jc w:val="center"/>
        <w:rPr>
          <w:rFonts w:ascii="標楷體" w:eastAsia="標楷體" w:hAnsi="標楷體"/>
          <w:b/>
          <w:sz w:val="36"/>
          <w:szCs w:val="36"/>
        </w:rPr>
      </w:pPr>
      <w:bookmarkStart w:id="0" w:name="_Toc474021237"/>
      <w:r w:rsidRPr="00F943AF">
        <w:rPr>
          <w:rFonts w:ascii="標楷體" w:eastAsia="標楷體" w:hAnsi="標楷體" w:hint="eastAsia"/>
          <w:b/>
          <w:sz w:val="36"/>
          <w:szCs w:val="36"/>
        </w:rPr>
        <w:t>臺中市114學年度第__學期國民教育階段</w:t>
      </w:r>
    </w:p>
    <w:p w14:paraId="43A10217" w14:textId="77777777" w:rsidR="0046609C" w:rsidRDefault="0046609C" w:rsidP="0046609C">
      <w:pPr>
        <w:spacing w:beforeLines="50" w:before="120" w:line="40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F943AF">
        <w:rPr>
          <w:rFonts w:ascii="標楷體" w:eastAsia="標楷體" w:hAnsi="標楷體" w:hint="eastAsia"/>
          <w:b/>
          <w:sz w:val="36"/>
          <w:szCs w:val="36"/>
        </w:rPr>
        <w:t>「</w:t>
      </w:r>
      <w:r w:rsidRPr="00F943AF">
        <w:rPr>
          <w:rFonts w:ascii="標楷體" w:eastAsia="標楷體" w:hAnsi="標楷體" w:hint="eastAsia"/>
          <w:b/>
          <w:sz w:val="36"/>
          <w:szCs w:val="36"/>
          <w:highlight w:val="yellow"/>
        </w:rPr>
        <w:t>列冊辦理重新鑑定</w:t>
      </w:r>
      <w:r w:rsidRPr="00F943AF">
        <w:rPr>
          <w:rFonts w:ascii="標楷體" w:eastAsia="標楷體" w:hAnsi="標楷體" w:hint="eastAsia"/>
          <w:b/>
          <w:sz w:val="36"/>
          <w:szCs w:val="36"/>
        </w:rPr>
        <w:t>」</w:t>
      </w:r>
      <w:r w:rsidRPr="00584B4A">
        <w:rPr>
          <w:rFonts w:ascii="標楷體" w:eastAsia="標楷體" w:hAnsi="標楷體" w:hint="eastAsia"/>
          <w:b/>
          <w:sz w:val="36"/>
          <w:szCs w:val="36"/>
        </w:rPr>
        <w:t>申請</w:t>
      </w:r>
      <w:r>
        <w:rPr>
          <w:rFonts w:ascii="標楷體" w:eastAsia="標楷體" w:hAnsi="標楷體" w:hint="eastAsia"/>
          <w:b/>
          <w:sz w:val="36"/>
          <w:szCs w:val="36"/>
        </w:rPr>
        <w:t>說明</w:t>
      </w:r>
    </w:p>
    <w:p w14:paraId="12D9F5B7" w14:textId="77777777" w:rsidR="0046609C" w:rsidRPr="00584B4A" w:rsidRDefault="0046609C" w:rsidP="0046609C">
      <w:pPr>
        <w:spacing w:line="40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14:paraId="6E61542F" w14:textId="77777777" w:rsidR="0046609C" w:rsidRPr="00552AB7" w:rsidRDefault="0046609C" w:rsidP="0046609C">
      <w:pPr>
        <w:snapToGrid w:val="0"/>
        <w:ind w:leftChars="-58" w:left="392" w:hangingChars="236" w:hanging="520"/>
        <w:rPr>
          <w:rFonts w:ascii="標楷體" w:eastAsia="標楷體"/>
          <w:b/>
          <w:bCs/>
        </w:rPr>
      </w:pPr>
      <w:r w:rsidRPr="00552AB7">
        <w:rPr>
          <w:rFonts w:ascii="標楷體" w:eastAsia="標楷體" w:hAnsi="標楷體" w:hint="eastAsia"/>
          <w:b/>
          <w:bCs/>
        </w:rPr>
        <w:t>※</w:t>
      </w:r>
      <w:r w:rsidRPr="00552AB7">
        <w:rPr>
          <w:rFonts w:ascii="標楷體" w:eastAsia="標楷體" w:hint="eastAsia"/>
          <w:b/>
          <w:bCs/>
        </w:rPr>
        <w:t>填寫說明：</w:t>
      </w:r>
    </w:p>
    <w:p w14:paraId="26E77DF8" w14:textId="77777777" w:rsidR="0046609C" w:rsidRPr="00180CB0" w:rsidRDefault="0046609C" w:rsidP="0046609C">
      <w:pPr>
        <w:pStyle w:val="a9"/>
        <w:numPr>
          <w:ilvl w:val="0"/>
          <w:numId w:val="41"/>
        </w:numPr>
        <w:snapToGrid w:val="0"/>
        <w:spacing w:line="240" w:lineRule="auto"/>
        <w:ind w:leftChars="0"/>
        <w:rPr>
          <w:rFonts w:ascii="標楷體" w:eastAsia="標楷體"/>
          <w:color w:val="auto"/>
        </w:rPr>
      </w:pPr>
      <w:r w:rsidRPr="00180CB0">
        <w:rPr>
          <w:rFonts w:ascii="標楷體" w:eastAsia="標楷體" w:hint="eastAsia"/>
          <w:color w:val="auto"/>
        </w:rPr>
        <w:t>本表適用對象:前次鑑輔會鑑定結果之「特殊教育學生鑑定暨就學安置結果</w:t>
      </w:r>
      <w:r w:rsidRPr="00180CB0">
        <w:rPr>
          <w:rFonts w:ascii="標楷體" w:eastAsia="標楷體" w:hAnsi="標楷體" w:hint="eastAsia"/>
          <w:color w:val="auto"/>
        </w:rPr>
        <w:t>─</w:t>
      </w:r>
      <w:r w:rsidRPr="00180CB0">
        <w:rPr>
          <w:rFonts w:ascii="標楷體" w:eastAsia="標楷體" w:hint="eastAsia"/>
          <w:color w:val="auto"/>
        </w:rPr>
        <w:t>學校存查」備註欄有敘明</w:t>
      </w:r>
      <w:r w:rsidRPr="00180CB0">
        <w:rPr>
          <w:rFonts w:ascii="標楷體" w:eastAsia="標楷體" w:hint="eastAsia"/>
          <w:color w:val="auto"/>
          <w:highlight w:val="yellow"/>
        </w:rPr>
        <w:t>「列冊辦理重新鑑定」</w:t>
      </w:r>
      <w:r w:rsidRPr="00180CB0">
        <w:rPr>
          <w:rFonts w:ascii="標楷體" w:eastAsia="標楷體" w:hint="eastAsia"/>
          <w:color w:val="auto"/>
        </w:rPr>
        <w:t>者。</w:t>
      </w:r>
    </w:p>
    <w:p w14:paraId="1DDAE9E1" w14:textId="65AD2B35" w:rsidR="0046609C" w:rsidRPr="00180CB0" w:rsidRDefault="0046609C" w:rsidP="00266A27">
      <w:pPr>
        <w:pStyle w:val="a9"/>
        <w:numPr>
          <w:ilvl w:val="0"/>
          <w:numId w:val="41"/>
        </w:numPr>
        <w:snapToGrid w:val="0"/>
        <w:spacing w:line="240" w:lineRule="auto"/>
        <w:ind w:leftChars="0"/>
        <w:rPr>
          <w:rFonts w:ascii="標楷體" w:eastAsia="標楷體"/>
          <w:color w:val="auto"/>
        </w:rPr>
      </w:pPr>
      <w:r w:rsidRPr="00180CB0">
        <w:rPr>
          <w:rFonts w:ascii="標楷體" w:eastAsia="標楷體" w:hint="eastAsia"/>
          <w:color w:val="auto"/>
          <w:highlight w:val="cyan"/>
        </w:rPr>
        <w:t>如學生之障別或程度須重新評估，請以重新鑑定送件</w:t>
      </w:r>
      <w:r w:rsidRPr="00180CB0">
        <w:rPr>
          <w:rFonts w:ascii="標楷體" w:eastAsia="標楷體" w:hint="eastAsia"/>
          <w:color w:val="auto"/>
        </w:rPr>
        <w:t>。</w:t>
      </w:r>
    </w:p>
    <w:tbl>
      <w:tblPr>
        <w:tblStyle w:val="af5"/>
        <w:tblW w:w="1098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673"/>
        <w:gridCol w:w="1384"/>
        <w:gridCol w:w="1418"/>
        <w:gridCol w:w="992"/>
        <w:gridCol w:w="1984"/>
        <w:gridCol w:w="2834"/>
        <w:gridCol w:w="1702"/>
      </w:tblGrid>
      <w:tr w:rsidR="0046609C" w:rsidRPr="00454C82" w14:paraId="6B88DA9C" w14:textId="77777777" w:rsidTr="00BB2C16">
        <w:trPr>
          <w:trHeight w:val="440"/>
          <w:jc w:val="center"/>
        </w:trPr>
        <w:tc>
          <w:tcPr>
            <w:tcW w:w="10987" w:type="dxa"/>
            <w:gridSpan w:val="7"/>
            <w:tcBorders>
              <w:top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DDABCC7" w14:textId="77777777" w:rsidR="0046609C" w:rsidRPr="00D032BD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D032BD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「列冊辦理重新鑑定」申請名冊</w:t>
            </w:r>
          </w:p>
        </w:tc>
      </w:tr>
      <w:tr w:rsidR="0046609C" w:rsidRPr="00454C82" w14:paraId="4553743D" w14:textId="77777777" w:rsidTr="00BB2C16">
        <w:trPr>
          <w:trHeight w:val="567"/>
          <w:jc w:val="center"/>
        </w:trPr>
        <w:tc>
          <w:tcPr>
            <w:tcW w:w="6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7C3774F9" w14:textId="77777777" w:rsidR="0046609C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序號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768F80A5" w14:textId="77777777" w:rsidR="0046609C" w:rsidRPr="0035576C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個案編號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7A473472" w14:textId="77777777" w:rsidR="0046609C" w:rsidRPr="0035576C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bCs/>
                <w:szCs w:val="24"/>
              </w:rPr>
              <w:t>學生姓名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8B3F905" w14:textId="77777777" w:rsidR="0046609C" w:rsidRPr="00D032BD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bCs/>
                <w:szCs w:val="24"/>
              </w:rPr>
              <w:t>年級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4B64F52E" w14:textId="0BE018A5" w:rsidR="0046609C" w:rsidRPr="00BB2C16" w:rsidRDefault="0046609C" w:rsidP="00BB2C16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szCs w:val="24"/>
              </w:rPr>
              <w:t>障別/程度</w:t>
            </w:r>
            <w:r>
              <w:rPr>
                <w:rFonts w:ascii="標楷體" w:eastAsia="標楷體" w:hAnsi="標楷體" w:hint="eastAsia"/>
                <w:b/>
                <w:szCs w:val="24"/>
              </w:rPr>
              <w:t>/細類別</w:t>
            </w:r>
          </w:p>
        </w:tc>
        <w:tc>
          <w:tcPr>
            <w:tcW w:w="2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7B1EC0AC" w14:textId="77777777" w:rsidR="0046609C" w:rsidRDefault="0046609C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學校端</w:t>
            </w:r>
          </w:p>
          <w:p w14:paraId="65D273F4" w14:textId="77777777" w:rsidR="0046609C" w:rsidRPr="00FC765B" w:rsidRDefault="0046609C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資料確認</w:t>
            </w:r>
          </w:p>
        </w:tc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55B74004" w14:textId="77777777" w:rsidR="0046609C" w:rsidRPr="00AF735E" w:rsidRDefault="0046609C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審查結果</w:t>
            </w:r>
          </w:p>
          <w:p w14:paraId="721FB443" w14:textId="77777777" w:rsidR="0046609C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DA70A9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DA70A9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學校請勿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填寫</w:t>
            </w:r>
            <w:r w:rsidRPr="00DA70A9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</w:tr>
      <w:tr w:rsidR="0046609C" w:rsidRPr="00454C82" w14:paraId="1A6D6A11" w14:textId="77777777" w:rsidTr="00BB2C16">
        <w:trPr>
          <w:trHeight w:val="567"/>
          <w:jc w:val="center"/>
        </w:trPr>
        <w:tc>
          <w:tcPr>
            <w:tcW w:w="6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2D9F126A" w14:textId="77777777" w:rsidR="0046609C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○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4A924692" w14:textId="77777777" w:rsidR="0046609C" w:rsidRDefault="0046609C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範例:</w:t>
            </w:r>
          </w:p>
          <w:p w14:paraId="68AA359D" w14:textId="77777777" w:rsidR="0046609C" w:rsidRDefault="0046609C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114004001</w:t>
            </w:r>
          </w:p>
          <w:p w14:paraId="64D7BB6C" w14:textId="77777777" w:rsidR="0046609C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A4DAF">
              <w:rPr>
                <w:rFonts w:ascii="標楷體" w:eastAsia="標楷體" w:hAnsi="標楷體" w:hint="eastAsia"/>
                <w:sz w:val="20"/>
                <w:szCs w:val="20"/>
                <w:shd w:val="pct15" w:color="auto" w:fill="FFFFFF"/>
              </w:rPr>
              <w:t>(提報後由e化系統產生)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433E13F2" w14:textId="77777777" w:rsidR="0046609C" w:rsidRPr="00AF735E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○○○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3F901277" w14:textId="77777777" w:rsidR="0046609C" w:rsidRPr="00AF735E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國2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5213A1F" w14:textId="77777777" w:rsidR="0046609C" w:rsidRPr="00B706D7" w:rsidRDefault="0046609C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智能障礙/中度</w:t>
            </w:r>
          </w:p>
        </w:tc>
        <w:tc>
          <w:tcPr>
            <w:tcW w:w="2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36BF7767" w14:textId="77777777" w:rsidR="0046609C" w:rsidRPr="00301DD3" w:rsidRDefault="0046609C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□鑑定安置摘要表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B1</w:t>
            </w:r>
          </w:p>
          <w:p w14:paraId="6A547079" w14:textId="77777777" w:rsidR="0046609C" w:rsidRPr="006249A6" w:rsidRDefault="0046609C" w:rsidP="0046609C">
            <w:pPr>
              <w:adjustRightInd w:val="0"/>
              <w:snapToGrid w:val="0"/>
              <w:ind w:firstLineChars="100" w:firstLine="180"/>
              <w:jc w:val="both"/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  <w:r w:rsidRPr="00301DD3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(由e化系統印出)</w:t>
            </w:r>
          </w:p>
          <w:p w14:paraId="446BCBCA" w14:textId="77777777" w:rsidR="0046609C" w:rsidRPr="00301DD3" w:rsidRDefault="0046609C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家長同意書</w:t>
            </w:r>
            <w:r w:rsidRPr="00301DD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(分C1、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C2</w:t>
            </w:r>
            <w:r w:rsidRPr="00301DD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兩版本)</w:t>
            </w:r>
          </w:p>
          <w:p w14:paraId="7675EB8E" w14:textId="77777777" w:rsidR="0046609C" w:rsidRDefault="0046609C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 w:hint="eastAsia"/>
                <w:sz w:val="18"/>
                <w:szCs w:val="18"/>
              </w:rPr>
              <w:t>上次鑑輔會鑑定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結果收執聯</w:t>
            </w:r>
          </w:p>
          <w:p w14:paraId="24DAAB5C" w14:textId="77777777" w:rsidR="0046609C" w:rsidRPr="00301DD3" w:rsidRDefault="0046609C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申請小六跨階段安置佐證資料</w:t>
            </w:r>
          </w:p>
          <w:p w14:paraId="73ECBD2A" w14:textId="77777777" w:rsidR="0046609C" w:rsidRDefault="0046609C" w:rsidP="0046609C">
            <w:pPr>
              <w:adjustRightInd w:val="0"/>
              <w:snapToGrid w:val="0"/>
              <w:rPr>
                <w:rFonts w:ascii="標楷體" w:eastAsia="標楷體" w:hAnsi="標楷體"/>
                <w:b/>
                <w:szCs w:val="24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 w:hint="eastAsia"/>
                <w:sz w:val="18"/>
                <w:szCs w:val="18"/>
              </w:rPr>
              <w:t>申請輔具資料</w:t>
            </w:r>
          </w:p>
        </w:tc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5C21DECE" w14:textId="77777777" w:rsidR="0046609C" w:rsidRPr="006249A6" w:rsidRDefault="0046609C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  <w:highlight w:val="lightGray"/>
              </w:rPr>
            </w:pPr>
          </w:p>
        </w:tc>
      </w:tr>
      <w:tr w:rsidR="0046609C" w:rsidRPr="00454C82" w14:paraId="501A83B8" w14:textId="77777777" w:rsidTr="00BB2C16">
        <w:trPr>
          <w:trHeight w:val="737"/>
          <w:jc w:val="center"/>
        </w:trPr>
        <w:tc>
          <w:tcPr>
            <w:tcW w:w="67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28AD0DC" w14:textId="77777777" w:rsidR="0046609C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27B7B16" w14:textId="77777777" w:rsidR="0046609C" w:rsidRDefault="0046609C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62DDBDF" w14:textId="77777777" w:rsidR="0046609C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858F4E6" w14:textId="77777777" w:rsidR="0046609C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7B7CAD5" w14:textId="77777777" w:rsidR="0046609C" w:rsidRDefault="0046609C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0ED3ED2" w14:textId="77777777" w:rsidR="0046609C" w:rsidRPr="00301DD3" w:rsidRDefault="0046609C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□鑑定安置摘要表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B1</w:t>
            </w:r>
          </w:p>
          <w:p w14:paraId="688FD847" w14:textId="77777777" w:rsidR="0046609C" w:rsidRPr="006249A6" w:rsidRDefault="0046609C" w:rsidP="0046609C">
            <w:pPr>
              <w:adjustRightInd w:val="0"/>
              <w:snapToGrid w:val="0"/>
              <w:ind w:firstLineChars="100" w:firstLine="180"/>
              <w:jc w:val="both"/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  <w:r w:rsidRPr="00301DD3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(由e化系統印出)</w:t>
            </w:r>
          </w:p>
          <w:p w14:paraId="7168FB66" w14:textId="77777777" w:rsidR="0046609C" w:rsidRPr="00301DD3" w:rsidRDefault="0046609C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家長同意書</w:t>
            </w:r>
            <w:r w:rsidRPr="00301DD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(分C1、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C2</w:t>
            </w:r>
            <w:r w:rsidRPr="00301DD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兩版本)</w:t>
            </w:r>
          </w:p>
          <w:p w14:paraId="63816F90" w14:textId="77777777" w:rsidR="0046609C" w:rsidRDefault="0046609C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 w:hint="eastAsia"/>
                <w:sz w:val="18"/>
                <w:szCs w:val="18"/>
              </w:rPr>
              <w:t>上次鑑輔會鑑定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結果收執聯</w:t>
            </w:r>
          </w:p>
          <w:p w14:paraId="77A1DCB9" w14:textId="77777777" w:rsidR="0046609C" w:rsidRPr="00301DD3" w:rsidRDefault="0046609C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申請小六跨階段安置佐證資料</w:t>
            </w:r>
          </w:p>
          <w:p w14:paraId="179D9740" w14:textId="77777777" w:rsidR="0046609C" w:rsidRPr="000A4DAF" w:rsidRDefault="0046609C" w:rsidP="0046609C">
            <w:pPr>
              <w:adjustRightInd w:val="0"/>
              <w:snapToGrid w:val="0"/>
              <w:rPr>
                <w:rFonts w:ascii="Segoe UI Symbol" w:eastAsia="標楷體" w:hAnsi="Segoe UI Symbol" w:cs="Segoe UI Symbol"/>
                <w:szCs w:val="24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 w:hint="eastAsia"/>
                <w:sz w:val="18"/>
                <w:szCs w:val="18"/>
              </w:rPr>
              <w:t>申請輔具資料</w:t>
            </w:r>
          </w:p>
        </w:tc>
        <w:tc>
          <w:tcPr>
            <w:tcW w:w="1702" w:type="dxa"/>
            <w:tcBorders>
              <w:top w:val="single" w:sz="12" w:space="0" w:color="auto"/>
              <w:lef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3C03769" w14:textId="77777777" w:rsidR="0046609C" w:rsidRPr="006249A6" w:rsidRDefault="0046609C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  <w:highlight w:val="lightGray"/>
              </w:rPr>
            </w:pPr>
          </w:p>
        </w:tc>
      </w:tr>
      <w:tr w:rsidR="0046609C" w:rsidRPr="00454C82" w14:paraId="7040CC57" w14:textId="77777777" w:rsidTr="00BB2C16">
        <w:trPr>
          <w:trHeight w:val="737"/>
          <w:jc w:val="center"/>
        </w:trPr>
        <w:tc>
          <w:tcPr>
            <w:tcW w:w="673" w:type="dxa"/>
            <w:tcBorders>
              <w:right w:val="single" w:sz="12" w:space="0" w:color="auto"/>
            </w:tcBorders>
            <w:vAlign w:val="center"/>
          </w:tcPr>
          <w:p w14:paraId="243C1C1D" w14:textId="77777777" w:rsidR="0046609C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3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0F3816" w14:textId="77777777" w:rsidR="0046609C" w:rsidRDefault="0046609C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E77CA2" w14:textId="77777777" w:rsidR="0046609C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A5281E" w14:textId="77777777" w:rsidR="0046609C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00FBDE" w14:textId="77777777" w:rsidR="0046609C" w:rsidRDefault="0046609C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CB1585" w14:textId="77777777" w:rsidR="0046609C" w:rsidRPr="00301DD3" w:rsidRDefault="0046609C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□鑑定安置摘要表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B1</w:t>
            </w:r>
          </w:p>
          <w:p w14:paraId="130546B1" w14:textId="77777777" w:rsidR="0046609C" w:rsidRPr="006249A6" w:rsidRDefault="0046609C" w:rsidP="0046609C">
            <w:pPr>
              <w:adjustRightInd w:val="0"/>
              <w:snapToGrid w:val="0"/>
              <w:ind w:firstLineChars="100" w:firstLine="180"/>
              <w:jc w:val="both"/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  <w:r w:rsidRPr="00301DD3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(由e化系統印出)</w:t>
            </w:r>
          </w:p>
          <w:p w14:paraId="4C75BC32" w14:textId="77777777" w:rsidR="0046609C" w:rsidRPr="00301DD3" w:rsidRDefault="0046609C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家長同意書</w:t>
            </w:r>
            <w:r w:rsidRPr="00301DD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(分C1、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C2</w:t>
            </w:r>
            <w:r w:rsidRPr="00301DD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兩版本)</w:t>
            </w:r>
          </w:p>
          <w:p w14:paraId="5BC19BB9" w14:textId="77777777" w:rsidR="0046609C" w:rsidRDefault="0046609C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 w:hint="eastAsia"/>
                <w:sz w:val="18"/>
                <w:szCs w:val="18"/>
              </w:rPr>
              <w:t>上次鑑輔會鑑定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結果收執聯</w:t>
            </w:r>
          </w:p>
          <w:p w14:paraId="2D7FEA5D" w14:textId="77777777" w:rsidR="0046609C" w:rsidRPr="00301DD3" w:rsidRDefault="0046609C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申請小六跨階段安置佐證資料</w:t>
            </w:r>
          </w:p>
          <w:p w14:paraId="1F4EC9AE" w14:textId="77777777" w:rsidR="0046609C" w:rsidRPr="000A4DAF" w:rsidRDefault="0046609C" w:rsidP="0046609C">
            <w:pPr>
              <w:adjustRightInd w:val="0"/>
              <w:snapToGrid w:val="0"/>
              <w:rPr>
                <w:rFonts w:ascii="Segoe UI Symbol" w:eastAsia="標楷體" w:hAnsi="Segoe UI Symbol" w:cs="Segoe UI Symbol"/>
                <w:szCs w:val="24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 w:hint="eastAsia"/>
                <w:sz w:val="18"/>
                <w:szCs w:val="18"/>
              </w:rPr>
              <w:t>申請輔具資料</w:t>
            </w:r>
          </w:p>
        </w:tc>
        <w:tc>
          <w:tcPr>
            <w:tcW w:w="1702" w:type="dxa"/>
            <w:tcBorders>
              <w:lef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2C9BCE29" w14:textId="77777777" w:rsidR="0046609C" w:rsidRPr="006249A6" w:rsidRDefault="0046609C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  <w:highlight w:val="lightGray"/>
              </w:rPr>
            </w:pPr>
          </w:p>
        </w:tc>
      </w:tr>
      <w:bookmarkEnd w:id="0"/>
    </w:tbl>
    <w:p w14:paraId="00EC1075" w14:textId="77777777" w:rsidR="0046609C" w:rsidRDefault="0046609C" w:rsidP="0046609C">
      <w:pPr>
        <w:snapToGrid w:val="0"/>
        <w:rPr>
          <w:rFonts w:ascii="標楷體" w:eastAsia="標楷體"/>
        </w:rPr>
      </w:pPr>
    </w:p>
    <w:p w14:paraId="7B400CE0" w14:textId="77777777" w:rsidR="0046609C" w:rsidRDefault="0046609C" w:rsidP="0046609C">
      <w:pPr>
        <w:snapToGrid w:val="0"/>
        <w:rPr>
          <w:rFonts w:ascii="標楷體" w:eastAsia="標楷體"/>
        </w:rPr>
      </w:pPr>
    </w:p>
    <w:p w14:paraId="633AEC4E" w14:textId="77777777" w:rsidR="0046609C" w:rsidRDefault="0046609C" w:rsidP="0046609C">
      <w:pPr>
        <w:snapToGrid w:val="0"/>
        <w:rPr>
          <w:rFonts w:ascii="標楷體" w:eastAsia="標楷體"/>
        </w:rPr>
      </w:pPr>
    </w:p>
    <w:p w14:paraId="6688462C" w14:textId="77777777" w:rsidR="0046609C" w:rsidRDefault="0046609C" w:rsidP="0046609C">
      <w:pPr>
        <w:snapToGrid w:val="0"/>
        <w:rPr>
          <w:rFonts w:ascii="標楷體" w:eastAsia="標楷體"/>
        </w:rPr>
      </w:pPr>
    </w:p>
    <w:p w14:paraId="12F3BF22" w14:textId="29D80430" w:rsidR="00283C8B" w:rsidRDefault="00283C8B" w:rsidP="00BB2C16">
      <w:pPr>
        <w:spacing w:line="240" w:lineRule="auto"/>
        <w:rPr>
          <w:rFonts w:ascii="標楷體" w:eastAsia="標楷體"/>
        </w:rPr>
      </w:pPr>
      <w:r>
        <w:rPr>
          <w:rFonts w:ascii="標楷體" w:eastAsia="標楷體"/>
        </w:rPr>
        <w:br w:type="page"/>
      </w:r>
    </w:p>
    <w:p w14:paraId="14F8FE06" w14:textId="77777777" w:rsidR="0046609C" w:rsidRDefault="0046609C" w:rsidP="0046609C">
      <w:pPr>
        <w:spacing w:beforeLines="50" w:before="120" w:line="40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F943AF">
        <w:rPr>
          <w:rFonts w:ascii="標楷體" w:eastAsia="標楷體" w:hAnsi="標楷體" w:hint="eastAsia"/>
          <w:b/>
          <w:sz w:val="36"/>
          <w:szCs w:val="36"/>
        </w:rPr>
        <w:lastRenderedPageBreak/>
        <w:t>臺中市114學年度第__學期國民教育階段</w:t>
      </w:r>
    </w:p>
    <w:p w14:paraId="2F35DF35" w14:textId="77777777" w:rsidR="0046609C" w:rsidRPr="00F943AF" w:rsidRDefault="0046609C" w:rsidP="0046609C">
      <w:pPr>
        <w:spacing w:beforeLines="50" w:before="120" w:line="40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F943AF">
        <w:rPr>
          <w:rFonts w:ascii="標楷體" w:eastAsia="標楷體" w:hAnsi="標楷體" w:hint="eastAsia"/>
          <w:b/>
          <w:sz w:val="36"/>
          <w:szCs w:val="36"/>
        </w:rPr>
        <w:t>「</w:t>
      </w:r>
      <w:r w:rsidRPr="00F943AF">
        <w:rPr>
          <w:rFonts w:ascii="標楷體" w:eastAsia="標楷體" w:hAnsi="標楷體" w:hint="eastAsia"/>
          <w:b/>
          <w:sz w:val="36"/>
          <w:szCs w:val="36"/>
          <w:highlight w:val="yellow"/>
        </w:rPr>
        <w:t>列冊辦理重新鑑定</w:t>
      </w:r>
      <w:r w:rsidRPr="00F943AF">
        <w:rPr>
          <w:rFonts w:ascii="標楷體" w:eastAsia="標楷體" w:hAnsi="標楷體" w:hint="eastAsia"/>
          <w:b/>
          <w:sz w:val="36"/>
          <w:szCs w:val="36"/>
        </w:rPr>
        <w:t>」申請名冊</w:t>
      </w:r>
    </w:p>
    <w:p w14:paraId="40C0C27B" w14:textId="77777777" w:rsidR="0046609C" w:rsidRPr="00584B4A" w:rsidRDefault="0046609C" w:rsidP="0046609C">
      <w:pPr>
        <w:spacing w:line="40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14:paraId="3DF1B470" w14:textId="38FEC87D" w:rsidR="0046609C" w:rsidRDefault="0046609C" w:rsidP="00BB2C16">
      <w:pPr>
        <w:adjustRightInd w:val="0"/>
        <w:snapToGrid w:val="0"/>
        <w:spacing w:afterLines="50" w:after="120" w:line="240" w:lineRule="auto"/>
        <w:jc w:val="center"/>
        <w:rPr>
          <w:rFonts w:eastAsia="標楷體"/>
          <w:bCs/>
          <w:szCs w:val="28"/>
        </w:rPr>
      </w:pPr>
      <w:r w:rsidRPr="00AF735E">
        <w:rPr>
          <w:rFonts w:eastAsia="標楷體" w:hint="eastAsia"/>
          <w:bCs/>
          <w:szCs w:val="28"/>
        </w:rPr>
        <w:t>申請學校：</w:t>
      </w:r>
      <w:r w:rsidR="00266A27" w:rsidRPr="00266A27">
        <w:rPr>
          <w:rFonts w:eastAsia="標楷體" w:hint="eastAsia"/>
          <w:bCs/>
          <w:szCs w:val="28"/>
          <w:u w:val="single"/>
        </w:rPr>
        <w:t xml:space="preserve">         </w:t>
      </w:r>
      <w:r w:rsidR="00BB2C16">
        <w:rPr>
          <w:rFonts w:eastAsia="標楷體" w:hint="eastAsia"/>
          <w:bCs/>
          <w:szCs w:val="28"/>
          <w:u w:val="single"/>
        </w:rPr>
        <w:t xml:space="preserve">   </w:t>
      </w:r>
      <w:r w:rsidRPr="00AF735E">
        <w:rPr>
          <w:rFonts w:eastAsia="標楷體" w:hint="eastAsia"/>
          <w:bCs/>
          <w:szCs w:val="28"/>
        </w:rPr>
        <w:t>區</w:t>
      </w:r>
      <w:r w:rsidRPr="00AF735E">
        <w:rPr>
          <w:rFonts w:eastAsia="標楷體" w:hint="eastAsia"/>
          <w:bCs/>
          <w:szCs w:val="28"/>
          <w:u w:val="single"/>
        </w:rPr>
        <w:t xml:space="preserve">　　　　</w:t>
      </w:r>
      <w:r w:rsidR="00BB2C16">
        <w:rPr>
          <w:rFonts w:eastAsia="標楷體" w:hint="eastAsia"/>
          <w:bCs/>
          <w:szCs w:val="28"/>
          <w:u w:val="single"/>
        </w:rPr>
        <w:t xml:space="preserve">    </w:t>
      </w:r>
      <w:r w:rsidRPr="00AF735E">
        <w:rPr>
          <w:rFonts w:eastAsia="標楷體" w:hint="eastAsia"/>
          <w:bCs/>
          <w:szCs w:val="28"/>
        </w:rPr>
        <w:t>申請總人數：</w:t>
      </w:r>
      <w:r w:rsidR="00266A27" w:rsidRPr="00266A27">
        <w:rPr>
          <w:rFonts w:eastAsia="標楷體" w:hint="eastAsia"/>
          <w:bCs/>
          <w:szCs w:val="28"/>
          <w:u w:val="single"/>
        </w:rPr>
        <w:t xml:space="preserve">      </w:t>
      </w:r>
      <w:r w:rsidRPr="00AF735E">
        <w:rPr>
          <w:rFonts w:eastAsia="標楷體" w:hint="eastAsia"/>
          <w:bCs/>
          <w:szCs w:val="28"/>
        </w:rPr>
        <w:t>人</w:t>
      </w:r>
    </w:p>
    <w:tbl>
      <w:tblPr>
        <w:tblStyle w:val="af5"/>
        <w:tblW w:w="1091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709"/>
        <w:gridCol w:w="1276"/>
        <w:gridCol w:w="1276"/>
        <w:gridCol w:w="992"/>
        <w:gridCol w:w="1985"/>
        <w:gridCol w:w="2835"/>
        <w:gridCol w:w="1842"/>
      </w:tblGrid>
      <w:tr w:rsidR="0046609C" w:rsidRPr="00454C82" w14:paraId="398772A4" w14:textId="77777777" w:rsidTr="00863A88">
        <w:trPr>
          <w:trHeight w:val="440"/>
          <w:jc w:val="center"/>
        </w:trPr>
        <w:tc>
          <w:tcPr>
            <w:tcW w:w="10915" w:type="dxa"/>
            <w:gridSpan w:val="7"/>
            <w:tcBorders>
              <w:top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7CA3F8A9" w14:textId="77777777" w:rsidR="0046609C" w:rsidRPr="00D032BD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D032BD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「列冊辦理重新鑑定」申請名冊</w:t>
            </w:r>
          </w:p>
        </w:tc>
      </w:tr>
      <w:tr w:rsidR="0046609C" w:rsidRPr="00454C82" w14:paraId="4ADF22A5" w14:textId="77777777" w:rsidTr="00863A88">
        <w:trPr>
          <w:trHeight w:val="567"/>
          <w:jc w:val="center"/>
        </w:trPr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C45D22D" w14:textId="77777777" w:rsidR="0046609C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序號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3D9CBE99" w14:textId="77777777" w:rsidR="0046609C" w:rsidRPr="0035576C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個案編號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4148BA8A" w14:textId="77777777" w:rsidR="0046609C" w:rsidRPr="0035576C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bCs/>
                <w:szCs w:val="24"/>
              </w:rPr>
              <w:t>學生姓名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E291A80" w14:textId="77777777" w:rsidR="0046609C" w:rsidRPr="00D032BD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bCs/>
                <w:szCs w:val="24"/>
              </w:rPr>
              <w:t>年級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29EA563A" w14:textId="77777777" w:rsidR="0046609C" w:rsidRPr="0035576C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szCs w:val="24"/>
              </w:rPr>
              <w:t>障別/程度</w:t>
            </w:r>
            <w:r>
              <w:rPr>
                <w:rFonts w:ascii="標楷體" w:eastAsia="標楷體" w:hAnsi="標楷體" w:hint="eastAsia"/>
                <w:b/>
                <w:szCs w:val="24"/>
              </w:rPr>
              <w:t>/細類別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DFAAB9D" w14:textId="77777777" w:rsidR="0046609C" w:rsidRDefault="0046609C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學校端</w:t>
            </w:r>
          </w:p>
          <w:p w14:paraId="349676E2" w14:textId="77777777" w:rsidR="0046609C" w:rsidRPr="00FC765B" w:rsidRDefault="0046609C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資料確認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0B5B9592" w14:textId="77777777" w:rsidR="0046609C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審查結果</w:t>
            </w:r>
          </w:p>
          <w:p w14:paraId="5385B0DE" w14:textId="77777777" w:rsidR="0046609C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DA70A9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DA70A9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學校請勿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填寫</w:t>
            </w:r>
            <w:r w:rsidRPr="00DA70A9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</w:tr>
      <w:tr w:rsidR="0046609C" w:rsidRPr="00454C82" w14:paraId="5C7CB435" w14:textId="77777777" w:rsidTr="00863A88">
        <w:trPr>
          <w:trHeight w:val="737"/>
          <w:jc w:val="center"/>
        </w:trPr>
        <w:tc>
          <w:tcPr>
            <w:tcW w:w="70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D40E04A" w14:textId="77777777" w:rsidR="0046609C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CE97A9B" w14:textId="77777777" w:rsidR="0046609C" w:rsidRDefault="0046609C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41172BC" w14:textId="77777777" w:rsidR="0046609C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C6B7BD3" w14:textId="77777777" w:rsidR="0046609C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27A2C37" w14:textId="77777777" w:rsidR="0046609C" w:rsidRDefault="0046609C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3FEF64D" w14:textId="77777777" w:rsidR="0046609C" w:rsidRPr="00301DD3" w:rsidRDefault="0046609C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□鑑定安置摘要表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B1</w:t>
            </w:r>
          </w:p>
          <w:p w14:paraId="073BA3EC" w14:textId="77777777" w:rsidR="0046609C" w:rsidRPr="006249A6" w:rsidRDefault="0046609C" w:rsidP="0046609C">
            <w:pPr>
              <w:adjustRightInd w:val="0"/>
              <w:snapToGrid w:val="0"/>
              <w:ind w:firstLineChars="100" w:firstLine="180"/>
              <w:jc w:val="both"/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  <w:r w:rsidRPr="00301DD3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(由e化系統印出)</w:t>
            </w:r>
          </w:p>
          <w:p w14:paraId="160C44D7" w14:textId="77777777" w:rsidR="0046609C" w:rsidRPr="00301DD3" w:rsidRDefault="0046609C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家長同意書</w:t>
            </w:r>
            <w:r w:rsidRPr="00301DD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(分C1、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C2</w:t>
            </w:r>
            <w:r w:rsidRPr="00301DD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兩版本)</w:t>
            </w:r>
          </w:p>
          <w:p w14:paraId="6FB9B71B" w14:textId="77777777" w:rsidR="0046609C" w:rsidRDefault="0046609C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 w:hint="eastAsia"/>
                <w:sz w:val="18"/>
                <w:szCs w:val="18"/>
              </w:rPr>
              <w:t>上次鑑輔會鑑定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結果收執聯</w:t>
            </w:r>
          </w:p>
          <w:p w14:paraId="42B28031" w14:textId="77777777" w:rsidR="0046609C" w:rsidRPr="00301DD3" w:rsidRDefault="0046609C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申請小六跨階段安置佐證資料</w:t>
            </w:r>
          </w:p>
          <w:p w14:paraId="54ECBB88" w14:textId="77777777" w:rsidR="0046609C" w:rsidRPr="000A4DAF" w:rsidRDefault="0046609C" w:rsidP="0046609C">
            <w:pPr>
              <w:adjustRightInd w:val="0"/>
              <w:snapToGrid w:val="0"/>
              <w:rPr>
                <w:rFonts w:ascii="Segoe UI Symbol" w:eastAsia="標楷體" w:hAnsi="Segoe UI Symbol" w:cs="Segoe UI Symbol"/>
                <w:szCs w:val="24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 w:hint="eastAsia"/>
                <w:sz w:val="18"/>
                <w:szCs w:val="18"/>
              </w:rPr>
              <w:t>申請輔具資料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8E3212F" w14:textId="77777777" w:rsidR="0046609C" w:rsidRPr="004475EB" w:rsidRDefault="0046609C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6609C" w:rsidRPr="00454C82" w14:paraId="77EAEA54" w14:textId="77777777" w:rsidTr="00863A88">
        <w:trPr>
          <w:trHeight w:val="737"/>
          <w:jc w:val="center"/>
        </w:trPr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371A2E92" w14:textId="77777777" w:rsidR="0046609C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795E4D" w14:textId="77777777" w:rsidR="0046609C" w:rsidRDefault="0046609C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23597D" w14:textId="77777777" w:rsidR="0046609C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2CB5A7" w14:textId="77777777" w:rsidR="0046609C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419CB4" w14:textId="77777777" w:rsidR="0046609C" w:rsidRDefault="0046609C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25762A" w14:textId="77777777" w:rsidR="0046609C" w:rsidRPr="00301DD3" w:rsidRDefault="0046609C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□鑑定安置摘要表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B1</w:t>
            </w:r>
          </w:p>
          <w:p w14:paraId="3E32FBC1" w14:textId="77777777" w:rsidR="0046609C" w:rsidRPr="006249A6" w:rsidRDefault="0046609C" w:rsidP="0046609C">
            <w:pPr>
              <w:adjustRightInd w:val="0"/>
              <w:snapToGrid w:val="0"/>
              <w:ind w:firstLineChars="100" w:firstLine="180"/>
              <w:jc w:val="both"/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  <w:r w:rsidRPr="00301DD3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(由e化系統印出)</w:t>
            </w:r>
          </w:p>
          <w:p w14:paraId="44F0F46E" w14:textId="77777777" w:rsidR="0046609C" w:rsidRPr="00301DD3" w:rsidRDefault="0046609C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家長同意書</w:t>
            </w:r>
            <w:r w:rsidRPr="00301DD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(分C1、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C2</w:t>
            </w:r>
            <w:r w:rsidRPr="00301DD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兩版本)</w:t>
            </w:r>
          </w:p>
          <w:p w14:paraId="6ADDE737" w14:textId="77777777" w:rsidR="0046609C" w:rsidRDefault="0046609C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 w:hint="eastAsia"/>
                <w:sz w:val="18"/>
                <w:szCs w:val="18"/>
              </w:rPr>
              <w:t>上次鑑輔會鑑定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結果收執聯</w:t>
            </w:r>
          </w:p>
          <w:p w14:paraId="5DFC1F37" w14:textId="77777777" w:rsidR="0046609C" w:rsidRPr="00301DD3" w:rsidRDefault="0046609C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申請小六跨階段安置佐證資料</w:t>
            </w:r>
          </w:p>
          <w:p w14:paraId="2C467319" w14:textId="77777777" w:rsidR="0046609C" w:rsidRPr="000A4DAF" w:rsidRDefault="0046609C" w:rsidP="0046609C">
            <w:pPr>
              <w:adjustRightInd w:val="0"/>
              <w:snapToGrid w:val="0"/>
              <w:rPr>
                <w:rFonts w:ascii="Segoe UI Symbol" w:eastAsia="標楷體" w:hAnsi="Segoe UI Symbol" w:cs="Segoe UI Symbol"/>
                <w:szCs w:val="24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 w:hint="eastAsia"/>
                <w:sz w:val="18"/>
                <w:szCs w:val="18"/>
              </w:rPr>
              <w:t>申請輔具資料</w:t>
            </w:r>
          </w:p>
        </w:tc>
        <w:tc>
          <w:tcPr>
            <w:tcW w:w="1842" w:type="dxa"/>
            <w:tcBorders>
              <w:lef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25BA5210" w14:textId="77777777" w:rsidR="0046609C" w:rsidRPr="004475EB" w:rsidRDefault="0046609C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6609C" w:rsidRPr="00454C82" w14:paraId="0640997B" w14:textId="77777777" w:rsidTr="00863A88">
        <w:trPr>
          <w:trHeight w:val="737"/>
          <w:jc w:val="center"/>
        </w:trPr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0A2C9367" w14:textId="77777777" w:rsidR="0046609C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1F85B2" w14:textId="77777777" w:rsidR="0046609C" w:rsidRDefault="0046609C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58EF1B" w14:textId="77777777" w:rsidR="0046609C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D9B8F2" w14:textId="77777777" w:rsidR="0046609C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990976" w14:textId="77777777" w:rsidR="0046609C" w:rsidRDefault="0046609C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0CBCEC" w14:textId="77777777" w:rsidR="0046609C" w:rsidRPr="00301DD3" w:rsidRDefault="0046609C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□鑑定安置摘要表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B1</w:t>
            </w:r>
          </w:p>
          <w:p w14:paraId="41B88765" w14:textId="77777777" w:rsidR="0046609C" w:rsidRPr="006249A6" w:rsidRDefault="0046609C" w:rsidP="0046609C">
            <w:pPr>
              <w:adjustRightInd w:val="0"/>
              <w:snapToGrid w:val="0"/>
              <w:ind w:firstLineChars="100" w:firstLine="180"/>
              <w:jc w:val="both"/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  <w:r w:rsidRPr="00301DD3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(由e化系統印出)</w:t>
            </w:r>
          </w:p>
          <w:p w14:paraId="5F2F097A" w14:textId="77777777" w:rsidR="0046609C" w:rsidRPr="00301DD3" w:rsidRDefault="0046609C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家長同意書</w:t>
            </w:r>
            <w:r w:rsidRPr="00301DD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(分C1、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C2</w:t>
            </w:r>
            <w:r w:rsidRPr="00301DD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兩版本)</w:t>
            </w:r>
          </w:p>
          <w:p w14:paraId="2A8B7AB8" w14:textId="77777777" w:rsidR="0046609C" w:rsidRDefault="0046609C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 w:hint="eastAsia"/>
                <w:sz w:val="18"/>
                <w:szCs w:val="18"/>
              </w:rPr>
              <w:t>上次鑑輔會鑑定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結果收執聯</w:t>
            </w:r>
          </w:p>
          <w:p w14:paraId="43EF9FD0" w14:textId="77777777" w:rsidR="0046609C" w:rsidRPr="00301DD3" w:rsidRDefault="0046609C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申請小六跨階段安置佐證資料</w:t>
            </w:r>
          </w:p>
          <w:p w14:paraId="5AD2C687" w14:textId="77777777" w:rsidR="0046609C" w:rsidRPr="000A4DAF" w:rsidRDefault="0046609C" w:rsidP="0046609C">
            <w:pPr>
              <w:adjustRightInd w:val="0"/>
              <w:snapToGrid w:val="0"/>
              <w:rPr>
                <w:rFonts w:ascii="Segoe UI Symbol" w:eastAsia="標楷體" w:hAnsi="Segoe UI Symbol" w:cs="Segoe UI Symbol"/>
                <w:szCs w:val="24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 w:hint="eastAsia"/>
                <w:sz w:val="18"/>
                <w:szCs w:val="18"/>
              </w:rPr>
              <w:t>申請輔具資料</w:t>
            </w:r>
          </w:p>
        </w:tc>
        <w:tc>
          <w:tcPr>
            <w:tcW w:w="1842" w:type="dxa"/>
            <w:tcBorders>
              <w:lef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63170C52" w14:textId="77777777" w:rsidR="0046609C" w:rsidRPr="004475EB" w:rsidRDefault="0046609C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14:paraId="774CC88A" w14:textId="77777777" w:rsidR="0046609C" w:rsidRDefault="0046609C" w:rsidP="0046609C">
      <w:pPr>
        <w:snapToGrid w:val="0"/>
        <w:rPr>
          <w:rFonts w:ascii="標楷體" w:eastAsia="標楷體"/>
          <w:sz w:val="20"/>
          <w:szCs w:val="18"/>
        </w:rPr>
      </w:pPr>
      <w:r w:rsidRPr="007B346D">
        <w:rPr>
          <w:rFonts w:ascii="標楷體" w:eastAsia="標楷體" w:hint="eastAsia"/>
          <w:sz w:val="20"/>
          <w:szCs w:val="18"/>
        </w:rPr>
        <w:t>(表格欄位不足者，請自行增列。)</w:t>
      </w:r>
    </w:p>
    <w:p w14:paraId="57B65390" w14:textId="77777777" w:rsidR="0046609C" w:rsidRDefault="0046609C" w:rsidP="0046609C">
      <w:pPr>
        <w:snapToGrid w:val="0"/>
        <w:rPr>
          <w:rFonts w:ascii="標楷體" w:eastAsia="標楷體"/>
          <w:sz w:val="20"/>
          <w:szCs w:val="18"/>
        </w:rPr>
      </w:pPr>
    </w:p>
    <w:p w14:paraId="08B097DA" w14:textId="77777777" w:rsidR="0046609C" w:rsidRPr="007B346D" w:rsidRDefault="0046609C" w:rsidP="0046609C">
      <w:pPr>
        <w:snapToGrid w:val="0"/>
        <w:rPr>
          <w:rFonts w:ascii="標楷體" w:eastAsia="標楷體"/>
          <w:sz w:val="20"/>
          <w:szCs w:val="18"/>
        </w:rPr>
      </w:pPr>
    </w:p>
    <w:tbl>
      <w:tblPr>
        <w:tblW w:w="4998" w:type="pct"/>
        <w:jc w:val="center"/>
        <w:tblBorders>
          <w:top w:val="single" w:sz="24" w:space="0" w:color="auto"/>
          <w:left w:val="single" w:sz="24" w:space="0" w:color="auto"/>
          <w:bottom w:val="thinThickSmallGap" w:sz="24" w:space="0" w:color="auto"/>
          <w:right w:val="thinThickSmallGap" w:sz="24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7"/>
        <w:gridCol w:w="817"/>
        <w:gridCol w:w="1580"/>
        <w:gridCol w:w="2397"/>
        <w:gridCol w:w="2397"/>
      </w:tblGrid>
      <w:tr w:rsidR="0046609C" w:rsidRPr="007538D7" w14:paraId="7A8880A1" w14:textId="77777777" w:rsidTr="0046609C">
        <w:trPr>
          <w:cantSplit/>
          <w:trHeight w:val="461"/>
          <w:jc w:val="center"/>
        </w:trPr>
        <w:tc>
          <w:tcPr>
            <w:tcW w:w="1250" w:type="pc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9BE462E" w14:textId="77777777" w:rsidR="0046609C" w:rsidRPr="007538D7" w:rsidRDefault="0046609C" w:rsidP="0046609C">
            <w:pPr>
              <w:adjustRightInd w:val="0"/>
              <w:snapToGrid w:val="0"/>
              <w:ind w:rightChars="40" w:right="88"/>
              <w:jc w:val="center"/>
              <w:rPr>
                <w:rFonts w:ascii="標楷體" w:eastAsia="標楷體"/>
              </w:rPr>
            </w:pPr>
            <w:r w:rsidRPr="007538D7">
              <w:rPr>
                <w:rFonts w:ascii="標楷體" w:eastAsia="標楷體" w:hint="eastAsia"/>
              </w:rPr>
              <w:t>學校業務承辦人</w:t>
            </w:r>
            <w:r>
              <w:rPr>
                <w:rFonts w:ascii="標楷體" w:eastAsia="標楷體" w:hint="eastAsia"/>
              </w:rPr>
              <w:t>核章</w:t>
            </w:r>
          </w:p>
        </w:tc>
        <w:tc>
          <w:tcPr>
            <w:tcW w:w="1250" w:type="pct"/>
            <w:gridSpan w:val="2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13975790" w14:textId="77777777" w:rsidR="0046609C" w:rsidRPr="007538D7" w:rsidRDefault="0046609C" w:rsidP="0046609C">
            <w:pPr>
              <w:adjustRightInd w:val="0"/>
              <w:snapToGrid w:val="0"/>
              <w:ind w:rightChars="40" w:right="88"/>
              <w:jc w:val="center"/>
              <w:rPr>
                <w:rFonts w:ascii="標楷體" w:eastAsia="標楷體"/>
              </w:rPr>
            </w:pPr>
            <w:r w:rsidRPr="007538D7">
              <w:rPr>
                <w:rFonts w:ascii="標楷體" w:eastAsia="標楷體" w:hint="eastAsia"/>
              </w:rPr>
              <w:t>業務單位主管核章</w:t>
            </w:r>
          </w:p>
        </w:tc>
        <w:tc>
          <w:tcPr>
            <w:tcW w:w="1250" w:type="pc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3006E4BD" w14:textId="77777777" w:rsidR="0046609C" w:rsidRPr="007538D7" w:rsidRDefault="0046609C" w:rsidP="0046609C">
            <w:pPr>
              <w:adjustRightInd w:val="0"/>
              <w:snapToGrid w:val="0"/>
              <w:ind w:rightChars="40" w:right="88"/>
              <w:jc w:val="center"/>
              <w:rPr>
                <w:rFonts w:ascii="標楷體" w:eastAsia="標楷體"/>
              </w:rPr>
            </w:pPr>
            <w:r w:rsidRPr="007538D7">
              <w:rPr>
                <w:rFonts w:ascii="標楷體" w:eastAsia="標楷體" w:hint="eastAsia"/>
              </w:rPr>
              <w:t>校長核章</w:t>
            </w:r>
          </w:p>
        </w:tc>
        <w:tc>
          <w:tcPr>
            <w:tcW w:w="1250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381EDB2" w14:textId="77777777" w:rsidR="0046609C" w:rsidRPr="007538D7" w:rsidRDefault="0046609C" w:rsidP="0046609C">
            <w:pPr>
              <w:adjustRightInd w:val="0"/>
              <w:snapToGrid w:val="0"/>
              <w:ind w:rightChars="40" w:right="88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szCs w:val="24"/>
              </w:rPr>
              <w:t>特推會章</w:t>
            </w:r>
          </w:p>
        </w:tc>
      </w:tr>
      <w:tr w:rsidR="0046609C" w:rsidRPr="007538D7" w14:paraId="4FB30E20" w14:textId="77777777" w:rsidTr="0046609C">
        <w:trPr>
          <w:cantSplit/>
          <w:trHeight w:val="1193"/>
          <w:jc w:val="center"/>
        </w:trPr>
        <w:tc>
          <w:tcPr>
            <w:tcW w:w="1250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BB9ED1" w14:textId="77777777" w:rsidR="0046609C" w:rsidRPr="007538D7" w:rsidRDefault="0046609C" w:rsidP="0046609C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250" w:type="pct"/>
            <w:gridSpan w:val="2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5C89B5A" w14:textId="77777777" w:rsidR="0046609C" w:rsidRPr="007538D7" w:rsidRDefault="0046609C" w:rsidP="0046609C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250" w:type="pct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2BFCCD53" w14:textId="77777777" w:rsidR="0046609C" w:rsidRPr="007538D7" w:rsidRDefault="0046609C" w:rsidP="0046609C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250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C5DA5EC" w14:textId="77777777" w:rsidR="0046609C" w:rsidRPr="007538D7" w:rsidRDefault="0046609C" w:rsidP="0046609C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46609C" w:rsidRPr="007538D7" w14:paraId="49EC371F" w14:textId="77777777" w:rsidTr="0046609C">
        <w:trPr>
          <w:cantSplit/>
          <w:trHeight w:val="1373"/>
          <w:jc w:val="center"/>
        </w:trPr>
        <w:tc>
          <w:tcPr>
            <w:tcW w:w="1676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331AEBA" w14:textId="77777777" w:rsidR="0046609C" w:rsidRPr="007538D7" w:rsidRDefault="0046609C" w:rsidP="0046609C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7538D7">
              <w:rPr>
                <w:rFonts w:eastAsia="標楷體" w:hint="eastAsia"/>
              </w:rPr>
              <w:t>臺中市特殊教育學生鑑定及</w:t>
            </w:r>
          </w:p>
          <w:p w14:paraId="4408EBE3" w14:textId="77777777" w:rsidR="0046609C" w:rsidRPr="007538D7" w:rsidRDefault="0046609C" w:rsidP="0046609C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7538D7">
              <w:rPr>
                <w:rFonts w:eastAsia="標楷體" w:hint="eastAsia"/>
              </w:rPr>
              <w:t>就學輔導會核章</w:t>
            </w:r>
          </w:p>
        </w:tc>
        <w:tc>
          <w:tcPr>
            <w:tcW w:w="3324" w:type="pct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54E46E6" w14:textId="77777777" w:rsidR="0046609C" w:rsidRDefault="0046609C" w:rsidP="0046609C">
            <w:pPr>
              <w:wordWrap w:val="0"/>
              <w:snapToGrid w:val="0"/>
              <w:spacing w:line="240" w:lineRule="atLeast"/>
              <w:jc w:val="right"/>
              <w:rPr>
                <w:rFonts w:eastAsia="標楷體"/>
              </w:rPr>
            </w:pPr>
          </w:p>
          <w:p w14:paraId="47029A74" w14:textId="5E673996" w:rsidR="0046609C" w:rsidRPr="007538D7" w:rsidRDefault="0046609C" w:rsidP="0046609C">
            <w:pPr>
              <w:snapToGrid w:val="0"/>
              <w:spacing w:line="240" w:lineRule="atLeast"/>
              <w:jc w:val="right"/>
              <w:rPr>
                <w:rFonts w:eastAsia="標楷體"/>
              </w:rPr>
            </w:pPr>
            <w:r w:rsidRPr="007538D7">
              <w:rPr>
                <w:rFonts w:eastAsia="標楷體" w:hint="eastAsia"/>
              </w:rPr>
              <w:t>民國</w:t>
            </w:r>
            <w:r w:rsidR="00BB40A8">
              <w:rPr>
                <w:rFonts w:eastAsia="標楷體" w:hint="eastAsia"/>
              </w:rPr>
              <w:t xml:space="preserve">        </w:t>
            </w:r>
            <w:r w:rsidRPr="007538D7">
              <w:rPr>
                <w:rFonts w:eastAsia="標楷體" w:hint="eastAsia"/>
              </w:rPr>
              <w:t>年</w:t>
            </w:r>
            <w:r w:rsidR="00BB40A8">
              <w:rPr>
                <w:rFonts w:eastAsia="標楷體" w:hint="eastAsia"/>
              </w:rPr>
              <w:t xml:space="preserve">      </w:t>
            </w:r>
            <w:r w:rsidRPr="007538D7">
              <w:rPr>
                <w:rFonts w:eastAsia="標楷體" w:hint="eastAsia"/>
              </w:rPr>
              <w:t>月</w:t>
            </w:r>
            <w:r w:rsidR="00BB40A8">
              <w:rPr>
                <w:rFonts w:eastAsia="標楷體" w:hint="eastAsia"/>
              </w:rPr>
              <w:t xml:space="preserve">     </w:t>
            </w:r>
            <w:r w:rsidRPr="007538D7">
              <w:rPr>
                <w:rFonts w:eastAsia="標楷體" w:hint="eastAsia"/>
              </w:rPr>
              <w:t>日</w:t>
            </w:r>
          </w:p>
        </w:tc>
      </w:tr>
    </w:tbl>
    <w:p w14:paraId="060B7815" w14:textId="77777777" w:rsidR="0046609C" w:rsidRPr="0053661C" w:rsidRDefault="0046609C" w:rsidP="0046609C">
      <w:pPr>
        <w:snapToGrid w:val="0"/>
        <w:rPr>
          <w:rFonts w:ascii="標楷體" w:eastAsia="標楷體"/>
        </w:rPr>
      </w:pPr>
    </w:p>
    <w:p w14:paraId="010A6C9D" w14:textId="27B80E1D" w:rsidR="00177884" w:rsidRPr="00BD6A9C" w:rsidRDefault="0058277C" w:rsidP="00E749DA">
      <w:pPr>
        <w:spacing w:line="240" w:lineRule="auto"/>
        <w:rPr>
          <w:rFonts w:ascii="Times New Roman" w:eastAsia="標楷體" w:hAnsi="Times New Roman" w:cs="Times New Roman"/>
          <w:color w:val="000000" w:themeColor="text1"/>
        </w:rPr>
      </w:pPr>
      <w:r>
        <w:rPr>
          <w:rFonts w:asci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F5723E" wp14:editId="698829CA">
                <wp:simplePos x="0" y="0"/>
                <wp:positionH relativeFrom="column">
                  <wp:posOffset>3276600</wp:posOffset>
                </wp:positionH>
                <wp:positionV relativeFrom="paragraph">
                  <wp:posOffset>9029700</wp:posOffset>
                </wp:positionV>
                <wp:extent cx="228600" cy="342900"/>
                <wp:effectExtent l="0" t="2540" r="3810" b="0"/>
                <wp:wrapNone/>
                <wp:docPr id="7302074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270DFA" w14:textId="77777777" w:rsidR="0046609C" w:rsidRDefault="0046609C" w:rsidP="00BD6A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F5723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8pt;margin-top:711pt;width:1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" stroked="f">
                <v:textbox>
                  <w:txbxContent>
                    <w:p w14:paraId="42270DFA" w14:textId="77777777" w:rsidR="0046609C" w:rsidRDefault="0046609C" w:rsidP="00BD6A9C"/>
                  </w:txbxContent>
                </v:textbox>
              </v:shape>
            </w:pict>
          </mc:Fallback>
        </mc:AlternateContent>
      </w:r>
      <w:r>
        <w:rPr>
          <w:rFonts w:asci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2C78A2" wp14:editId="11B631DE">
                <wp:simplePos x="0" y="0"/>
                <wp:positionH relativeFrom="column">
                  <wp:posOffset>3276600</wp:posOffset>
                </wp:positionH>
                <wp:positionV relativeFrom="paragraph">
                  <wp:posOffset>9029700</wp:posOffset>
                </wp:positionV>
                <wp:extent cx="228600" cy="342900"/>
                <wp:effectExtent l="0" t="2540" r="3810" b="0"/>
                <wp:wrapNone/>
                <wp:docPr id="19523995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8865DC" w14:textId="77777777" w:rsidR="0046609C" w:rsidRDefault="0046609C" w:rsidP="00BD6A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2C78A2" id="Text Box 3" o:spid="_x0000_s1027" type="#_x0000_t202" style="position:absolute;margin-left:258pt;margin-top:711pt;width:18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" stroked="f">
                <v:textbox>
                  <w:txbxContent>
                    <w:p w14:paraId="6B8865DC" w14:textId="77777777" w:rsidR="0046609C" w:rsidRDefault="0046609C" w:rsidP="00BD6A9C"/>
                  </w:txbxContent>
                </v:textbox>
              </v:shape>
            </w:pict>
          </mc:Fallback>
        </mc:AlternateContent>
      </w:r>
      <w:r>
        <w:rPr>
          <w:rFonts w:asci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1CC877" wp14:editId="40455F08">
                <wp:simplePos x="0" y="0"/>
                <wp:positionH relativeFrom="column">
                  <wp:posOffset>3200400</wp:posOffset>
                </wp:positionH>
                <wp:positionV relativeFrom="paragraph">
                  <wp:posOffset>8915400</wp:posOffset>
                </wp:positionV>
                <wp:extent cx="304800" cy="342900"/>
                <wp:effectExtent l="0" t="2540" r="3810" b="0"/>
                <wp:wrapNone/>
                <wp:docPr id="42642682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AA947A" w14:textId="77777777" w:rsidR="0046609C" w:rsidRDefault="0046609C" w:rsidP="00BD6A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1CC877" id="Text Box 4" o:spid="_x0000_s1028" type="#_x0000_t202" style="position:absolute;margin-left:252pt;margin-top:702pt;width:24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" stroked="f">
                <v:textbox>
                  <w:txbxContent>
                    <w:p w14:paraId="47AA947A" w14:textId="77777777" w:rsidR="0046609C" w:rsidRDefault="0046609C" w:rsidP="00BD6A9C"/>
                  </w:txbxContent>
                </v:textbox>
              </v:shape>
            </w:pict>
          </mc:Fallback>
        </mc:AlternateContent>
      </w:r>
    </w:p>
    <w:sectPr w:rsidR="00177884" w:rsidRPr="00BD6A9C" w:rsidSect="00473B96">
      <w:footerReference w:type="default" r:id="rId8"/>
      <w:pgSz w:w="11906" w:h="16838"/>
      <w:pgMar w:top="624" w:right="1134" w:bottom="624" w:left="1134" w:header="340" w:footer="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B4D37" w14:textId="77777777" w:rsidR="003C170A" w:rsidRDefault="003C170A">
      <w:pPr>
        <w:spacing w:line="240" w:lineRule="auto"/>
      </w:pPr>
      <w:r>
        <w:separator/>
      </w:r>
    </w:p>
  </w:endnote>
  <w:endnote w:type="continuationSeparator" w:id="0">
    <w:p w14:paraId="52EF35C8" w14:textId="77777777" w:rsidR="003C170A" w:rsidRDefault="003C17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9A478" w14:textId="77777777" w:rsidR="0046609C" w:rsidRDefault="0046609C">
    <w:pPr>
      <w:widowControl w:val="0"/>
      <w:tabs>
        <w:tab w:val="center" w:pos="4153"/>
        <w:tab w:val="right" w:pos="8306"/>
      </w:tabs>
      <w:spacing w:after="737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09484" w14:textId="77777777" w:rsidR="003C170A" w:rsidRDefault="003C170A">
      <w:pPr>
        <w:spacing w:line="240" w:lineRule="auto"/>
      </w:pPr>
      <w:r>
        <w:separator/>
      </w:r>
    </w:p>
  </w:footnote>
  <w:footnote w:type="continuationSeparator" w:id="0">
    <w:p w14:paraId="58236DC9" w14:textId="77777777" w:rsidR="003C170A" w:rsidRDefault="003C170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5786"/>
    <w:multiLevelType w:val="hybridMultilevel"/>
    <w:tmpl w:val="18A49CA0"/>
    <w:lvl w:ilvl="0" w:tplc="E11C6E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9A31F1"/>
    <w:multiLevelType w:val="hybridMultilevel"/>
    <w:tmpl w:val="37623D98"/>
    <w:lvl w:ilvl="0" w:tplc="6F7450E0">
      <w:start w:val="1"/>
      <w:numFmt w:val="lowerLetter"/>
      <w:lvlText w:val="%1."/>
      <w:lvlJc w:val="left"/>
      <w:pPr>
        <w:ind w:left="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680" w:hanging="480"/>
      </w:pPr>
    </w:lvl>
    <w:lvl w:ilvl="2" w:tplc="0409001B" w:tentative="1">
      <w:start w:val="1"/>
      <w:numFmt w:val="lowerRoman"/>
      <w:lvlText w:val="%3."/>
      <w:lvlJc w:val="right"/>
      <w:pPr>
        <w:ind w:left="1160" w:hanging="480"/>
      </w:pPr>
    </w:lvl>
    <w:lvl w:ilvl="3" w:tplc="0409000F" w:tentative="1">
      <w:start w:val="1"/>
      <w:numFmt w:val="decimal"/>
      <w:lvlText w:val="%4."/>
      <w:lvlJc w:val="left"/>
      <w:pPr>
        <w:ind w:left="1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20" w:hanging="480"/>
      </w:pPr>
    </w:lvl>
    <w:lvl w:ilvl="5" w:tplc="0409001B" w:tentative="1">
      <w:start w:val="1"/>
      <w:numFmt w:val="lowerRoman"/>
      <w:lvlText w:val="%6."/>
      <w:lvlJc w:val="right"/>
      <w:pPr>
        <w:ind w:left="2600" w:hanging="480"/>
      </w:pPr>
    </w:lvl>
    <w:lvl w:ilvl="6" w:tplc="0409000F" w:tentative="1">
      <w:start w:val="1"/>
      <w:numFmt w:val="decimal"/>
      <w:lvlText w:val="%7."/>
      <w:lvlJc w:val="left"/>
      <w:pPr>
        <w:ind w:left="3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60" w:hanging="480"/>
      </w:pPr>
    </w:lvl>
    <w:lvl w:ilvl="8" w:tplc="0409001B" w:tentative="1">
      <w:start w:val="1"/>
      <w:numFmt w:val="lowerRoman"/>
      <w:lvlText w:val="%9."/>
      <w:lvlJc w:val="right"/>
      <w:pPr>
        <w:ind w:left="4040" w:hanging="480"/>
      </w:pPr>
    </w:lvl>
  </w:abstractNum>
  <w:abstractNum w:abstractNumId="2" w15:restartNumberingAfterBreak="0">
    <w:nsid w:val="08803AB3"/>
    <w:multiLevelType w:val="hybridMultilevel"/>
    <w:tmpl w:val="D312D756"/>
    <w:lvl w:ilvl="0" w:tplc="E2960F22">
      <w:start w:val="1"/>
      <w:numFmt w:val="lowerLetter"/>
      <w:lvlText w:val="%1."/>
      <w:lvlJc w:val="left"/>
      <w:pPr>
        <w:ind w:left="44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1" w:hanging="480"/>
      </w:pPr>
    </w:lvl>
    <w:lvl w:ilvl="2" w:tplc="0409001B" w:tentative="1">
      <w:start w:val="1"/>
      <w:numFmt w:val="lowerRoman"/>
      <w:lvlText w:val="%3."/>
      <w:lvlJc w:val="right"/>
      <w:pPr>
        <w:ind w:left="1521" w:hanging="480"/>
      </w:pPr>
    </w:lvl>
    <w:lvl w:ilvl="3" w:tplc="0409000F" w:tentative="1">
      <w:start w:val="1"/>
      <w:numFmt w:val="decimal"/>
      <w:lvlText w:val="%4."/>
      <w:lvlJc w:val="left"/>
      <w:pPr>
        <w:ind w:left="20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1" w:hanging="480"/>
      </w:pPr>
    </w:lvl>
    <w:lvl w:ilvl="5" w:tplc="0409001B" w:tentative="1">
      <w:start w:val="1"/>
      <w:numFmt w:val="lowerRoman"/>
      <w:lvlText w:val="%6."/>
      <w:lvlJc w:val="right"/>
      <w:pPr>
        <w:ind w:left="2961" w:hanging="480"/>
      </w:pPr>
    </w:lvl>
    <w:lvl w:ilvl="6" w:tplc="0409000F" w:tentative="1">
      <w:start w:val="1"/>
      <w:numFmt w:val="decimal"/>
      <w:lvlText w:val="%7."/>
      <w:lvlJc w:val="left"/>
      <w:pPr>
        <w:ind w:left="34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1" w:hanging="480"/>
      </w:pPr>
    </w:lvl>
    <w:lvl w:ilvl="8" w:tplc="0409001B" w:tentative="1">
      <w:start w:val="1"/>
      <w:numFmt w:val="lowerRoman"/>
      <w:lvlText w:val="%9."/>
      <w:lvlJc w:val="right"/>
      <w:pPr>
        <w:ind w:left="4401" w:hanging="480"/>
      </w:pPr>
    </w:lvl>
  </w:abstractNum>
  <w:abstractNum w:abstractNumId="3" w15:restartNumberingAfterBreak="0">
    <w:nsid w:val="091F2868"/>
    <w:multiLevelType w:val="hybridMultilevel"/>
    <w:tmpl w:val="7ABAA942"/>
    <w:lvl w:ilvl="0" w:tplc="E11C6E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99C53B2"/>
    <w:multiLevelType w:val="hybridMultilevel"/>
    <w:tmpl w:val="197AE0F6"/>
    <w:lvl w:ilvl="0" w:tplc="45624E74">
      <w:start w:val="1"/>
      <w:numFmt w:val="lowerLetter"/>
      <w:suff w:val="nothing"/>
      <w:lvlText w:val="%1."/>
      <w:lvlJc w:val="left"/>
      <w:pPr>
        <w:ind w:left="44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1" w:hanging="480"/>
      </w:pPr>
    </w:lvl>
    <w:lvl w:ilvl="2" w:tplc="0409001B" w:tentative="1">
      <w:start w:val="1"/>
      <w:numFmt w:val="lowerRoman"/>
      <w:lvlText w:val="%3."/>
      <w:lvlJc w:val="right"/>
      <w:pPr>
        <w:ind w:left="1521" w:hanging="480"/>
      </w:pPr>
    </w:lvl>
    <w:lvl w:ilvl="3" w:tplc="0409000F" w:tentative="1">
      <w:start w:val="1"/>
      <w:numFmt w:val="decimal"/>
      <w:lvlText w:val="%4."/>
      <w:lvlJc w:val="left"/>
      <w:pPr>
        <w:ind w:left="20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1" w:hanging="480"/>
      </w:pPr>
    </w:lvl>
    <w:lvl w:ilvl="5" w:tplc="0409001B" w:tentative="1">
      <w:start w:val="1"/>
      <w:numFmt w:val="lowerRoman"/>
      <w:lvlText w:val="%6."/>
      <w:lvlJc w:val="right"/>
      <w:pPr>
        <w:ind w:left="2961" w:hanging="480"/>
      </w:pPr>
    </w:lvl>
    <w:lvl w:ilvl="6" w:tplc="0409000F" w:tentative="1">
      <w:start w:val="1"/>
      <w:numFmt w:val="decimal"/>
      <w:lvlText w:val="%7."/>
      <w:lvlJc w:val="left"/>
      <w:pPr>
        <w:ind w:left="34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1" w:hanging="480"/>
      </w:pPr>
    </w:lvl>
    <w:lvl w:ilvl="8" w:tplc="0409001B" w:tentative="1">
      <w:start w:val="1"/>
      <w:numFmt w:val="lowerRoman"/>
      <w:lvlText w:val="%9."/>
      <w:lvlJc w:val="right"/>
      <w:pPr>
        <w:ind w:left="4401" w:hanging="480"/>
      </w:pPr>
    </w:lvl>
  </w:abstractNum>
  <w:abstractNum w:abstractNumId="5" w15:restartNumberingAfterBreak="0">
    <w:nsid w:val="0D442608"/>
    <w:multiLevelType w:val="hybridMultilevel"/>
    <w:tmpl w:val="17300DD4"/>
    <w:lvl w:ilvl="0" w:tplc="E11C6E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FD0478D"/>
    <w:multiLevelType w:val="hybridMultilevel"/>
    <w:tmpl w:val="BE6CE988"/>
    <w:lvl w:ilvl="0" w:tplc="E11C6E2C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5E36630"/>
    <w:multiLevelType w:val="hybridMultilevel"/>
    <w:tmpl w:val="7ABAA942"/>
    <w:lvl w:ilvl="0" w:tplc="E11C6E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207A1C"/>
    <w:multiLevelType w:val="hybridMultilevel"/>
    <w:tmpl w:val="1E96D334"/>
    <w:lvl w:ilvl="0" w:tplc="6F7450E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A5C6292"/>
    <w:multiLevelType w:val="hybridMultilevel"/>
    <w:tmpl w:val="B422014E"/>
    <w:lvl w:ilvl="0" w:tplc="5654492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10" w15:restartNumberingAfterBreak="0">
    <w:nsid w:val="1DC42D4E"/>
    <w:multiLevelType w:val="hybridMultilevel"/>
    <w:tmpl w:val="ECFE94C8"/>
    <w:lvl w:ilvl="0" w:tplc="AAF29A8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E7F22EA"/>
    <w:multiLevelType w:val="hybridMultilevel"/>
    <w:tmpl w:val="B176A526"/>
    <w:lvl w:ilvl="0" w:tplc="323A662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D92678"/>
    <w:multiLevelType w:val="hybridMultilevel"/>
    <w:tmpl w:val="6EF8B8EA"/>
    <w:lvl w:ilvl="0" w:tplc="86E8DE6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59C7A40"/>
    <w:multiLevelType w:val="hybridMultilevel"/>
    <w:tmpl w:val="39FAB61A"/>
    <w:lvl w:ilvl="0" w:tplc="56882D0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A147E8E"/>
    <w:multiLevelType w:val="hybridMultilevel"/>
    <w:tmpl w:val="299EF6CC"/>
    <w:lvl w:ilvl="0" w:tplc="1ACC8C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A774B68"/>
    <w:multiLevelType w:val="hybridMultilevel"/>
    <w:tmpl w:val="2B70ABB4"/>
    <w:lvl w:ilvl="0" w:tplc="6F7450E0">
      <w:start w:val="1"/>
      <w:numFmt w:val="lowerLetter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B5358BA"/>
    <w:multiLevelType w:val="hybridMultilevel"/>
    <w:tmpl w:val="5BEE4CA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792A2B"/>
    <w:multiLevelType w:val="hybridMultilevel"/>
    <w:tmpl w:val="CE481564"/>
    <w:lvl w:ilvl="0" w:tplc="EE385C8C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2C03040"/>
    <w:multiLevelType w:val="hybridMultilevel"/>
    <w:tmpl w:val="24E81986"/>
    <w:lvl w:ilvl="0" w:tplc="39D6459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4571F92"/>
    <w:multiLevelType w:val="hybridMultilevel"/>
    <w:tmpl w:val="8EDAC082"/>
    <w:lvl w:ilvl="0" w:tplc="84AC203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7A3290E"/>
    <w:multiLevelType w:val="hybridMultilevel"/>
    <w:tmpl w:val="51B4FEA6"/>
    <w:lvl w:ilvl="0" w:tplc="EA3826B4">
      <w:start w:val="1"/>
      <w:numFmt w:val="lowerLetter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03F7E30"/>
    <w:multiLevelType w:val="hybridMultilevel"/>
    <w:tmpl w:val="7638BF0C"/>
    <w:lvl w:ilvl="0" w:tplc="C86E98B8">
      <w:start w:val="1"/>
      <w:numFmt w:val="bullet"/>
      <w:suff w:val="nothing"/>
      <w:lvlText w:val=""/>
      <w:lvlJc w:val="left"/>
      <w:pPr>
        <w:ind w:left="740" w:hanging="480"/>
      </w:pPr>
      <w:rPr>
        <w:rFonts w:ascii="Wingdings" w:hAnsi="Wingdings" w:cs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80"/>
      </w:pPr>
      <w:rPr>
        <w:rFonts w:ascii="Wingdings" w:hAnsi="Wingdings" w:hint="default"/>
      </w:rPr>
    </w:lvl>
  </w:abstractNum>
  <w:abstractNum w:abstractNumId="22" w15:restartNumberingAfterBreak="0">
    <w:nsid w:val="40D3118C"/>
    <w:multiLevelType w:val="hybridMultilevel"/>
    <w:tmpl w:val="26FAB64C"/>
    <w:lvl w:ilvl="0" w:tplc="3B6E56A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12569F4"/>
    <w:multiLevelType w:val="hybridMultilevel"/>
    <w:tmpl w:val="FE721756"/>
    <w:lvl w:ilvl="0" w:tplc="6F7450E0">
      <w:start w:val="1"/>
      <w:numFmt w:val="lowerLetter"/>
      <w:lvlText w:val="%1.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496F6C78"/>
    <w:multiLevelType w:val="hybridMultilevel"/>
    <w:tmpl w:val="ECFE94C8"/>
    <w:lvl w:ilvl="0" w:tplc="AAF29A8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AAE4C95"/>
    <w:multiLevelType w:val="hybridMultilevel"/>
    <w:tmpl w:val="6EF8AC98"/>
    <w:lvl w:ilvl="0" w:tplc="F5DA52A2">
      <w:start w:val="1"/>
      <w:numFmt w:val="lowerLetter"/>
      <w:lvlText w:val="%1."/>
      <w:lvlJc w:val="left"/>
      <w:pPr>
        <w:ind w:left="360" w:hanging="360"/>
      </w:pPr>
      <w:rPr>
        <w:rFonts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DCD0989"/>
    <w:multiLevelType w:val="hybridMultilevel"/>
    <w:tmpl w:val="B176A526"/>
    <w:lvl w:ilvl="0" w:tplc="323A662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E0D211C"/>
    <w:multiLevelType w:val="hybridMultilevel"/>
    <w:tmpl w:val="FE721756"/>
    <w:lvl w:ilvl="0" w:tplc="6F7450E0">
      <w:start w:val="1"/>
      <w:numFmt w:val="lowerLetter"/>
      <w:lvlText w:val="%1.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8" w15:restartNumberingAfterBreak="0">
    <w:nsid w:val="4E207634"/>
    <w:multiLevelType w:val="hybridMultilevel"/>
    <w:tmpl w:val="197AE0F6"/>
    <w:lvl w:ilvl="0" w:tplc="45624E74">
      <w:start w:val="1"/>
      <w:numFmt w:val="lowerLetter"/>
      <w:suff w:val="nothing"/>
      <w:lvlText w:val="%1."/>
      <w:lvlJc w:val="left"/>
      <w:pPr>
        <w:ind w:left="44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1" w:hanging="480"/>
      </w:pPr>
    </w:lvl>
    <w:lvl w:ilvl="2" w:tplc="0409001B" w:tentative="1">
      <w:start w:val="1"/>
      <w:numFmt w:val="lowerRoman"/>
      <w:lvlText w:val="%3."/>
      <w:lvlJc w:val="right"/>
      <w:pPr>
        <w:ind w:left="1521" w:hanging="480"/>
      </w:pPr>
    </w:lvl>
    <w:lvl w:ilvl="3" w:tplc="0409000F" w:tentative="1">
      <w:start w:val="1"/>
      <w:numFmt w:val="decimal"/>
      <w:lvlText w:val="%4."/>
      <w:lvlJc w:val="left"/>
      <w:pPr>
        <w:ind w:left="20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1" w:hanging="480"/>
      </w:pPr>
    </w:lvl>
    <w:lvl w:ilvl="5" w:tplc="0409001B" w:tentative="1">
      <w:start w:val="1"/>
      <w:numFmt w:val="lowerRoman"/>
      <w:lvlText w:val="%6."/>
      <w:lvlJc w:val="right"/>
      <w:pPr>
        <w:ind w:left="2961" w:hanging="480"/>
      </w:pPr>
    </w:lvl>
    <w:lvl w:ilvl="6" w:tplc="0409000F" w:tentative="1">
      <w:start w:val="1"/>
      <w:numFmt w:val="decimal"/>
      <w:lvlText w:val="%7."/>
      <w:lvlJc w:val="left"/>
      <w:pPr>
        <w:ind w:left="34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1" w:hanging="480"/>
      </w:pPr>
    </w:lvl>
    <w:lvl w:ilvl="8" w:tplc="0409001B" w:tentative="1">
      <w:start w:val="1"/>
      <w:numFmt w:val="lowerRoman"/>
      <w:lvlText w:val="%9."/>
      <w:lvlJc w:val="right"/>
      <w:pPr>
        <w:ind w:left="4401" w:hanging="480"/>
      </w:pPr>
    </w:lvl>
  </w:abstractNum>
  <w:abstractNum w:abstractNumId="29" w15:restartNumberingAfterBreak="0">
    <w:nsid w:val="50773102"/>
    <w:multiLevelType w:val="hybridMultilevel"/>
    <w:tmpl w:val="A452596A"/>
    <w:lvl w:ilvl="0" w:tplc="7B501D40">
      <w:start w:val="1"/>
      <w:numFmt w:val="lowerLetter"/>
      <w:lvlText w:val="(%1)"/>
      <w:lvlJc w:val="left"/>
      <w:pPr>
        <w:ind w:left="6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30" w15:restartNumberingAfterBreak="0">
    <w:nsid w:val="51D47AC1"/>
    <w:multiLevelType w:val="hybridMultilevel"/>
    <w:tmpl w:val="17300DD4"/>
    <w:lvl w:ilvl="0" w:tplc="E11C6E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8E477FD"/>
    <w:multiLevelType w:val="hybridMultilevel"/>
    <w:tmpl w:val="73D08650"/>
    <w:lvl w:ilvl="0" w:tplc="6F7450E0">
      <w:start w:val="1"/>
      <w:numFmt w:val="lowerLetter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91003F5"/>
    <w:multiLevelType w:val="hybridMultilevel"/>
    <w:tmpl w:val="34B8DD04"/>
    <w:lvl w:ilvl="0" w:tplc="156AEF2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CE45F54"/>
    <w:multiLevelType w:val="hybridMultilevel"/>
    <w:tmpl w:val="B176A526"/>
    <w:lvl w:ilvl="0" w:tplc="323A662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ED00DF"/>
    <w:multiLevelType w:val="hybridMultilevel"/>
    <w:tmpl w:val="18A49CA0"/>
    <w:lvl w:ilvl="0" w:tplc="E11C6E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3C376C0"/>
    <w:multiLevelType w:val="hybridMultilevel"/>
    <w:tmpl w:val="E05A679A"/>
    <w:lvl w:ilvl="0" w:tplc="BC8CBBD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8DB5496"/>
    <w:multiLevelType w:val="hybridMultilevel"/>
    <w:tmpl w:val="17300DD4"/>
    <w:lvl w:ilvl="0" w:tplc="E11C6E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AF4616F"/>
    <w:multiLevelType w:val="hybridMultilevel"/>
    <w:tmpl w:val="73D08650"/>
    <w:lvl w:ilvl="0" w:tplc="6F7450E0">
      <w:start w:val="1"/>
      <w:numFmt w:val="lowerLetter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D466F84"/>
    <w:multiLevelType w:val="hybridMultilevel"/>
    <w:tmpl w:val="E5D252EA"/>
    <w:lvl w:ilvl="0" w:tplc="F656CF0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3207056"/>
    <w:multiLevelType w:val="hybridMultilevel"/>
    <w:tmpl w:val="E50A5E5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3222EE4"/>
    <w:multiLevelType w:val="hybridMultilevel"/>
    <w:tmpl w:val="3070AA4A"/>
    <w:lvl w:ilvl="0" w:tplc="FFBA44AE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1" w15:restartNumberingAfterBreak="0">
    <w:nsid w:val="745B2876"/>
    <w:multiLevelType w:val="hybridMultilevel"/>
    <w:tmpl w:val="6A6C2F32"/>
    <w:lvl w:ilvl="0" w:tplc="78E67D18">
      <w:start w:val="1"/>
      <w:numFmt w:val="taiwaneseCountingThousand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num w:numId="1" w16cid:durableId="1846900650">
    <w:abstractNumId w:val="8"/>
  </w:num>
  <w:num w:numId="2" w16cid:durableId="173112239">
    <w:abstractNumId w:val="38"/>
  </w:num>
  <w:num w:numId="3" w16cid:durableId="284890176">
    <w:abstractNumId w:val="35"/>
  </w:num>
  <w:num w:numId="4" w16cid:durableId="1375501322">
    <w:abstractNumId w:val="17"/>
  </w:num>
  <w:num w:numId="5" w16cid:durableId="1626278808">
    <w:abstractNumId w:val="12"/>
  </w:num>
  <w:num w:numId="6" w16cid:durableId="191263579">
    <w:abstractNumId w:val="10"/>
  </w:num>
  <w:num w:numId="7" w16cid:durableId="536431709">
    <w:abstractNumId w:val="22"/>
  </w:num>
  <w:num w:numId="8" w16cid:durableId="758789326">
    <w:abstractNumId w:val="1"/>
  </w:num>
  <w:num w:numId="9" w16cid:durableId="319818216">
    <w:abstractNumId w:val="13"/>
  </w:num>
  <w:num w:numId="10" w16cid:durableId="133449805">
    <w:abstractNumId w:val="23"/>
  </w:num>
  <w:num w:numId="11" w16cid:durableId="1297444727">
    <w:abstractNumId w:val="40"/>
  </w:num>
  <w:num w:numId="12" w16cid:durableId="2119712656">
    <w:abstractNumId w:val="15"/>
  </w:num>
  <w:num w:numId="13" w16cid:durableId="1192449647">
    <w:abstractNumId w:val="32"/>
  </w:num>
  <w:num w:numId="14" w16cid:durableId="1506748580">
    <w:abstractNumId w:val="29"/>
  </w:num>
  <w:num w:numId="15" w16cid:durableId="27294465">
    <w:abstractNumId w:val="18"/>
  </w:num>
  <w:num w:numId="16" w16cid:durableId="1623338183">
    <w:abstractNumId w:val="5"/>
  </w:num>
  <w:num w:numId="17" w16cid:durableId="162402715">
    <w:abstractNumId w:val="11"/>
  </w:num>
  <w:num w:numId="18" w16cid:durableId="1417434036">
    <w:abstractNumId w:val="30"/>
  </w:num>
  <w:num w:numId="19" w16cid:durableId="1691566788">
    <w:abstractNumId w:val="37"/>
  </w:num>
  <w:num w:numId="20" w16cid:durableId="1422068634">
    <w:abstractNumId w:val="25"/>
  </w:num>
  <w:num w:numId="21" w16cid:durableId="853375376">
    <w:abstractNumId w:val="7"/>
  </w:num>
  <w:num w:numId="22" w16cid:durableId="1035468808">
    <w:abstractNumId w:val="0"/>
  </w:num>
  <w:num w:numId="23" w16cid:durableId="1625234755">
    <w:abstractNumId w:val="6"/>
  </w:num>
  <w:num w:numId="24" w16cid:durableId="1482505638">
    <w:abstractNumId w:val="24"/>
  </w:num>
  <w:num w:numId="25" w16cid:durableId="994146945">
    <w:abstractNumId w:val="26"/>
  </w:num>
  <w:num w:numId="26" w16cid:durableId="1991789164">
    <w:abstractNumId w:val="33"/>
  </w:num>
  <w:num w:numId="27" w16cid:durableId="2099132491">
    <w:abstractNumId w:val="36"/>
  </w:num>
  <w:num w:numId="28" w16cid:durableId="700861950">
    <w:abstractNumId w:val="31"/>
  </w:num>
  <w:num w:numId="29" w16cid:durableId="2026784990">
    <w:abstractNumId w:val="3"/>
  </w:num>
  <w:num w:numId="30" w16cid:durableId="2008094888">
    <w:abstractNumId w:val="34"/>
  </w:num>
  <w:num w:numId="31" w16cid:durableId="135952691">
    <w:abstractNumId w:val="41"/>
  </w:num>
  <w:num w:numId="32" w16cid:durableId="98256424">
    <w:abstractNumId w:val="27"/>
  </w:num>
  <w:num w:numId="33" w16cid:durableId="1206288196">
    <w:abstractNumId w:val="4"/>
  </w:num>
  <w:num w:numId="34" w16cid:durableId="2142991227">
    <w:abstractNumId w:val="2"/>
  </w:num>
  <w:num w:numId="35" w16cid:durableId="245655885">
    <w:abstractNumId w:val="19"/>
  </w:num>
  <w:num w:numId="36" w16cid:durableId="858394959">
    <w:abstractNumId w:val="20"/>
  </w:num>
  <w:num w:numId="37" w16cid:durableId="160698819">
    <w:abstractNumId w:val="28"/>
  </w:num>
  <w:num w:numId="38" w16cid:durableId="602881686">
    <w:abstractNumId w:val="21"/>
  </w:num>
  <w:num w:numId="39" w16cid:durableId="1399598475">
    <w:abstractNumId w:val="16"/>
  </w:num>
  <w:num w:numId="40" w16cid:durableId="1493327106">
    <w:abstractNumId w:val="14"/>
  </w:num>
  <w:num w:numId="41" w16cid:durableId="401223565">
    <w:abstractNumId w:val="39"/>
  </w:num>
  <w:num w:numId="42" w16cid:durableId="14152016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1F5"/>
    <w:rsid w:val="000009F1"/>
    <w:rsid w:val="00001652"/>
    <w:rsid w:val="00001CDD"/>
    <w:rsid w:val="000022A5"/>
    <w:rsid w:val="00002665"/>
    <w:rsid w:val="000043DD"/>
    <w:rsid w:val="00006B98"/>
    <w:rsid w:val="00006CE5"/>
    <w:rsid w:val="000070D0"/>
    <w:rsid w:val="000105EA"/>
    <w:rsid w:val="000109FD"/>
    <w:rsid w:val="000119FB"/>
    <w:rsid w:val="00012BFA"/>
    <w:rsid w:val="000131BE"/>
    <w:rsid w:val="0001406E"/>
    <w:rsid w:val="000149EC"/>
    <w:rsid w:val="00015C76"/>
    <w:rsid w:val="0001605F"/>
    <w:rsid w:val="00017D8F"/>
    <w:rsid w:val="00021914"/>
    <w:rsid w:val="000229C1"/>
    <w:rsid w:val="000237BD"/>
    <w:rsid w:val="00023C26"/>
    <w:rsid w:val="00024FF7"/>
    <w:rsid w:val="00031EAE"/>
    <w:rsid w:val="000333BD"/>
    <w:rsid w:val="00036492"/>
    <w:rsid w:val="00037A6C"/>
    <w:rsid w:val="00037C5A"/>
    <w:rsid w:val="00040619"/>
    <w:rsid w:val="00040ED7"/>
    <w:rsid w:val="000412BD"/>
    <w:rsid w:val="00042F1E"/>
    <w:rsid w:val="00046D5D"/>
    <w:rsid w:val="000470FF"/>
    <w:rsid w:val="000475C7"/>
    <w:rsid w:val="00050E38"/>
    <w:rsid w:val="00054321"/>
    <w:rsid w:val="00055E1D"/>
    <w:rsid w:val="0005652A"/>
    <w:rsid w:val="00056531"/>
    <w:rsid w:val="00060CA0"/>
    <w:rsid w:val="00062A8B"/>
    <w:rsid w:val="000649E2"/>
    <w:rsid w:val="00065BFB"/>
    <w:rsid w:val="00066370"/>
    <w:rsid w:val="000669F4"/>
    <w:rsid w:val="00070BF8"/>
    <w:rsid w:val="000710C8"/>
    <w:rsid w:val="000730CC"/>
    <w:rsid w:val="000748B7"/>
    <w:rsid w:val="000772E3"/>
    <w:rsid w:val="00081E87"/>
    <w:rsid w:val="00084EF9"/>
    <w:rsid w:val="000850BF"/>
    <w:rsid w:val="0008561C"/>
    <w:rsid w:val="00085B39"/>
    <w:rsid w:val="00091E41"/>
    <w:rsid w:val="00092B60"/>
    <w:rsid w:val="00094691"/>
    <w:rsid w:val="00096F42"/>
    <w:rsid w:val="00097C10"/>
    <w:rsid w:val="000A009D"/>
    <w:rsid w:val="000A1720"/>
    <w:rsid w:val="000A3143"/>
    <w:rsid w:val="000A3956"/>
    <w:rsid w:val="000A3D15"/>
    <w:rsid w:val="000A450A"/>
    <w:rsid w:val="000A56B6"/>
    <w:rsid w:val="000B2CA4"/>
    <w:rsid w:val="000B3409"/>
    <w:rsid w:val="000B35D2"/>
    <w:rsid w:val="000B45CF"/>
    <w:rsid w:val="000B4A7D"/>
    <w:rsid w:val="000B53E0"/>
    <w:rsid w:val="000B54DA"/>
    <w:rsid w:val="000B7F87"/>
    <w:rsid w:val="000C0004"/>
    <w:rsid w:val="000C0957"/>
    <w:rsid w:val="000C3B43"/>
    <w:rsid w:val="000C52F0"/>
    <w:rsid w:val="000C54E0"/>
    <w:rsid w:val="000D049D"/>
    <w:rsid w:val="000D04F1"/>
    <w:rsid w:val="000D065E"/>
    <w:rsid w:val="000D37D4"/>
    <w:rsid w:val="000D3D41"/>
    <w:rsid w:val="000D45A4"/>
    <w:rsid w:val="000D66D6"/>
    <w:rsid w:val="000E14BB"/>
    <w:rsid w:val="000E1FBA"/>
    <w:rsid w:val="000E23A2"/>
    <w:rsid w:val="000E4524"/>
    <w:rsid w:val="000E45DB"/>
    <w:rsid w:val="000E4959"/>
    <w:rsid w:val="000E5366"/>
    <w:rsid w:val="000E60A4"/>
    <w:rsid w:val="000E6826"/>
    <w:rsid w:val="000E6994"/>
    <w:rsid w:val="000E76D2"/>
    <w:rsid w:val="000F03BF"/>
    <w:rsid w:val="000F12EF"/>
    <w:rsid w:val="000F2B02"/>
    <w:rsid w:val="000F2DDD"/>
    <w:rsid w:val="000F425C"/>
    <w:rsid w:val="000F4320"/>
    <w:rsid w:val="000F4B81"/>
    <w:rsid w:val="000F4C0B"/>
    <w:rsid w:val="000F5498"/>
    <w:rsid w:val="000F58B5"/>
    <w:rsid w:val="000F6BD8"/>
    <w:rsid w:val="00102A98"/>
    <w:rsid w:val="001042DA"/>
    <w:rsid w:val="00104BDF"/>
    <w:rsid w:val="00105A22"/>
    <w:rsid w:val="00107400"/>
    <w:rsid w:val="00107953"/>
    <w:rsid w:val="0011054B"/>
    <w:rsid w:val="001119A7"/>
    <w:rsid w:val="0011301C"/>
    <w:rsid w:val="00113D2B"/>
    <w:rsid w:val="00114EC0"/>
    <w:rsid w:val="00115595"/>
    <w:rsid w:val="001173E6"/>
    <w:rsid w:val="00120A11"/>
    <w:rsid w:val="001210FA"/>
    <w:rsid w:val="00121DD3"/>
    <w:rsid w:val="0012220C"/>
    <w:rsid w:val="00122FF3"/>
    <w:rsid w:val="001230A1"/>
    <w:rsid w:val="00124D2C"/>
    <w:rsid w:val="00125409"/>
    <w:rsid w:val="001258E0"/>
    <w:rsid w:val="00125A01"/>
    <w:rsid w:val="00127EA6"/>
    <w:rsid w:val="00131BE2"/>
    <w:rsid w:val="00131CA1"/>
    <w:rsid w:val="001325C5"/>
    <w:rsid w:val="00132983"/>
    <w:rsid w:val="00133190"/>
    <w:rsid w:val="001405AD"/>
    <w:rsid w:val="00142D6E"/>
    <w:rsid w:val="00143CC2"/>
    <w:rsid w:val="001504EE"/>
    <w:rsid w:val="00153EFE"/>
    <w:rsid w:val="00153F85"/>
    <w:rsid w:val="00154416"/>
    <w:rsid w:val="00154654"/>
    <w:rsid w:val="00155336"/>
    <w:rsid w:val="00156833"/>
    <w:rsid w:val="00157123"/>
    <w:rsid w:val="00161B8E"/>
    <w:rsid w:val="00165265"/>
    <w:rsid w:val="001657FB"/>
    <w:rsid w:val="00167B58"/>
    <w:rsid w:val="0017028B"/>
    <w:rsid w:val="00171332"/>
    <w:rsid w:val="0017264A"/>
    <w:rsid w:val="00175067"/>
    <w:rsid w:val="00175FD2"/>
    <w:rsid w:val="00177884"/>
    <w:rsid w:val="00177BD8"/>
    <w:rsid w:val="00180CB0"/>
    <w:rsid w:val="00180D88"/>
    <w:rsid w:val="0018135B"/>
    <w:rsid w:val="00181B0B"/>
    <w:rsid w:val="00182101"/>
    <w:rsid w:val="001823D7"/>
    <w:rsid w:val="001832B1"/>
    <w:rsid w:val="00186AF1"/>
    <w:rsid w:val="00190A04"/>
    <w:rsid w:val="00192E4B"/>
    <w:rsid w:val="001931F6"/>
    <w:rsid w:val="00194809"/>
    <w:rsid w:val="00194F23"/>
    <w:rsid w:val="00197820"/>
    <w:rsid w:val="001A3C2B"/>
    <w:rsid w:val="001A4099"/>
    <w:rsid w:val="001A4A55"/>
    <w:rsid w:val="001A783D"/>
    <w:rsid w:val="001B35FB"/>
    <w:rsid w:val="001B3F2A"/>
    <w:rsid w:val="001B4C70"/>
    <w:rsid w:val="001C1000"/>
    <w:rsid w:val="001C28B6"/>
    <w:rsid w:val="001C4085"/>
    <w:rsid w:val="001C4B4D"/>
    <w:rsid w:val="001C4C67"/>
    <w:rsid w:val="001C52FE"/>
    <w:rsid w:val="001C68BE"/>
    <w:rsid w:val="001D27BA"/>
    <w:rsid w:val="001D288E"/>
    <w:rsid w:val="001D404D"/>
    <w:rsid w:val="001D57A8"/>
    <w:rsid w:val="001D62A6"/>
    <w:rsid w:val="001D748D"/>
    <w:rsid w:val="001E0765"/>
    <w:rsid w:val="001E1775"/>
    <w:rsid w:val="001E18B3"/>
    <w:rsid w:val="001E2159"/>
    <w:rsid w:val="001E2B83"/>
    <w:rsid w:val="001E34FB"/>
    <w:rsid w:val="001E4F03"/>
    <w:rsid w:val="001E5573"/>
    <w:rsid w:val="001E6453"/>
    <w:rsid w:val="001E6B58"/>
    <w:rsid w:val="001E7004"/>
    <w:rsid w:val="001E7A64"/>
    <w:rsid w:val="001F4380"/>
    <w:rsid w:val="001F5F9E"/>
    <w:rsid w:val="00200AFA"/>
    <w:rsid w:val="00201950"/>
    <w:rsid w:val="002066D0"/>
    <w:rsid w:val="00210147"/>
    <w:rsid w:val="002120F8"/>
    <w:rsid w:val="0021455E"/>
    <w:rsid w:val="00214DC2"/>
    <w:rsid w:val="0021576E"/>
    <w:rsid w:val="00215847"/>
    <w:rsid w:val="00216EFA"/>
    <w:rsid w:val="00217481"/>
    <w:rsid w:val="00222A7A"/>
    <w:rsid w:val="00225C57"/>
    <w:rsid w:val="00226422"/>
    <w:rsid w:val="002266D4"/>
    <w:rsid w:val="0022749F"/>
    <w:rsid w:val="00227EF7"/>
    <w:rsid w:val="00233B03"/>
    <w:rsid w:val="002347CD"/>
    <w:rsid w:val="00235F86"/>
    <w:rsid w:val="002377B7"/>
    <w:rsid w:val="00237FC1"/>
    <w:rsid w:val="002406D3"/>
    <w:rsid w:val="0024148B"/>
    <w:rsid w:val="0024420F"/>
    <w:rsid w:val="00244776"/>
    <w:rsid w:val="00246BAD"/>
    <w:rsid w:val="00250406"/>
    <w:rsid w:val="0025177C"/>
    <w:rsid w:val="00251CBB"/>
    <w:rsid w:val="00252DAB"/>
    <w:rsid w:val="00253E56"/>
    <w:rsid w:val="00256B68"/>
    <w:rsid w:val="00261695"/>
    <w:rsid w:val="0026320C"/>
    <w:rsid w:val="00263246"/>
    <w:rsid w:val="0026613C"/>
    <w:rsid w:val="00266A27"/>
    <w:rsid w:val="002674B0"/>
    <w:rsid w:val="002704D4"/>
    <w:rsid w:val="002705AB"/>
    <w:rsid w:val="00270938"/>
    <w:rsid w:val="00271892"/>
    <w:rsid w:val="0027278A"/>
    <w:rsid w:val="00274E87"/>
    <w:rsid w:val="00275A81"/>
    <w:rsid w:val="00275DCF"/>
    <w:rsid w:val="00276D42"/>
    <w:rsid w:val="00280E1F"/>
    <w:rsid w:val="0028108F"/>
    <w:rsid w:val="00282D2D"/>
    <w:rsid w:val="00283C8B"/>
    <w:rsid w:val="00285990"/>
    <w:rsid w:val="00286E16"/>
    <w:rsid w:val="00286F73"/>
    <w:rsid w:val="002874A8"/>
    <w:rsid w:val="002915CB"/>
    <w:rsid w:val="0029489B"/>
    <w:rsid w:val="002955F0"/>
    <w:rsid w:val="00295B8A"/>
    <w:rsid w:val="00296374"/>
    <w:rsid w:val="00297DF9"/>
    <w:rsid w:val="00297EE6"/>
    <w:rsid w:val="002A0B3F"/>
    <w:rsid w:val="002A4449"/>
    <w:rsid w:val="002A5B37"/>
    <w:rsid w:val="002A62BD"/>
    <w:rsid w:val="002B1323"/>
    <w:rsid w:val="002B168D"/>
    <w:rsid w:val="002B2F31"/>
    <w:rsid w:val="002B42F4"/>
    <w:rsid w:val="002B6F5C"/>
    <w:rsid w:val="002B7E5B"/>
    <w:rsid w:val="002C01FE"/>
    <w:rsid w:val="002C1F2A"/>
    <w:rsid w:val="002C3F3E"/>
    <w:rsid w:val="002C47F9"/>
    <w:rsid w:val="002C512C"/>
    <w:rsid w:val="002C5515"/>
    <w:rsid w:val="002C5E21"/>
    <w:rsid w:val="002C7401"/>
    <w:rsid w:val="002C76F3"/>
    <w:rsid w:val="002C7A6F"/>
    <w:rsid w:val="002C7F59"/>
    <w:rsid w:val="002D4D61"/>
    <w:rsid w:val="002D4ED1"/>
    <w:rsid w:val="002D58FD"/>
    <w:rsid w:val="002D785B"/>
    <w:rsid w:val="002E220C"/>
    <w:rsid w:val="002E3787"/>
    <w:rsid w:val="002E4465"/>
    <w:rsid w:val="002E4520"/>
    <w:rsid w:val="002E5EBB"/>
    <w:rsid w:val="002F15B4"/>
    <w:rsid w:val="002F1CB6"/>
    <w:rsid w:val="002F2E95"/>
    <w:rsid w:val="002F3DB3"/>
    <w:rsid w:val="002F6A91"/>
    <w:rsid w:val="002F734D"/>
    <w:rsid w:val="002F767A"/>
    <w:rsid w:val="00300E32"/>
    <w:rsid w:val="003016A1"/>
    <w:rsid w:val="003053DE"/>
    <w:rsid w:val="00310E0B"/>
    <w:rsid w:val="00312EAB"/>
    <w:rsid w:val="00315C40"/>
    <w:rsid w:val="00320A40"/>
    <w:rsid w:val="00321368"/>
    <w:rsid w:val="00322695"/>
    <w:rsid w:val="00324CD1"/>
    <w:rsid w:val="00332AE2"/>
    <w:rsid w:val="00332C80"/>
    <w:rsid w:val="00332E6D"/>
    <w:rsid w:val="0033668F"/>
    <w:rsid w:val="00336D95"/>
    <w:rsid w:val="003377CD"/>
    <w:rsid w:val="00337DA6"/>
    <w:rsid w:val="00340A79"/>
    <w:rsid w:val="00340BAD"/>
    <w:rsid w:val="003424AE"/>
    <w:rsid w:val="00342C33"/>
    <w:rsid w:val="00342EF8"/>
    <w:rsid w:val="00347C56"/>
    <w:rsid w:val="00350802"/>
    <w:rsid w:val="0035235C"/>
    <w:rsid w:val="00352E8A"/>
    <w:rsid w:val="00353EA8"/>
    <w:rsid w:val="00354EEC"/>
    <w:rsid w:val="003552C0"/>
    <w:rsid w:val="003562B6"/>
    <w:rsid w:val="0035685A"/>
    <w:rsid w:val="00360FF6"/>
    <w:rsid w:val="0036495B"/>
    <w:rsid w:val="00366F8B"/>
    <w:rsid w:val="00367C62"/>
    <w:rsid w:val="003704B9"/>
    <w:rsid w:val="0037161A"/>
    <w:rsid w:val="00372870"/>
    <w:rsid w:val="003730E0"/>
    <w:rsid w:val="00373E8C"/>
    <w:rsid w:val="00376CE5"/>
    <w:rsid w:val="00380093"/>
    <w:rsid w:val="0038088C"/>
    <w:rsid w:val="00380A56"/>
    <w:rsid w:val="00381353"/>
    <w:rsid w:val="00383C83"/>
    <w:rsid w:val="003841F2"/>
    <w:rsid w:val="00384990"/>
    <w:rsid w:val="00385F5B"/>
    <w:rsid w:val="00386027"/>
    <w:rsid w:val="00386925"/>
    <w:rsid w:val="00387577"/>
    <w:rsid w:val="00390EB6"/>
    <w:rsid w:val="00391386"/>
    <w:rsid w:val="0039254C"/>
    <w:rsid w:val="003945FB"/>
    <w:rsid w:val="00394720"/>
    <w:rsid w:val="00396124"/>
    <w:rsid w:val="00396C7E"/>
    <w:rsid w:val="003A1065"/>
    <w:rsid w:val="003A21DE"/>
    <w:rsid w:val="003A4052"/>
    <w:rsid w:val="003B2EFC"/>
    <w:rsid w:val="003B472D"/>
    <w:rsid w:val="003B4E48"/>
    <w:rsid w:val="003B5D58"/>
    <w:rsid w:val="003C01DF"/>
    <w:rsid w:val="003C170A"/>
    <w:rsid w:val="003C6020"/>
    <w:rsid w:val="003D1335"/>
    <w:rsid w:val="003D1735"/>
    <w:rsid w:val="003D3072"/>
    <w:rsid w:val="003D3660"/>
    <w:rsid w:val="003D3768"/>
    <w:rsid w:val="003D50EC"/>
    <w:rsid w:val="003D5F8A"/>
    <w:rsid w:val="003E69A6"/>
    <w:rsid w:val="003E6DE3"/>
    <w:rsid w:val="003F07DE"/>
    <w:rsid w:val="003F0C0E"/>
    <w:rsid w:val="003F131E"/>
    <w:rsid w:val="003F1C30"/>
    <w:rsid w:val="003F2040"/>
    <w:rsid w:val="003F28DA"/>
    <w:rsid w:val="003F34CB"/>
    <w:rsid w:val="003F3EB0"/>
    <w:rsid w:val="003F4B24"/>
    <w:rsid w:val="003F5E1D"/>
    <w:rsid w:val="003F71C4"/>
    <w:rsid w:val="004034CF"/>
    <w:rsid w:val="00403C31"/>
    <w:rsid w:val="00404352"/>
    <w:rsid w:val="00405B62"/>
    <w:rsid w:val="004107B3"/>
    <w:rsid w:val="00410912"/>
    <w:rsid w:val="00416194"/>
    <w:rsid w:val="00417A13"/>
    <w:rsid w:val="00417C70"/>
    <w:rsid w:val="00420F0B"/>
    <w:rsid w:val="00421352"/>
    <w:rsid w:val="00422CD1"/>
    <w:rsid w:val="004255E8"/>
    <w:rsid w:val="00425DE4"/>
    <w:rsid w:val="00425F2E"/>
    <w:rsid w:val="004262B0"/>
    <w:rsid w:val="00430343"/>
    <w:rsid w:val="0043068B"/>
    <w:rsid w:val="00432908"/>
    <w:rsid w:val="00433A51"/>
    <w:rsid w:val="00433F63"/>
    <w:rsid w:val="004367EA"/>
    <w:rsid w:val="00436964"/>
    <w:rsid w:val="004375D3"/>
    <w:rsid w:val="0044014B"/>
    <w:rsid w:val="00440A1C"/>
    <w:rsid w:val="0044138D"/>
    <w:rsid w:val="004414F6"/>
    <w:rsid w:val="00441B25"/>
    <w:rsid w:val="00441E06"/>
    <w:rsid w:val="004422C4"/>
    <w:rsid w:val="00442C5C"/>
    <w:rsid w:val="00445558"/>
    <w:rsid w:val="0044624A"/>
    <w:rsid w:val="00446AED"/>
    <w:rsid w:val="004478CE"/>
    <w:rsid w:val="004507C2"/>
    <w:rsid w:val="00451245"/>
    <w:rsid w:val="004514ED"/>
    <w:rsid w:val="00451B81"/>
    <w:rsid w:val="00451FEC"/>
    <w:rsid w:val="00452066"/>
    <w:rsid w:val="00453BD3"/>
    <w:rsid w:val="00453C82"/>
    <w:rsid w:val="00454844"/>
    <w:rsid w:val="00455B11"/>
    <w:rsid w:val="0045622C"/>
    <w:rsid w:val="004566C1"/>
    <w:rsid w:val="00457811"/>
    <w:rsid w:val="00457BE7"/>
    <w:rsid w:val="004608C6"/>
    <w:rsid w:val="004625D4"/>
    <w:rsid w:val="0046407C"/>
    <w:rsid w:val="004640EE"/>
    <w:rsid w:val="00464135"/>
    <w:rsid w:val="0046548A"/>
    <w:rsid w:val="0046556C"/>
    <w:rsid w:val="004657DE"/>
    <w:rsid w:val="00465DA2"/>
    <w:rsid w:val="0046609C"/>
    <w:rsid w:val="004668CC"/>
    <w:rsid w:val="00467159"/>
    <w:rsid w:val="004671FE"/>
    <w:rsid w:val="0047005A"/>
    <w:rsid w:val="004709AB"/>
    <w:rsid w:val="00472136"/>
    <w:rsid w:val="00473B08"/>
    <w:rsid w:val="00473B96"/>
    <w:rsid w:val="00480F3E"/>
    <w:rsid w:val="004840CA"/>
    <w:rsid w:val="00484B8A"/>
    <w:rsid w:val="00485798"/>
    <w:rsid w:val="0048585C"/>
    <w:rsid w:val="00485DED"/>
    <w:rsid w:val="00486956"/>
    <w:rsid w:val="00491009"/>
    <w:rsid w:val="0049448C"/>
    <w:rsid w:val="0049492E"/>
    <w:rsid w:val="00494D46"/>
    <w:rsid w:val="0049513E"/>
    <w:rsid w:val="00495B0F"/>
    <w:rsid w:val="004A1200"/>
    <w:rsid w:val="004A15FC"/>
    <w:rsid w:val="004A3977"/>
    <w:rsid w:val="004A51AD"/>
    <w:rsid w:val="004A5A62"/>
    <w:rsid w:val="004A5FE1"/>
    <w:rsid w:val="004A62EA"/>
    <w:rsid w:val="004B03FE"/>
    <w:rsid w:val="004B1C75"/>
    <w:rsid w:val="004B3A9A"/>
    <w:rsid w:val="004B4CA9"/>
    <w:rsid w:val="004B4F4A"/>
    <w:rsid w:val="004B553C"/>
    <w:rsid w:val="004B74E3"/>
    <w:rsid w:val="004B7778"/>
    <w:rsid w:val="004C13C4"/>
    <w:rsid w:val="004C3011"/>
    <w:rsid w:val="004C69D9"/>
    <w:rsid w:val="004C7675"/>
    <w:rsid w:val="004D59AE"/>
    <w:rsid w:val="004D5D9B"/>
    <w:rsid w:val="004D7F82"/>
    <w:rsid w:val="004D7FBD"/>
    <w:rsid w:val="004E3B41"/>
    <w:rsid w:val="004E66F7"/>
    <w:rsid w:val="004E765F"/>
    <w:rsid w:val="004E7BA9"/>
    <w:rsid w:val="004F044D"/>
    <w:rsid w:val="004F0EF3"/>
    <w:rsid w:val="004F161C"/>
    <w:rsid w:val="004F34CC"/>
    <w:rsid w:val="004F3D1D"/>
    <w:rsid w:val="004F4561"/>
    <w:rsid w:val="004F6F71"/>
    <w:rsid w:val="004F743E"/>
    <w:rsid w:val="004F75D0"/>
    <w:rsid w:val="0050240F"/>
    <w:rsid w:val="0050250F"/>
    <w:rsid w:val="00503274"/>
    <w:rsid w:val="0050370C"/>
    <w:rsid w:val="00505084"/>
    <w:rsid w:val="0050640C"/>
    <w:rsid w:val="00507A62"/>
    <w:rsid w:val="0051091C"/>
    <w:rsid w:val="00512BA2"/>
    <w:rsid w:val="00517A94"/>
    <w:rsid w:val="00523B11"/>
    <w:rsid w:val="00524369"/>
    <w:rsid w:val="00525EC0"/>
    <w:rsid w:val="00526A4C"/>
    <w:rsid w:val="00527173"/>
    <w:rsid w:val="00527954"/>
    <w:rsid w:val="00533E3F"/>
    <w:rsid w:val="00534143"/>
    <w:rsid w:val="005411F7"/>
    <w:rsid w:val="00544452"/>
    <w:rsid w:val="005450AC"/>
    <w:rsid w:val="005469E4"/>
    <w:rsid w:val="0054768D"/>
    <w:rsid w:val="00547890"/>
    <w:rsid w:val="00551E7A"/>
    <w:rsid w:val="005526B2"/>
    <w:rsid w:val="00552EF2"/>
    <w:rsid w:val="005530C2"/>
    <w:rsid w:val="005549E8"/>
    <w:rsid w:val="00555B7E"/>
    <w:rsid w:val="0055602F"/>
    <w:rsid w:val="00556497"/>
    <w:rsid w:val="00560205"/>
    <w:rsid w:val="005610B0"/>
    <w:rsid w:val="00561B0C"/>
    <w:rsid w:val="00564813"/>
    <w:rsid w:val="0056512F"/>
    <w:rsid w:val="00565138"/>
    <w:rsid w:val="00565F82"/>
    <w:rsid w:val="005664A6"/>
    <w:rsid w:val="00566D25"/>
    <w:rsid w:val="00570702"/>
    <w:rsid w:val="0057096F"/>
    <w:rsid w:val="00571B48"/>
    <w:rsid w:val="00573799"/>
    <w:rsid w:val="00575C0B"/>
    <w:rsid w:val="00575C8F"/>
    <w:rsid w:val="00576BFC"/>
    <w:rsid w:val="0058046B"/>
    <w:rsid w:val="005807C8"/>
    <w:rsid w:val="0058137C"/>
    <w:rsid w:val="0058277C"/>
    <w:rsid w:val="00583121"/>
    <w:rsid w:val="005835F9"/>
    <w:rsid w:val="00585E09"/>
    <w:rsid w:val="00587151"/>
    <w:rsid w:val="00587A14"/>
    <w:rsid w:val="005900DD"/>
    <w:rsid w:val="00593D96"/>
    <w:rsid w:val="00593EBC"/>
    <w:rsid w:val="00594420"/>
    <w:rsid w:val="00594508"/>
    <w:rsid w:val="00595FB1"/>
    <w:rsid w:val="0059612E"/>
    <w:rsid w:val="005972A8"/>
    <w:rsid w:val="005A4983"/>
    <w:rsid w:val="005A590F"/>
    <w:rsid w:val="005A6EFF"/>
    <w:rsid w:val="005B08B0"/>
    <w:rsid w:val="005B15FD"/>
    <w:rsid w:val="005B2AD3"/>
    <w:rsid w:val="005B2B53"/>
    <w:rsid w:val="005B2F1E"/>
    <w:rsid w:val="005B552F"/>
    <w:rsid w:val="005B6026"/>
    <w:rsid w:val="005B6293"/>
    <w:rsid w:val="005B6ECF"/>
    <w:rsid w:val="005B7A72"/>
    <w:rsid w:val="005C03EB"/>
    <w:rsid w:val="005C1FC3"/>
    <w:rsid w:val="005C2330"/>
    <w:rsid w:val="005C2877"/>
    <w:rsid w:val="005C5535"/>
    <w:rsid w:val="005C5C56"/>
    <w:rsid w:val="005C6428"/>
    <w:rsid w:val="005C6475"/>
    <w:rsid w:val="005C71EE"/>
    <w:rsid w:val="005D1333"/>
    <w:rsid w:val="005D15C6"/>
    <w:rsid w:val="005D27C6"/>
    <w:rsid w:val="005D354A"/>
    <w:rsid w:val="005D4C4F"/>
    <w:rsid w:val="005D6439"/>
    <w:rsid w:val="005D6B67"/>
    <w:rsid w:val="005D6C2C"/>
    <w:rsid w:val="005E04AE"/>
    <w:rsid w:val="005E2943"/>
    <w:rsid w:val="005E62E2"/>
    <w:rsid w:val="005E6676"/>
    <w:rsid w:val="005E74C4"/>
    <w:rsid w:val="005E773D"/>
    <w:rsid w:val="005F20D1"/>
    <w:rsid w:val="005F6CB7"/>
    <w:rsid w:val="005F7400"/>
    <w:rsid w:val="0060086C"/>
    <w:rsid w:val="00600954"/>
    <w:rsid w:val="00603967"/>
    <w:rsid w:val="00604E90"/>
    <w:rsid w:val="00607AD2"/>
    <w:rsid w:val="00607DC9"/>
    <w:rsid w:val="006109DB"/>
    <w:rsid w:val="006111E7"/>
    <w:rsid w:val="00611A71"/>
    <w:rsid w:val="00614778"/>
    <w:rsid w:val="00615A6B"/>
    <w:rsid w:val="00620ED4"/>
    <w:rsid w:val="00624BD0"/>
    <w:rsid w:val="00626156"/>
    <w:rsid w:val="006269B6"/>
    <w:rsid w:val="00626FFB"/>
    <w:rsid w:val="00627231"/>
    <w:rsid w:val="00630FB6"/>
    <w:rsid w:val="006312D8"/>
    <w:rsid w:val="00631BA3"/>
    <w:rsid w:val="00631EA9"/>
    <w:rsid w:val="00633A6E"/>
    <w:rsid w:val="006341FF"/>
    <w:rsid w:val="006342A7"/>
    <w:rsid w:val="00634567"/>
    <w:rsid w:val="006355B4"/>
    <w:rsid w:val="00635A66"/>
    <w:rsid w:val="006365DF"/>
    <w:rsid w:val="00636C61"/>
    <w:rsid w:val="00636EBB"/>
    <w:rsid w:val="00640A80"/>
    <w:rsid w:val="00642BED"/>
    <w:rsid w:val="00643CC0"/>
    <w:rsid w:val="00644522"/>
    <w:rsid w:val="00644848"/>
    <w:rsid w:val="00646E19"/>
    <w:rsid w:val="00647467"/>
    <w:rsid w:val="00647A7F"/>
    <w:rsid w:val="00652385"/>
    <w:rsid w:val="00653571"/>
    <w:rsid w:val="00653BFB"/>
    <w:rsid w:val="00653EF7"/>
    <w:rsid w:val="00654737"/>
    <w:rsid w:val="00655593"/>
    <w:rsid w:val="006561F9"/>
    <w:rsid w:val="0065776A"/>
    <w:rsid w:val="006601A7"/>
    <w:rsid w:val="006608A3"/>
    <w:rsid w:val="00661487"/>
    <w:rsid w:val="00662CEF"/>
    <w:rsid w:val="00662F97"/>
    <w:rsid w:val="00667E5C"/>
    <w:rsid w:val="00673FF1"/>
    <w:rsid w:val="00677393"/>
    <w:rsid w:val="00677C7F"/>
    <w:rsid w:val="00677D89"/>
    <w:rsid w:val="00677EAB"/>
    <w:rsid w:val="0068094C"/>
    <w:rsid w:val="00680C5E"/>
    <w:rsid w:val="00681299"/>
    <w:rsid w:val="0068176C"/>
    <w:rsid w:val="00681CA3"/>
    <w:rsid w:val="006837C7"/>
    <w:rsid w:val="00683F48"/>
    <w:rsid w:val="006857B4"/>
    <w:rsid w:val="006900B5"/>
    <w:rsid w:val="006935F5"/>
    <w:rsid w:val="006958F1"/>
    <w:rsid w:val="00695DD4"/>
    <w:rsid w:val="00697790"/>
    <w:rsid w:val="006A031B"/>
    <w:rsid w:val="006A114A"/>
    <w:rsid w:val="006A525F"/>
    <w:rsid w:val="006A5CF1"/>
    <w:rsid w:val="006A6411"/>
    <w:rsid w:val="006A7830"/>
    <w:rsid w:val="006B09D6"/>
    <w:rsid w:val="006B5FBD"/>
    <w:rsid w:val="006B7F86"/>
    <w:rsid w:val="006C1B39"/>
    <w:rsid w:val="006C3386"/>
    <w:rsid w:val="006C3432"/>
    <w:rsid w:val="006C3913"/>
    <w:rsid w:val="006C3CF9"/>
    <w:rsid w:val="006C4344"/>
    <w:rsid w:val="006C6586"/>
    <w:rsid w:val="006D0D22"/>
    <w:rsid w:val="006D2661"/>
    <w:rsid w:val="006D52EE"/>
    <w:rsid w:val="006D5D32"/>
    <w:rsid w:val="006D64A8"/>
    <w:rsid w:val="006D65D0"/>
    <w:rsid w:val="006D712D"/>
    <w:rsid w:val="006D7EE6"/>
    <w:rsid w:val="006E021A"/>
    <w:rsid w:val="006E0CCE"/>
    <w:rsid w:val="006E32FF"/>
    <w:rsid w:val="006E50F7"/>
    <w:rsid w:val="006E56DD"/>
    <w:rsid w:val="006E5FE2"/>
    <w:rsid w:val="006E61D8"/>
    <w:rsid w:val="006E6F82"/>
    <w:rsid w:val="006E7941"/>
    <w:rsid w:val="006E7C37"/>
    <w:rsid w:val="006F01B2"/>
    <w:rsid w:val="006F184A"/>
    <w:rsid w:val="006F2D7A"/>
    <w:rsid w:val="006F343F"/>
    <w:rsid w:val="006F444A"/>
    <w:rsid w:val="006F4B89"/>
    <w:rsid w:val="006F58C6"/>
    <w:rsid w:val="006F666E"/>
    <w:rsid w:val="006F7268"/>
    <w:rsid w:val="006F7493"/>
    <w:rsid w:val="00700985"/>
    <w:rsid w:val="00701412"/>
    <w:rsid w:val="00702847"/>
    <w:rsid w:val="00702CFB"/>
    <w:rsid w:val="0070464D"/>
    <w:rsid w:val="007053E3"/>
    <w:rsid w:val="00705A5E"/>
    <w:rsid w:val="00705C77"/>
    <w:rsid w:val="00706429"/>
    <w:rsid w:val="00706953"/>
    <w:rsid w:val="00707D9B"/>
    <w:rsid w:val="00711B4F"/>
    <w:rsid w:val="00712750"/>
    <w:rsid w:val="007130F9"/>
    <w:rsid w:val="00713621"/>
    <w:rsid w:val="00713886"/>
    <w:rsid w:val="007162BE"/>
    <w:rsid w:val="00716509"/>
    <w:rsid w:val="00720028"/>
    <w:rsid w:val="007217CF"/>
    <w:rsid w:val="00724770"/>
    <w:rsid w:val="00725745"/>
    <w:rsid w:val="00727013"/>
    <w:rsid w:val="00730637"/>
    <w:rsid w:val="00731FBC"/>
    <w:rsid w:val="00733746"/>
    <w:rsid w:val="007348AD"/>
    <w:rsid w:val="00735179"/>
    <w:rsid w:val="00736BC2"/>
    <w:rsid w:val="00737046"/>
    <w:rsid w:val="0073718B"/>
    <w:rsid w:val="00740FC7"/>
    <w:rsid w:val="0074120D"/>
    <w:rsid w:val="00741982"/>
    <w:rsid w:val="00742817"/>
    <w:rsid w:val="00745BAB"/>
    <w:rsid w:val="00745DF5"/>
    <w:rsid w:val="00746B63"/>
    <w:rsid w:val="00750B4F"/>
    <w:rsid w:val="007523B3"/>
    <w:rsid w:val="00754501"/>
    <w:rsid w:val="00755143"/>
    <w:rsid w:val="0075522E"/>
    <w:rsid w:val="0075556A"/>
    <w:rsid w:val="0075632B"/>
    <w:rsid w:val="007571D5"/>
    <w:rsid w:val="007601A2"/>
    <w:rsid w:val="007603C1"/>
    <w:rsid w:val="00762B5A"/>
    <w:rsid w:val="00763081"/>
    <w:rsid w:val="00764E12"/>
    <w:rsid w:val="007656C4"/>
    <w:rsid w:val="00767355"/>
    <w:rsid w:val="0077204C"/>
    <w:rsid w:val="0077218E"/>
    <w:rsid w:val="007722AF"/>
    <w:rsid w:val="007735FA"/>
    <w:rsid w:val="0077423F"/>
    <w:rsid w:val="00774BC5"/>
    <w:rsid w:val="00775E1F"/>
    <w:rsid w:val="00776A20"/>
    <w:rsid w:val="00777BD4"/>
    <w:rsid w:val="00780D4A"/>
    <w:rsid w:val="0078156C"/>
    <w:rsid w:val="007819C4"/>
    <w:rsid w:val="00781BAE"/>
    <w:rsid w:val="00782076"/>
    <w:rsid w:val="0078284D"/>
    <w:rsid w:val="0078304A"/>
    <w:rsid w:val="0078325B"/>
    <w:rsid w:val="007848C0"/>
    <w:rsid w:val="0078549E"/>
    <w:rsid w:val="00785EFF"/>
    <w:rsid w:val="0078678F"/>
    <w:rsid w:val="007912D4"/>
    <w:rsid w:val="00792293"/>
    <w:rsid w:val="00792AA4"/>
    <w:rsid w:val="00793033"/>
    <w:rsid w:val="00793A46"/>
    <w:rsid w:val="00794248"/>
    <w:rsid w:val="007A0896"/>
    <w:rsid w:val="007A0BDC"/>
    <w:rsid w:val="007A0F38"/>
    <w:rsid w:val="007A11D2"/>
    <w:rsid w:val="007A1314"/>
    <w:rsid w:val="007A261C"/>
    <w:rsid w:val="007A2674"/>
    <w:rsid w:val="007A27CE"/>
    <w:rsid w:val="007A4559"/>
    <w:rsid w:val="007A4B9A"/>
    <w:rsid w:val="007A4EFD"/>
    <w:rsid w:val="007A4FD3"/>
    <w:rsid w:val="007A5F00"/>
    <w:rsid w:val="007A669A"/>
    <w:rsid w:val="007B20F2"/>
    <w:rsid w:val="007B2F69"/>
    <w:rsid w:val="007B3D37"/>
    <w:rsid w:val="007B3E30"/>
    <w:rsid w:val="007B6B7D"/>
    <w:rsid w:val="007B7BC5"/>
    <w:rsid w:val="007C0989"/>
    <w:rsid w:val="007C0C11"/>
    <w:rsid w:val="007C13C6"/>
    <w:rsid w:val="007C2600"/>
    <w:rsid w:val="007C2E68"/>
    <w:rsid w:val="007C30AB"/>
    <w:rsid w:val="007C57FE"/>
    <w:rsid w:val="007C6870"/>
    <w:rsid w:val="007C7724"/>
    <w:rsid w:val="007C7C0E"/>
    <w:rsid w:val="007D1B2D"/>
    <w:rsid w:val="007D1E3E"/>
    <w:rsid w:val="007D218C"/>
    <w:rsid w:val="007D2992"/>
    <w:rsid w:val="007D2D6C"/>
    <w:rsid w:val="007D31E1"/>
    <w:rsid w:val="007D3B00"/>
    <w:rsid w:val="007D628A"/>
    <w:rsid w:val="007D737E"/>
    <w:rsid w:val="007E1A2A"/>
    <w:rsid w:val="007E5B14"/>
    <w:rsid w:val="007E60EE"/>
    <w:rsid w:val="007E61BC"/>
    <w:rsid w:val="007E6220"/>
    <w:rsid w:val="007E66EE"/>
    <w:rsid w:val="007E79A4"/>
    <w:rsid w:val="007F0D45"/>
    <w:rsid w:val="007F1018"/>
    <w:rsid w:val="007F1285"/>
    <w:rsid w:val="007F1A27"/>
    <w:rsid w:val="007F1EB9"/>
    <w:rsid w:val="007F2919"/>
    <w:rsid w:val="007F34C4"/>
    <w:rsid w:val="007F352D"/>
    <w:rsid w:val="007F4C49"/>
    <w:rsid w:val="007F7D7A"/>
    <w:rsid w:val="00801628"/>
    <w:rsid w:val="00802DC9"/>
    <w:rsid w:val="00803855"/>
    <w:rsid w:val="00804849"/>
    <w:rsid w:val="00805E17"/>
    <w:rsid w:val="008066E6"/>
    <w:rsid w:val="00806872"/>
    <w:rsid w:val="008074F4"/>
    <w:rsid w:val="00814E07"/>
    <w:rsid w:val="00816313"/>
    <w:rsid w:val="00816A07"/>
    <w:rsid w:val="00816B46"/>
    <w:rsid w:val="0082082B"/>
    <w:rsid w:val="00821C3E"/>
    <w:rsid w:val="008240DD"/>
    <w:rsid w:val="008250C9"/>
    <w:rsid w:val="00825948"/>
    <w:rsid w:val="0082728B"/>
    <w:rsid w:val="0083264A"/>
    <w:rsid w:val="008350D9"/>
    <w:rsid w:val="0083538E"/>
    <w:rsid w:val="00835DC3"/>
    <w:rsid w:val="00835DF2"/>
    <w:rsid w:val="00837F0E"/>
    <w:rsid w:val="00841433"/>
    <w:rsid w:val="00841FBD"/>
    <w:rsid w:val="0084491D"/>
    <w:rsid w:val="0084552D"/>
    <w:rsid w:val="00845C73"/>
    <w:rsid w:val="0084711C"/>
    <w:rsid w:val="0085084A"/>
    <w:rsid w:val="00851393"/>
    <w:rsid w:val="008519AE"/>
    <w:rsid w:val="0085294C"/>
    <w:rsid w:val="00854C78"/>
    <w:rsid w:val="00855737"/>
    <w:rsid w:val="008571FC"/>
    <w:rsid w:val="008618E8"/>
    <w:rsid w:val="008626CA"/>
    <w:rsid w:val="00863473"/>
    <w:rsid w:val="00863A88"/>
    <w:rsid w:val="00863ADE"/>
    <w:rsid w:val="008658DD"/>
    <w:rsid w:val="00866760"/>
    <w:rsid w:val="00866C53"/>
    <w:rsid w:val="0087007E"/>
    <w:rsid w:val="008705B7"/>
    <w:rsid w:val="008706C2"/>
    <w:rsid w:val="00872ADD"/>
    <w:rsid w:val="00872C0D"/>
    <w:rsid w:val="00873DCB"/>
    <w:rsid w:val="00874054"/>
    <w:rsid w:val="0087754E"/>
    <w:rsid w:val="0088294B"/>
    <w:rsid w:val="00884544"/>
    <w:rsid w:val="00885E20"/>
    <w:rsid w:val="00885EBE"/>
    <w:rsid w:val="0088754A"/>
    <w:rsid w:val="008876C5"/>
    <w:rsid w:val="008902AC"/>
    <w:rsid w:val="00891CC9"/>
    <w:rsid w:val="008927F8"/>
    <w:rsid w:val="0089358C"/>
    <w:rsid w:val="008937F8"/>
    <w:rsid w:val="00894470"/>
    <w:rsid w:val="008949D3"/>
    <w:rsid w:val="00896159"/>
    <w:rsid w:val="00896D05"/>
    <w:rsid w:val="008970E1"/>
    <w:rsid w:val="00897110"/>
    <w:rsid w:val="00897439"/>
    <w:rsid w:val="008A0401"/>
    <w:rsid w:val="008A06FE"/>
    <w:rsid w:val="008A1209"/>
    <w:rsid w:val="008A1C58"/>
    <w:rsid w:val="008A5CA5"/>
    <w:rsid w:val="008A61CA"/>
    <w:rsid w:val="008B1E16"/>
    <w:rsid w:val="008B4256"/>
    <w:rsid w:val="008B59A6"/>
    <w:rsid w:val="008B5B89"/>
    <w:rsid w:val="008B704E"/>
    <w:rsid w:val="008B7278"/>
    <w:rsid w:val="008B75C1"/>
    <w:rsid w:val="008B7B3B"/>
    <w:rsid w:val="008C02D4"/>
    <w:rsid w:val="008C1B43"/>
    <w:rsid w:val="008C22B1"/>
    <w:rsid w:val="008C2E08"/>
    <w:rsid w:val="008C440E"/>
    <w:rsid w:val="008C66BD"/>
    <w:rsid w:val="008C6C83"/>
    <w:rsid w:val="008C7A94"/>
    <w:rsid w:val="008C7CD0"/>
    <w:rsid w:val="008C7F99"/>
    <w:rsid w:val="008D131A"/>
    <w:rsid w:val="008D23EA"/>
    <w:rsid w:val="008D4598"/>
    <w:rsid w:val="008D6669"/>
    <w:rsid w:val="008D6B2A"/>
    <w:rsid w:val="008D7C7F"/>
    <w:rsid w:val="008E0646"/>
    <w:rsid w:val="008E0699"/>
    <w:rsid w:val="008E24F6"/>
    <w:rsid w:val="008E79C7"/>
    <w:rsid w:val="008F15FA"/>
    <w:rsid w:val="0090050A"/>
    <w:rsid w:val="009011D9"/>
    <w:rsid w:val="009017DA"/>
    <w:rsid w:val="009022A6"/>
    <w:rsid w:val="009028F8"/>
    <w:rsid w:val="00904F12"/>
    <w:rsid w:val="00905048"/>
    <w:rsid w:val="00905DA9"/>
    <w:rsid w:val="00906B53"/>
    <w:rsid w:val="009140C6"/>
    <w:rsid w:val="009146DD"/>
    <w:rsid w:val="00914839"/>
    <w:rsid w:val="00915C3E"/>
    <w:rsid w:val="0092007B"/>
    <w:rsid w:val="00922D3E"/>
    <w:rsid w:val="00924771"/>
    <w:rsid w:val="009251BC"/>
    <w:rsid w:val="00925AEE"/>
    <w:rsid w:val="009269E5"/>
    <w:rsid w:val="009270F2"/>
    <w:rsid w:val="0093277C"/>
    <w:rsid w:val="00932D53"/>
    <w:rsid w:val="0093337E"/>
    <w:rsid w:val="00933683"/>
    <w:rsid w:val="00933DC9"/>
    <w:rsid w:val="009357B2"/>
    <w:rsid w:val="0093696B"/>
    <w:rsid w:val="0093781A"/>
    <w:rsid w:val="009419F0"/>
    <w:rsid w:val="0094362D"/>
    <w:rsid w:val="00945577"/>
    <w:rsid w:val="0094721A"/>
    <w:rsid w:val="00954195"/>
    <w:rsid w:val="00954844"/>
    <w:rsid w:val="00955D66"/>
    <w:rsid w:val="009573DD"/>
    <w:rsid w:val="00964896"/>
    <w:rsid w:val="00965705"/>
    <w:rsid w:val="00967329"/>
    <w:rsid w:val="00967909"/>
    <w:rsid w:val="00972453"/>
    <w:rsid w:val="00973E60"/>
    <w:rsid w:val="0098015F"/>
    <w:rsid w:val="009839E4"/>
    <w:rsid w:val="00986499"/>
    <w:rsid w:val="00987650"/>
    <w:rsid w:val="00991A47"/>
    <w:rsid w:val="00993516"/>
    <w:rsid w:val="009942F2"/>
    <w:rsid w:val="00995240"/>
    <w:rsid w:val="0099713A"/>
    <w:rsid w:val="00997E9A"/>
    <w:rsid w:val="009A193B"/>
    <w:rsid w:val="009A3B62"/>
    <w:rsid w:val="009A3BE8"/>
    <w:rsid w:val="009A465E"/>
    <w:rsid w:val="009A660C"/>
    <w:rsid w:val="009A79D1"/>
    <w:rsid w:val="009B048D"/>
    <w:rsid w:val="009B0E16"/>
    <w:rsid w:val="009B3C93"/>
    <w:rsid w:val="009B42FA"/>
    <w:rsid w:val="009B568B"/>
    <w:rsid w:val="009B59C9"/>
    <w:rsid w:val="009B5D36"/>
    <w:rsid w:val="009B6D1F"/>
    <w:rsid w:val="009B7D95"/>
    <w:rsid w:val="009C0851"/>
    <w:rsid w:val="009C346E"/>
    <w:rsid w:val="009C40B9"/>
    <w:rsid w:val="009C5158"/>
    <w:rsid w:val="009C5243"/>
    <w:rsid w:val="009C5F07"/>
    <w:rsid w:val="009C5F3E"/>
    <w:rsid w:val="009C7559"/>
    <w:rsid w:val="009D01DE"/>
    <w:rsid w:val="009D26A8"/>
    <w:rsid w:val="009D5C58"/>
    <w:rsid w:val="009D7701"/>
    <w:rsid w:val="009E0CDF"/>
    <w:rsid w:val="009E53C7"/>
    <w:rsid w:val="009E580A"/>
    <w:rsid w:val="009E604C"/>
    <w:rsid w:val="009E79ED"/>
    <w:rsid w:val="009F0224"/>
    <w:rsid w:val="009F0A5B"/>
    <w:rsid w:val="009F0E14"/>
    <w:rsid w:val="009F2096"/>
    <w:rsid w:val="009F48B7"/>
    <w:rsid w:val="009F6967"/>
    <w:rsid w:val="009F7815"/>
    <w:rsid w:val="009F7BFC"/>
    <w:rsid w:val="00A00929"/>
    <w:rsid w:val="00A015A9"/>
    <w:rsid w:val="00A027CE"/>
    <w:rsid w:val="00A03BE9"/>
    <w:rsid w:val="00A06EF9"/>
    <w:rsid w:val="00A109B4"/>
    <w:rsid w:val="00A10B28"/>
    <w:rsid w:val="00A146F9"/>
    <w:rsid w:val="00A15BED"/>
    <w:rsid w:val="00A17D65"/>
    <w:rsid w:val="00A21F3F"/>
    <w:rsid w:val="00A22CEF"/>
    <w:rsid w:val="00A22D0E"/>
    <w:rsid w:val="00A25756"/>
    <w:rsid w:val="00A26B1C"/>
    <w:rsid w:val="00A27020"/>
    <w:rsid w:val="00A30706"/>
    <w:rsid w:val="00A31A8F"/>
    <w:rsid w:val="00A31BF6"/>
    <w:rsid w:val="00A33D7F"/>
    <w:rsid w:val="00A3423A"/>
    <w:rsid w:val="00A34B08"/>
    <w:rsid w:val="00A3540C"/>
    <w:rsid w:val="00A361D8"/>
    <w:rsid w:val="00A36D13"/>
    <w:rsid w:val="00A405A3"/>
    <w:rsid w:val="00A417D4"/>
    <w:rsid w:val="00A426A9"/>
    <w:rsid w:val="00A51575"/>
    <w:rsid w:val="00A51FDF"/>
    <w:rsid w:val="00A52FC5"/>
    <w:rsid w:val="00A53407"/>
    <w:rsid w:val="00A53F36"/>
    <w:rsid w:val="00A56532"/>
    <w:rsid w:val="00A57B31"/>
    <w:rsid w:val="00A57F84"/>
    <w:rsid w:val="00A61F1C"/>
    <w:rsid w:val="00A6276D"/>
    <w:rsid w:val="00A62A3B"/>
    <w:rsid w:val="00A64A6E"/>
    <w:rsid w:val="00A652B0"/>
    <w:rsid w:val="00A655A8"/>
    <w:rsid w:val="00A65F05"/>
    <w:rsid w:val="00A66440"/>
    <w:rsid w:val="00A667E3"/>
    <w:rsid w:val="00A66C40"/>
    <w:rsid w:val="00A67DF0"/>
    <w:rsid w:val="00A70DCC"/>
    <w:rsid w:val="00A7198A"/>
    <w:rsid w:val="00A72CD2"/>
    <w:rsid w:val="00A74A62"/>
    <w:rsid w:val="00A75449"/>
    <w:rsid w:val="00A755E6"/>
    <w:rsid w:val="00A817CE"/>
    <w:rsid w:val="00A81DA3"/>
    <w:rsid w:val="00A84A57"/>
    <w:rsid w:val="00A84BBF"/>
    <w:rsid w:val="00A84EBB"/>
    <w:rsid w:val="00A8519D"/>
    <w:rsid w:val="00A85696"/>
    <w:rsid w:val="00A85D7A"/>
    <w:rsid w:val="00A86263"/>
    <w:rsid w:val="00A87BA6"/>
    <w:rsid w:val="00A911D5"/>
    <w:rsid w:val="00A91206"/>
    <w:rsid w:val="00A91D25"/>
    <w:rsid w:val="00A9224C"/>
    <w:rsid w:val="00A929D4"/>
    <w:rsid w:val="00A939A3"/>
    <w:rsid w:val="00A949A0"/>
    <w:rsid w:val="00A94D21"/>
    <w:rsid w:val="00A953C4"/>
    <w:rsid w:val="00A967C7"/>
    <w:rsid w:val="00AA12BB"/>
    <w:rsid w:val="00AA1FE1"/>
    <w:rsid w:val="00AA2CCD"/>
    <w:rsid w:val="00AA337A"/>
    <w:rsid w:val="00AA3D6A"/>
    <w:rsid w:val="00AA7731"/>
    <w:rsid w:val="00AB2C36"/>
    <w:rsid w:val="00AB30C2"/>
    <w:rsid w:val="00AB3D46"/>
    <w:rsid w:val="00AC0997"/>
    <w:rsid w:val="00AC1923"/>
    <w:rsid w:val="00AC20D0"/>
    <w:rsid w:val="00AC51A1"/>
    <w:rsid w:val="00AC6100"/>
    <w:rsid w:val="00AD4AE0"/>
    <w:rsid w:val="00AD5097"/>
    <w:rsid w:val="00AD50DA"/>
    <w:rsid w:val="00AD76E8"/>
    <w:rsid w:val="00AE3F89"/>
    <w:rsid w:val="00AE4A0A"/>
    <w:rsid w:val="00AF02C7"/>
    <w:rsid w:val="00AF064E"/>
    <w:rsid w:val="00AF0D32"/>
    <w:rsid w:val="00AF22ED"/>
    <w:rsid w:val="00AF3E93"/>
    <w:rsid w:val="00AF4028"/>
    <w:rsid w:val="00AF4C51"/>
    <w:rsid w:val="00AF51F5"/>
    <w:rsid w:val="00AF73DB"/>
    <w:rsid w:val="00AF7E8F"/>
    <w:rsid w:val="00B012BE"/>
    <w:rsid w:val="00B0598F"/>
    <w:rsid w:val="00B05DA8"/>
    <w:rsid w:val="00B103CB"/>
    <w:rsid w:val="00B11DBC"/>
    <w:rsid w:val="00B11F33"/>
    <w:rsid w:val="00B126E4"/>
    <w:rsid w:val="00B14320"/>
    <w:rsid w:val="00B14771"/>
    <w:rsid w:val="00B149D5"/>
    <w:rsid w:val="00B155E5"/>
    <w:rsid w:val="00B1659F"/>
    <w:rsid w:val="00B170C5"/>
    <w:rsid w:val="00B17180"/>
    <w:rsid w:val="00B21779"/>
    <w:rsid w:val="00B23E12"/>
    <w:rsid w:val="00B27360"/>
    <w:rsid w:val="00B27F9E"/>
    <w:rsid w:val="00B337E1"/>
    <w:rsid w:val="00B356AC"/>
    <w:rsid w:val="00B416E2"/>
    <w:rsid w:val="00B419F2"/>
    <w:rsid w:val="00B429F3"/>
    <w:rsid w:val="00B4321E"/>
    <w:rsid w:val="00B43C67"/>
    <w:rsid w:val="00B448D8"/>
    <w:rsid w:val="00B47665"/>
    <w:rsid w:val="00B52EDC"/>
    <w:rsid w:val="00B53C32"/>
    <w:rsid w:val="00B53DEC"/>
    <w:rsid w:val="00B5458A"/>
    <w:rsid w:val="00B557A9"/>
    <w:rsid w:val="00B622E3"/>
    <w:rsid w:val="00B65E8B"/>
    <w:rsid w:val="00B716BC"/>
    <w:rsid w:val="00B71F87"/>
    <w:rsid w:val="00B7481E"/>
    <w:rsid w:val="00B766E4"/>
    <w:rsid w:val="00B80FA6"/>
    <w:rsid w:val="00B81143"/>
    <w:rsid w:val="00B8362C"/>
    <w:rsid w:val="00B83EA3"/>
    <w:rsid w:val="00B85DCA"/>
    <w:rsid w:val="00B869DD"/>
    <w:rsid w:val="00B86DF7"/>
    <w:rsid w:val="00B90398"/>
    <w:rsid w:val="00B93115"/>
    <w:rsid w:val="00B93D15"/>
    <w:rsid w:val="00B948B2"/>
    <w:rsid w:val="00B95A63"/>
    <w:rsid w:val="00B978CE"/>
    <w:rsid w:val="00B97907"/>
    <w:rsid w:val="00BA1FB1"/>
    <w:rsid w:val="00BA30EB"/>
    <w:rsid w:val="00BA30FB"/>
    <w:rsid w:val="00BA3F10"/>
    <w:rsid w:val="00BA4E49"/>
    <w:rsid w:val="00BA51F1"/>
    <w:rsid w:val="00BA5810"/>
    <w:rsid w:val="00BA598E"/>
    <w:rsid w:val="00BA6004"/>
    <w:rsid w:val="00BB2B8A"/>
    <w:rsid w:val="00BB2C11"/>
    <w:rsid w:val="00BB2C16"/>
    <w:rsid w:val="00BB40A8"/>
    <w:rsid w:val="00BB55B1"/>
    <w:rsid w:val="00BB735E"/>
    <w:rsid w:val="00BC0189"/>
    <w:rsid w:val="00BC1655"/>
    <w:rsid w:val="00BC3083"/>
    <w:rsid w:val="00BC3899"/>
    <w:rsid w:val="00BC3BCE"/>
    <w:rsid w:val="00BC5309"/>
    <w:rsid w:val="00BC6A80"/>
    <w:rsid w:val="00BC6F98"/>
    <w:rsid w:val="00BD00DC"/>
    <w:rsid w:val="00BD208B"/>
    <w:rsid w:val="00BD304D"/>
    <w:rsid w:val="00BD5B35"/>
    <w:rsid w:val="00BD6A9C"/>
    <w:rsid w:val="00BD6C53"/>
    <w:rsid w:val="00BD716B"/>
    <w:rsid w:val="00BD7EAC"/>
    <w:rsid w:val="00BE1224"/>
    <w:rsid w:val="00BE3478"/>
    <w:rsid w:val="00BE3FC3"/>
    <w:rsid w:val="00BE5633"/>
    <w:rsid w:val="00BF0BBC"/>
    <w:rsid w:val="00BF115F"/>
    <w:rsid w:val="00BF320B"/>
    <w:rsid w:val="00BF327F"/>
    <w:rsid w:val="00C010F7"/>
    <w:rsid w:val="00C02630"/>
    <w:rsid w:val="00C03DFA"/>
    <w:rsid w:val="00C068D1"/>
    <w:rsid w:val="00C0723E"/>
    <w:rsid w:val="00C07338"/>
    <w:rsid w:val="00C074CB"/>
    <w:rsid w:val="00C10B8D"/>
    <w:rsid w:val="00C1143E"/>
    <w:rsid w:val="00C11A06"/>
    <w:rsid w:val="00C126DB"/>
    <w:rsid w:val="00C14212"/>
    <w:rsid w:val="00C144A4"/>
    <w:rsid w:val="00C15AF1"/>
    <w:rsid w:val="00C16498"/>
    <w:rsid w:val="00C21FFF"/>
    <w:rsid w:val="00C2321F"/>
    <w:rsid w:val="00C23456"/>
    <w:rsid w:val="00C2388A"/>
    <w:rsid w:val="00C241D9"/>
    <w:rsid w:val="00C26B8A"/>
    <w:rsid w:val="00C26FA6"/>
    <w:rsid w:val="00C277CC"/>
    <w:rsid w:val="00C278FC"/>
    <w:rsid w:val="00C27B82"/>
    <w:rsid w:val="00C301F3"/>
    <w:rsid w:val="00C31C2C"/>
    <w:rsid w:val="00C355F3"/>
    <w:rsid w:val="00C3621F"/>
    <w:rsid w:val="00C36DA8"/>
    <w:rsid w:val="00C36F39"/>
    <w:rsid w:val="00C3760C"/>
    <w:rsid w:val="00C413D5"/>
    <w:rsid w:val="00C4198F"/>
    <w:rsid w:val="00C448BD"/>
    <w:rsid w:val="00C50A9A"/>
    <w:rsid w:val="00C50F9D"/>
    <w:rsid w:val="00C51BE0"/>
    <w:rsid w:val="00C520BE"/>
    <w:rsid w:val="00C52457"/>
    <w:rsid w:val="00C52BBC"/>
    <w:rsid w:val="00C53FC1"/>
    <w:rsid w:val="00C5460D"/>
    <w:rsid w:val="00C60E4C"/>
    <w:rsid w:val="00C66B94"/>
    <w:rsid w:val="00C67563"/>
    <w:rsid w:val="00C718E0"/>
    <w:rsid w:val="00C7298E"/>
    <w:rsid w:val="00C72BEA"/>
    <w:rsid w:val="00C75C44"/>
    <w:rsid w:val="00C77AE6"/>
    <w:rsid w:val="00C80226"/>
    <w:rsid w:val="00C81522"/>
    <w:rsid w:val="00C81B34"/>
    <w:rsid w:val="00C82446"/>
    <w:rsid w:val="00C824BE"/>
    <w:rsid w:val="00C84740"/>
    <w:rsid w:val="00C8479D"/>
    <w:rsid w:val="00C87191"/>
    <w:rsid w:val="00C90893"/>
    <w:rsid w:val="00C9324F"/>
    <w:rsid w:val="00C94543"/>
    <w:rsid w:val="00C96085"/>
    <w:rsid w:val="00CA041F"/>
    <w:rsid w:val="00CA07D2"/>
    <w:rsid w:val="00CA0FAB"/>
    <w:rsid w:val="00CA10A9"/>
    <w:rsid w:val="00CB0B63"/>
    <w:rsid w:val="00CB26A1"/>
    <w:rsid w:val="00CB6302"/>
    <w:rsid w:val="00CB66B5"/>
    <w:rsid w:val="00CC0205"/>
    <w:rsid w:val="00CC07E9"/>
    <w:rsid w:val="00CC3502"/>
    <w:rsid w:val="00CD0DDF"/>
    <w:rsid w:val="00CD14AA"/>
    <w:rsid w:val="00CD42BE"/>
    <w:rsid w:val="00CD5173"/>
    <w:rsid w:val="00CD5FC4"/>
    <w:rsid w:val="00CE0895"/>
    <w:rsid w:val="00CE09FE"/>
    <w:rsid w:val="00CE2175"/>
    <w:rsid w:val="00CE6ABC"/>
    <w:rsid w:val="00CF0354"/>
    <w:rsid w:val="00CF057A"/>
    <w:rsid w:val="00CF0739"/>
    <w:rsid w:val="00CF0ACE"/>
    <w:rsid w:val="00CF1331"/>
    <w:rsid w:val="00CF2D67"/>
    <w:rsid w:val="00CF334D"/>
    <w:rsid w:val="00CF35B5"/>
    <w:rsid w:val="00CF3EFD"/>
    <w:rsid w:val="00CF5AB3"/>
    <w:rsid w:val="00CF5BF6"/>
    <w:rsid w:val="00CF6903"/>
    <w:rsid w:val="00D007CD"/>
    <w:rsid w:val="00D0103F"/>
    <w:rsid w:val="00D01E17"/>
    <w:rsid w:val="00D024F5"/>
    <w:rsid w:val="00D04414"/>
    <w:rsid w:val="00D04547"/>
    <w:rsid w:val="00D0500F"/>
    <w:rsid w:val="00D06B6F"/>
    <w:rsid w:val="00D10C7B"/>
    <w:rsid w:val="00D13700"/>
    <w:rsid w:val="00D15208"/>
    <w:rsid w:val="00D17E46"/>
    <w:rsid w:val="00D24809"/>
    <w:rsid w:val="00D2617B"/>
    <w:rsid w:val="00D26E48"/>
    <w:rsid w:val="00D27DE8"/>
    <w:rsid w:val="00D31F50"/>
    <w:rsid w:val="00D323DE"/>
    <w:rsid w:val="00D36B77"/>
    <w:rsid w:val="00D42219"/>
    <w:rsid w:val="00D441AE"/>
    <w:rsid w:val="00D441EB"/>
    <w:rsid w:val="00D46711"/>
    <w:rsid w:val="00D46BEE"/>
    <w:rsid w:val="00D5030D"/>
    <w:rsid w:val="00D5209D"/>
    <w:rsid w:val="00D5262A"/>
    <w:rsid w:val="00D54777"/>
    <w:rsid w:val="00D54C17"/>
    <w:rsid w:val="00D559DD"/>
    <w:rsid w:val="00D55C58"/>
    <w:rsid w:val="00D56CE4"/>
    <w:rsid w:val="00D570B9"/>
    <w:rsid w:val="00D576A4"/>
    <w:rsid w:val="00D60C0D"/>
    <w:rsid w:val="00D61052"/>
    <w:rsid w:val="00D627FE"/>
    <w:rsid w:val="00D62F4A"/>
    <w:rsid w:val="00D6308B"/>
    <w:rsid w:val="00D64F2F"/>
    <w:rsid w:val="00D667B1"/>
    <w:rsid w:val="00D67242"/>
    <w:rsid w:val="00D67FB7"/>
    <w:rsid w:val="00D71894"/>
    <w:rsid w:val="00D72190"/>
    <w:rsid w:val="00D730C5"/>
    <w:rsid w:val="00D748B7"/>
    <w:rsid w:val="00D75229"/>
    <w:rsid w:val="00D84546"/>
    <w:rsid w:val="00D84BC8"/>
    <w:rsid w:val="00D85CF8"/>
    <w:rsid w:val="00D869E2"/>
    <w:rsid w:val="00D86B94"/>
    <w:rsid w:val="00D9129D"/>
    <w:rsid w:val="00D92F47"/>
    <w:rsid w:val="00D93038"/>
    <w:rsid w:val="00D95A2C"/>
    <w:rsid w:val="00D96352"/>
    <w:rsid w:val="00DA0B20"/>
    <w:rsid w:val="00DA0DB1"/>
    <w:rsid w:val="00DA1257"/>
    <w:rsid w:val="00DA5ED5"/>
    <w:rsid w:val="00DA63BF"/>
    <w:rsid w:val="00DA76B8"/>
    <w:rsid w:val="00DB2726"/>
    <w:rsid w:val="00DB47F5"/>
    <w:rsid w:val="00DB4892"/>
    <w:rsid w:val="00DB5075"/>
    <w:rsid w:val="00DB578B"/>
    <w:rsid w:val="00DC11C6"/>
    <w:rsid w:val="00DC42F2"/>
    <w:rsid w:val="00DC4CB3"/>
    <w:rsid w:val="00DC66C9"/>
    <w:rsid w:val="00DC66EC"/>
    <w:rsid w:val="00DC6D56"/>
    <w:rsid w:val="00DD36FB"/>
    <w:rsid w:val="00DD41CA"/>
    <w:rsid w:val="00DD47C4"/>
    <w:rsid w:val="00DD55CD"/>
    <w:rsid w:val="00DD5AB1"/>
    <w:rsid w:val="00DE0603"/>
    <w:rsid w:val="00DE4348"/>
    <w:rsid w:val="00DE437C"/>
    <w:rsid w:val="00DE4E46"/>
    <w:rsid w:val="00DE6375"/>
    <w:rsid w:val="00DE742D"/>
    <w:rsid w:val="00DF0214"/>
    <w:rsid w:val="00DF108B"/>
    <w:rsid w:val="00DF1D8B"/>
    <w:rsid w:val="00DF29C4"/>
    <w:rsid w:val="00DF6847"/>
    <w:rsid w:val="00DF6B58"/>
    <w:rsid w:val="00E02190"/>
    <w:rsid w:val="00E04E55"/>
    <w:rsid w:val="00E0624D"/>
    <w:rsid w:val="00E06387"/>
    <w:rsid w:val="00E0798A"/>
    <w:rsid w:val="00E07DD2"/>
    <w:rsid w:val="00E11160"/>
    <w:rsid w:val="00E14707"/>
    <w:rsid w:val="00E148C6"/>
    <w:rsid w:val="00E149A3"/>
    <w:rsid w:val="00E153A9"/>
    <w:rsid w:val="00E165F5"/>
    <w:rsid w:val="00E21711"/>
    <w:rsid w:val="00E22C48"/>
    <w:rsid w:val="00E338A0"/>
    <w:rsid w:val="00E357DC"/>
    <w:rsid w:val="00E40C2E"/>
    <w:rsid w:val="00E40ED1"/>
    <w:rsid w:val="00E415FD"/>
    <w:rsid w:val="00E41B28"/>
    <w:rsid w:val="00E43EE5"/>
    <w:rsid w:val="00E45EDC"/>
    <w:rsid w:val="00E4637F"/>
    <w:rsid w:val="00E503A6"/>
    <w:rsid w:val="00E52432"/>
    <w:rsid w:val="00E53F93"/>
    <w:rsid w:val="00E5734A"/>
    <w:rsid w:val="00E5795D"/>
    <w:rsid w:val="00E618BC"/>
    <w:rsid w:val="00E623BB"/>
    <w:rsid w:val="00E64A71"/>
    <w:rsid w:val="00E678EC"/>
    <w:rsid w:val="00E67F5C"/>
    <w:rsid w:val="00E72552"/>
    <w:rsid w:val="00E73408"/>
    <w:rsid w:val="00E73EC9"/>
    <w:rsid w:val="00E7424A"/>
    <w:rsid w:val="00E749DA"/>
    <w:rsid w:val="00E75B9A"/>
    <w:rsid w:val="00E770DE"/>
    <w:rsid w:val="00E816F7"/>
    <w:rsid w:val="00E833BD"/>
    <w:rsid w:val="00E834BE"/>
    <w:rsid w:val="00E83A6C"/>
    <w:rsid w:val="00E83F53"/>
    <w:rsid w:val="00E84F54"/>
    <w:rsid w:val="00E87717"/>
    <w:rsid w:val="00E919DC"/>
    <w:rsid w:val="00E92825"/>
    <w:rsid w:val="00E93C15"/>
    <w:rsid w:val="00E94056"/>
    <w:rsid w:val="00EA1E64"/>
    <w:rsid w:val="00EA1FE5"/>
    <w:rsid w:val="00EA39B4"/>
    <w:rsid w:val="00EA6CF7"/>
    <w:rsid w:val="00EA718C"/>
    <w:rsid w:val="00EB0D8E"/>
    <w:rsid w:val="00EB2A5E"/>
    <w:rsid w:val="00EB2AAA"/>
    <w:rsid w:val="00EB5023"/>
    <w:rsid w:val="00EB6BEB"/>
    <w:rsid w:val="00EB7894"/>
    <w:rsid w:val="00EC0D55"/>
    <w:rsid w:val="00EC164A"/>
    <w:rsid w:val="00EC2234"/>
    <w:rsid w:val="00EC4608"/>
    <w:rsid w:val="00EC6567"/>
    <w:rsid w:val="00ED150C"/>
    <w:rsid w:val="00ED25AA"/>
    <w:rsid w:val="00ED5158"/>
    <w:rsid w:val="00ED5FA4"/>
    <w:rsid w:val="00EE093A"/>
    <w:rsid w:val="00EE1185"/>
    <w:rsid w:val="00EE23F8"/>
    <w:rsid w:val="00EE257A"/>
    <w:rsid w:val="00EE398E"/>
    <w:rsid w:val="00EE4230"/>
    <w:rsid w:val="00EE42A0"/>
    <w:rsid w:val="00EE4723"/>
    <w:rsid w:val="00EE5F30"/>
    <w:rsid w:val="00EE63D4"/>
    <w:rsid w:val="00EF122B"/>
    <w:rsid w:val="00EF20AE"/>
    <w:rsid w:val="00EF4575"/>
    <w:rsid w:val="00EF4B7D"/>
    <w:rsid w:val="00EF5F98"/>
    <w:rsid w:val="00EF712B"/>
    <w:rsid w:val="00F01824"/>
    <w:rsid w:val="00F04EC8"/>
    <w:rsid w:val="00F04F17"/>
    <w:rsid w:val="00F04FA7"/>
    <w:rsid w:val="00F059DD"/>
    <w:rsid w:val="00F067D5"/>
    <w:rsid w:val="00F07553"/>
    <w:rsid w:val="00F0772E"/>
    <w:rsid w:val="00F10EDB"/>
    <w:rsid w:val="00F124C3"/>
    <w:rsid w:val="00F127F4"/>
    <w:rsid w:val="00F13814"/>
    <w:rsid w:val="00F140ED"/>
    <w:rsid w:val="00F177AE"/>
    <w:rsid w:val="00F2014E"/>
    <w:rsid w:val="00F205E4"/>
    <w:rsid w:val="00F20DF7"/>
    <w:rsid w:val="00F23322"/>
    <w:rsid w:val="00F23A1A"/>
    <w:rsid w:val="00F25D9E"/>
    <w:rsid w:val="00F2619F"/>
    <w:rsid w:val="00F27EB4"/>
    <w:rsid w:val="00F30413"/>
    <w:rsid w:val="00F30E62"/>
    <w:rsid w:val="00F33B57"/>
    <w:rsid w:val="00F341FC"/>
    <w:rsid w:val="00F3482A"/>
    <w:rsid w:val="00F371AF"/>
    <w:rsid w:val="00F43105"/>
    <w:rsid w:val="00F461A0"/>
    <w:rsid w:val="00F46B66"/>
    <w:rsid w:val="00F5092A"/>
    <w:rsid w:val="00F5204C"/>
    <w:rsid w:val="00F52C74"/>
    <w:rsid w:val="00F53D00"/>
    <w:rsid w:val="00F54680"/>
    <w:rsid w:val="00F558BC"/>
    <w:rsid w:val="00F5704B"/>
    <w:rsid w:val="00F640C9"/>
    <w:rsid w:val="00F65707"/>
    <w:rsid w:val="00F6662A"/>
    <w:rsid w:val="00F70CB5"/>
    <w:rsid w:val="00F72B1B"/>
    <w:rsid w:val="00F76A45"/>
    <w:rsid w:val="00F76CB2"/>
    <w:rsid w:val="00F81C23"/>
    <w:rsid w:val="00F832E5"/>
    <w:rsid w:val="00F85609"/>
    <w:rsid w:val="00F92ED7"/>
    <w:rsid w:val="00F936D6"/>
    <w:rsid w:val="00F95153"/>
    <w:rsid w:val="00F956C6"/>
    <w:rsid w:val="00F97EA1"/>
    <w:rsid w:val="00F97F7D"/>
    <w:rsid w:val="00FA02EB"/>
    <w:rsid w:val="00FA416C"/>
    <w:rsid w:val="00FA45E2"/>
    <w:rsid w:val="00FA5ED5"/>
    <w:rsid w:val="00FA6073"/>
    <w:rsid w:val="00FA6994"/>
    <w:rsid w:val="00FA6E9C"/>
    <w:rsid w:val="00FA7836"/>
    <w:rsid w:val="00FA7942"/>
    <w:rsid w:val="00FA7971"/>
    <w:rsid w:val="00FA79A8"/>
    <w:rsid w:val="00FB18AB"/>
    <w:rsid w:val="00FB3EC5"/>
    <w:rsid w:val="00FB44D9"/>
    <w:rsid w:val="00FB4DD3"/>
    <w:rsid w:val="00FB6DA0"/>
    <w:rsid w:val="00FB74B0"/>
    <w:rsid w:val="00FC0EE6"/>
    <w:rsid w:val="00FC5938"/>
    <w:rsid w:val="00FC5B2D"/>
    <w:rsid w:val="00FC7B62"/>
    <w:rsid w:val="00FD0693"/>
    <w:rsid w:val="00FD07A6"/>
    <w:rsid w:val="00FD0B68"/>
    <w:rsid w:val="00FD1902"/>
    <w:rsid w:val="00FD24AB"/>
    <w:rsid w:val="00FD358B"/>
    <w:rsid w:val="00FD3F94"/>
    <w:rsid w:val="00FD4F2A"/>
    <w:rsid w:val="00FD52FD"/>
    <w:rsid w:val="00FD7B00"/>
    <w:rsid w:val="00FE1E63"/>
    <w:rsid w:val="00FE23FB"/>
    <w:rsid w:val="00FE36A7"/>
    <w:rsid w:val="00FE4A25"/>
    <w:rsid w:val="00FE4AC8"/>
    <w:rsid w:val="00FE5788"/>
    <w:rsid w:val="00FE590C"/>
    <w:rsid w:val="00FE706B"/>
    <w:rsid w:val="00FF00FD"/>
    <w:rsid w:val="00FF02CD"/>
    <w:rsid w:val="00FF0817"/>
    <w:rsid w:val="00FF0C53"/>
    <w:rsid w:val="00FF0D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FB27F8"/>
  <w15:docId w15:val="{6DE2ACF2-0C69-4094-BF02-7D4BAF06A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新細明體" w:hAnsi="Arial" w:cs="Arial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270F2"/>
    <w:pPr>
      <w:spacing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rsid w:val="009270F2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9270F2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9270F2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9270F2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9270F2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a"/>
    <w:next w:val="a"/>
    <w:rsid w:val="009270F2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D67FB7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353EA8"/>
    <w:pPr>
      <w:keepNext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270F2"/>
    <w:pPr>
      <w:spacing w:line="276" w:lineRule="auto"/>
    </w:pPr>
    <w:rPr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270F2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rsid w:val="009270F2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9270F2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rsid w:val="009270F2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rsid w:val="009270F2"/>
    <w:tblPr>
      <w:tblStyleRowBandSize w:val="1"/>
      <w:tblStyleColBandSize w:val="1"/>
    </w:tblPr>
  </w:style>
  <w:style w:type="table" w:customStyle="1" w:styleId="a8">
    <w:basedOn w:val="TableNormal"/>
    <w:rsid w:val="009270F2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9">
    <w:name w:val="List Paragraph"/>
    <w:basedOn w:val="a"/>
    <w:uiPriority w:val="34"/>
    <w:qFormat/>
    <w:rsid w:val="00015C76"/>
    <w:pPr>
      <w:ind w:leftChars="200" w:left="480"/>
    </w:pPr>
  </w:style>
  <w:style w:type="paragraph" w:styleId="aa">
    <w:name w:val="header"/>
    <w:basedOn w:val="a"/>
    <w:link w:val="ab"/>
    <w:uiPriority w:val="99"/>
    <w:unhideWhenUsed/>
    <w:rsid w:val="006D26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link w:val="aa"/>
    <w:uiPriority w:val="99"/>
    <w:rsid w:val="006D2661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6D26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link w:val="ac"/>
    <w:uiPriority w:val="99"/>
    <w:rsid w:val="006D2661"/>
    <w:rPr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87717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E87717"/>
    <w:rPr>
      <w:rFonts w:asciiTheme="majorHAnsi" w:eastAsiaTheme="majorEastAsia" w:hAnsiTheme="majorHAnsi" w:cstheme="majorBidi"/>
      <w:color w:val="000000"/>
      <w:sz w:val="18"/>
      <w:szCs w:val="18"/>
    </w:rPr>
  </w:style>
  <w:style w:type="character" w:customStyle="1" w:styleId="70">
    <w:name w:val="標題 7 字元"/>
    <w:basedOn w:val="a0"/>
    <w:link w:val="7"/>
    <w:uiPriority w:val="9"/>
    <w:rsid w:val="00D67FB7"/>
    <w:rPr>
      <w:rFonts w:asciiTheme="majorHAnsi" w:eastAsiaTheme="majorEastAsia" w:hAnsiTheme="majorHAnsi" w:cstheme="majorBidi"/>
      <w:b/>
      <w:bCs/>
      <w:color w:val="00000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353EA8"/>
    <w:rPr>
      <w:rFonts w:asciiTheme="majorHAnsi" w:eastAsiaTheme="majorEastAsia" w:hAnsiTheme="majorHAnsi" w:cstheme="majorBidi"/>
      <w:color w:val="000000"/>
      <w:sz w:val="36"/>
      <w:szCs w:val="36"/>
    </w:rPr>
  </w:style>
  <w:style w:type="character" w:styleId="af0">
    <w:name w:val="annotation reference"/>
    <w:basedOn w:val="a0"/>
    <w:uiPriority w:val="99"/>
    <w:semiHidden/>
    <w:unhideWhenUsed/>
    <w:rsid w:val="00D84546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D84546"/>
  </w:style>
  <w:style w:type="character" w:customStyle="1" w:styleId="af2">
    <w:name w:val="註解文字 字元"/>
    <w:basedOn w:val="a0"/>
    <w:link w:val="af1"/>
    <w:uiPriority w:val="99"/>
    <w:rsid w:val="00D84546"/>
    <w:rPr>
      <w:color w:val="000000"/>
      <w:sz w:val="22"/>
      <w:szCs w:val="2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84546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D84546"/>
    <w:rPr>
      <w:b/>
      <w:bCs/>
      <w:color w:val="000000"/>
      <w:sz w:val="22"/>
      <w:szCs w:val="22"/>
    </w:rPr>
  </w:style>
  <w:style w:type="paragraph" w:customStyle="1" w:styleId="Default">
    <w:name w:val="Default"/>
    <w:rsid w:val="00177884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styleId="af5">
    <w:name w:val="Table Grid"/>
    <w:basedOn w:val="a1"/>
    <w:uiPriority w:val="59"/>
    <w:rsid w:val="0046609C"/>
    <w:rPr>
      <w:rFonts w:ascii="Calibri" w:hAnsi="Calibri" w:cs="Times New Roman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2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17D12-FA58-4C6E-8A0C-B78969D2D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147</Words>
  <Characters>844</Characters>
  <Application>Microsoft Office Word</Application>
  <DocSecurity>0</DocSecurity>
  <Lines>7</Lines>
  <Paragraphs>1</Paragraphs>
  <ScaleCrop>false</ScaleCrop>
  <Company>Toshiba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okane</dc:creator>
  <cp:lastModifiedBy>詹雅雯(鑑定組)</cp:lastModifiedBy>
  <cp:revision>4</cp:revision>
  <cp:lastPrinted>2020-08-25T01:52:00Z</cp:lastPrinted>
  <dcterms:created xsi:type="dcterms:W3CDTF">2025-07-04T10:47:00Z</dcterms:created>
  <dcterms:modified xsi:type="dcterms:W3CDTF">2025-07-04T13:23:00Z</dcterms:modified>
</cp:coreProperties>
</file>