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3B65" w14:textId="77777777" w:rsidR="009D66E0" w:rsidRDefault="006665B9" w:rsidP="009D66E0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6066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(</w:t>
      </w:r>
      <w:r w:rsidR="00AC6715">
        <w:rPr>
          <w:rFonts w:ascii="標楷體" w:eastAsia="標楷體" w:hAnsi="標楷體" w:hint="eastAsia"/>
          <w:b/>
          <w:color w:val="000000"/>
          <w:sz w:val="36"/>
        </w:rPr>
        <w:t>自閉症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類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7D71DAB9" w14:textId="77777777" w:rsidR="00C67D19" w:rsidRPr="00533A13" w:rsidRDefault="00C67D19" w:rsidP="00C67D19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14:paraId="773C9BE7" w14:textId="4AC9712D" w:rsidR="00DB79F0" w:rsidRPr="00C67D19" w:rsidRDefault="00C67D19" w:rsidP="00C67D19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4992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63A14" w:rsidRPr="00533A13" w14:paraId="0FB6C5ED" w14:textId="77777777" w:rsidTr="00C67D19">
        <w:trPr>
          <w:cantSplit/>
          <w:trHeight w:val="412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6B35F2F6" w14:textId="77777777" w:rsidR="00163A14" w:rsidRPr="00977F94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  <w:r w:rsidR="00AC6715"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(含症狀初次出現時間)</w:t>
            </w:r>
          </w:p>
        </w:tc>
      </w:tr>
      <w:tr w:rsidR="00176768" w:rsidRPr="00533A13" w14:paraId="6391CEC8" w14:textId="77777777" w:rsidTr="00D12124">
        <w:trPr>
          <w:cantSplit/>
          <w:trHeight w:val="1569"/>
        </w:trPr>
        <w:tc>
          <w:tcPr>
            <w:tcW w:w="5000" w:type="pct"/>
          </w:tcPr>
          <w:p w14:paraId="71D3C0A1" w14:textId="77777777" w:rsidR="00176768" w:rsidRPr="00977F94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5B92C8FA" w14:textId="77777777" w:rsidTr="00C67D19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6BB6B6E1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7250A4C0" w14:textId="77777777" w:rsidTr="007B1A8B">
        <w:trPr>
          <w:cantSplit/>
          <w:trHeight w:val="1134"/>
        </w:trPr>
        <w:tc>
          <w:tcPr>
            <w:tcW w:w="5000" w:type="pct"/>
          </w:tcPr>
          <w:p w14:paraId="293506BF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51D00518" w14:textId="77777777" w:rsidTr="00C67D19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1ACD5203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FA5579" w:rsidRPr="00533A13" w14:paraId="6F3FD1C3" w14:textId="77777777" w:rsidTr="00C67D19">
        <w:trPr>
          <w:cantSplit/>
          <w:trHeight w:val="20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346058EA" w14:textId="77777777" w:rsidR="00FA5579" w:rsidRPr="00163A14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精神科醫師之診斷或身心障礙證明</w:t>
            </w:r>
          </w:p>
        </w:tc>
      </w:tr>
      <w:tr w:rsidR="00FA5579" w:rsidRPr="00533A13" w14:paraId="1FA88F55" w14:textId="77777777" w:rsidTr="00215A58">
        <w:trPr>
          <w:cantSplit/>
          <w:trHeight w:val="1417"/>
        </w:trPr>
        <w:tc>
          <w:tcPr>
            <w:tcW w:w="5000" w:type="pct"/>
          </w:tcPr>
          <w:p w14:paraId="7E5F0DFD" w14:textId="77777777" w:rsidR="00FA5579" w:rsidRPr="00533A13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3CB1B461" w14:textId="77777777" w:rsidTr="00C67D19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208F836D" w14:textId="77777777" w:rsidR="00176768" w:rsidRPr="00163A14" w:rsidRDefault="00FA5579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二</w:t>
            </w:r>
            <w:r w:rsidR="0017676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是否符合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顯著社會互動及溝通困難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14:paraId="2A305B2A" w14:textId="77777777" w:rsidTr="0052167C">
        <w:trPr>
          <w:cantSplit/>
          <w:trHeight w:val="1585"/>
        </w:trPr>
        <w:tc>
          <w:tcPr>
            <w:tcW w:w="5000" w:type="pct"/>
          </w:tcPr>
          <w:p w14:paraId="0861C788" w14:textId="77777777" w:rsidR="00925818" w:rsidRPr="00FC678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7CE3A034" w14:textId="77777777" w:rsidTr="00C67D19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1C261AEC" w14:textId="77777777"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三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是否表現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固定而有限之行為模式及興趣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14:paraId="0411840A" w14:textId="77777777" w:rsidTr="0052167C">
        <w:trPr>
          <w:cantSplit/>
          <w:trHeight w:val="1513"/>
        </w:trPr>
        <w:tc>
          <w:tcPr>
            <w:tcW w:w="5000" w:type="pct"/>
          </w:tcPr>
          <w:p w14:paraId="4385EE3D" w14:textId="77777777" w:rsidR="00925818" w:rsidRPr="0052167C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2509257A" w14:textId="77777777" w:rsidTr="00C67D19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2F0319FF" w14:textId="77777777"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四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上述兩項是否導致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學習及生活適應上有顯著困難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176768" w:rsidRPr="00533A13" w14:paraId="02B40BAB" w14:textId="77777777" w:rsidTr="00192AF3">
        <w:trPr>
          <w:cantSplit/>
          <w:trHeight w:val="1309"/>
        </w:trPr>
        <w:tc>
          <w:tcPr>
            <w:tcW w:w="5000" w:type="pct"/>
          </w:tcPr>
          <w:p w14:paraId="6AEF8AFD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6A38F8" w:rsidRPr="00533A13" w14:paraId="6722DD2C" w14:textId="77777777" w:rsidTr="00C67D19">
        <w:trPr>
          <w:cantSplit/>
          <w:trHeight w:val="170"/>
        </w:trPr>
        <w:tc>
          <w:tcPr>
            <w:tcW w:w="5000" w:type="pct"/>
            <w:shd w:val="clear" w:color="auto" w:fill="F2F2F2" w:themeFill="background1" w:themeFillShade="F2"/>
          </w:tcPr>
          <w:p w14:paraId="5030470F" w14:textId="77777777" w:rsidR="006A38F8" w:rsidRPr="006A38F8" w:rsidRDefault="00F1044A" w:rsidP="006A38F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bCs/>
                <w:color w:val="000000"/>
                <w:spacing w:val="-12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="006A38F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(需加註智能障礙請敘寫本欄)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◎個別智力測驗◎生活自理、動作與行動能力、語言與溝通、社會人際與情緒行為任一向度之表現</w:t>
            </w:r>
            <w:r w:rsidR="00FC678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及學科(領域)學習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較同年齡者有顯著困難情形。</w:t>
            </w:r>
          </w:p>
        </w:tc>
      </w:tr>
      <w:tr w:rsidR="006A38F8" w:rsidRPr="00533A13" w14:paraId="6F4B99A8" w14:textId="77777777" w:rsidTr="00F1044A">
        <w:trPr>
          <w:cantSplit/>
          <w:trHeight w:val="1096"/>
        </w:trPr>
        <w:tc>
          <w:tcPr>
            <w:tcW w:w="5000" w:type="pct"/>
          </w:tcPr>
          <w:p w14:paraId="3F8BBFD8" w14:textId="77777777" w:rsidR="006A38F8" w:rsidRPr="00176768" w:rsidRDefault="006A38F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252BA37" w14:textId="77777777" w:rsidR="00176768" w:rsidRDefault="00176768"/>
    <w:tbl>
      <w:tblPr>
        <w:tblW w:w="500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1960"/>
        <w:gridCol w:w="5053"/>
        <w:gridCol w:w="14"/>
      </w:tblGrid>
      <w:tr w:rsidR="0052167C" w:rsidRPr="00533A13" w14:paraId="018B17B0" w14:textId="77777777" w:rsidTr="00482301">
        <w:trPr>
          <w:gridAfter w:val="1"/>
          <w:wAfter w:w="8" w:type="pct"/>
          <w:cantSplit/>
          <w:trHeight w:val="283"/>
          <w:jc w:val="center"/>
        </w:trPr>
        <w:tc>
          <w:tcPr>
            <w:tcW w:w="4992" w:type="pct"/>
            <w:gridSpan w:val="3"/>
            <w:shd w:val="clear" w:color="auto" w:fill="FBE4D5" w:themeFill="accent2" w:themeFillTint="33"/>
            <w:vAlign w:val="center"/>
          </w:tcPr>
          <w:p w14:paraId="7ABEB74E" w14:textId="77777777" w:rsidR="0052167C" w:rsidRPr="0010544D" w:rsidRDefault="0052167C" w:rsidP="00552ED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2167C" w:rsidRPr="00533A13" w14:paraId="5256C0F1" w14:textId="77777777" w:rsidTr="00482301">
        <w:trPr>
          <w:gridAfter w:val="1"/>
          <w:wAfter w:w="8" w:type="pct"/>
          <w:cantSplit/>
          <w:trHeight w:val="1521"/>
          <w:jc w:val="center"/>
        </w:trPr>
        <w:tc>
          <w:tcPr>
            <w:tcW w:w="4992" w:type="pct"/>
            <w:gridSpan w:val="3"/>
          </w:tcPr>
          <w:p w14:paraId="5018613A" w14:textId="77777777" w:rsidR="0052167C" w:rsidRPr="00D572A0" w:rsidRDefault="0052167C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52167C" w:rsidRPr="00533A13" w14:paraId="28EAF3FF" w14:textId="77777777" w:rsidTr="00482301">
        <w:trPr>
          <w:gridAfter w:val="1"/>
          <w:wAfter w:w="8" w:type="pct"/>
          <w:cantSplit/>
          <w:trHeight w:val="170"/>
          <w:jc w:val="center"/>
        </w:trPr>
        <w:tc>
          <w:tcPr>
            <w:tcW w:w="4992" w:type="pct"/>
            <w:gridSpan w:val="3"/>
          </w:tcPr>
          <w:p w14:paraId="6534BECE" w14:textId="77777777" w:rsidR="0052167C" w:rsidRDefault="0052167C" w:rsidP="00FE14E7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3388DC33" w14:textId="77777777" w:rsidR="0052167C" w:rsidRDefault="0052167C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24745191" w14:textId="77777777" w:rsidR="0052167C" w:rsidRDefault="0052167C" w:rsidP="00FE14E7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1D69F4A1" w14:textId="77777777" w:rsidR="0052167C" w:rsidRPr="00D57B3F" w:rsidRDefault="0052167C" w:rsidP="00FE14E7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14:paraId="04DA8CDF" w14:textId="77777777" w:rsidR="0052167C" w:rsidRDefault="0052167C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4F5B0C52" w14:textId="77777777" w:rsidR="0052167C" w:rsidRDefault="0052167C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14:paraId="72F4804D" w14:textId="77777777" w:rsidR="0052167C" w:rsidRPr="00D572A0" w:rsidRDefault="0052167C" w:rsidP="00FE14E7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</w:p>
        </w:tc>
      </w:tr>
      <w:tr w:rsidR="0052167C" w:rsidRPr="00533A13" w14:paraId="740E3370" w14:textId="77777777" w:rsidTr="00482301">
        <w:trPr>
          <w:gridAfter w:val="1"/>
          <w:wAfter w:w="8" w:type="pct"/>
          <w:cantSplit/>
          <w:trHeight w:val="170"/>
          <w:jc w:val="center"/>
        </w:trPr>
        <w:tc>
          <w:tcPr>
            <w:tcW w:w="4992" w:type="pct"/>
            <w:gridSpan w:val="3"/>
            <w:shd w:val="clear" w:color="auto" w:fill="FBE4D5" w:themeFill="accent2" w:themeFillTint="33"/>
          </w:tcPr>
          <w:p w14:paraId="589F5860" w14:textId="77777777" w:rsidR="0052167C" w:rsidRDefault="0052167C" w:rsidP="00552ED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2167C" w:rsidRPr="00E7786F" w14:paraId="06C3037F" w14:textId="77777777" w:rsidTr="00482301">
        <w:trPr>
          <w:gridAfter w:val="1"/>
          <w:wAfter w:w="8" w:type="pct"/>
          <w:cantSplit/>
          <w:trHeight w:val="170"/>
          <w:jc w:val="center"/>
        </w:trPr>
        <w:tc>
          <w:tcPr>
            <w:tcW w:w="4992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5FD84459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2167C" w:rsidRPr="00E7786F" w14:paraId="3D1D0538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56"/>
          <w:jc w:val="center"/>
        </w:trPr>
        <w:tc>
          <w:tcPr>
            <w:tcW w:w="2384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9C79A" w14:textId="77777777" w:rsidR="0052167C" w:rsidRPr="00330A57" w:rsidRDefault="0052167C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9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B15B8" w14:textId="77777777" w:rsidR="0052167C" w:rsidRPr="00330A57" w:rsidRDefault="0052167C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2167C" w:rsidRPr="00E7786F" w14:paraId="380FE577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861"/>
          <w:jc w:val="center"/>
        </w:trPr>
        <w:tc>
          <w:tcPr>
            <w:tcW w:w="2384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09DE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3BAD38EE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F6DCD89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3273011F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00FEE1F3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4D2ED907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1948D2C3" w14:textId="77777777" w:rsidR="0052167C" w:rsidRPr="00E7786F" w:rsidRDefault="0052167C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9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A5364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01EDE0EC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1DDA7D0D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61FC21DB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20ABC001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7F199FC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0AAD5E86" w14:textId="77777777" w:rsidR="0052167C" w:rsidRPr="00E7786F" w:rsidRDefault="0052167C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2167C" w:rsidRPr="00D8621C" w14:paraId="1D1A16F7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48"/>
          <w:jc w:val="center"/>
        </w:trPr>
        <w:tc>
          <w:tcPr>
            <w:tcW w:w="4992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2D534" w14:textId="77777777" w:rsidR="0052167C" w:rsidRPr="00D8621C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2167C" w:rsidRPr="00F779BC" w14:paraId="2FDA7EE4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65"/>
          <w:jc w:val="center"/>
        </w:trPr>
        <w:tc>
          <w:tcPr>
            <w:tcW w:w="1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CADD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63E8C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2167C" w:rsidRPr="00F779BC" w14:paraId="056CB710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020"/>
          <w:jc w:val="center"/>
        </w:trPr>
        <w:tc>
          <w:tcPr>
            <w:tcW w:w="1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2B83B" w14:textId="77777777" w:rsidR="0052167C" w:rsidRPr="00F33D33" w:rsidRDefault="0052167C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B39B" w14:textId="77777777" w:rsidR="0052167C" w:rsidRPr="00F779BC" w:rsidRDefault="0052167C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3AD12B08" w14:textId="77777777" w:rsidR="0052167C" w:rsidRPr="00F779BC" w:rsidRDefault="0052167C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2167C" w:rsidRPr="00F779BC" w14:paraId="0673554D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1505"/>
          <w:jc w:val="center"/>
        </w:trPr>
        <w:tc>
          <w:tcPr>
            <w:tcW w:w="13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79C88" w14:textId="77777777" w:rsidR="0052167C" w:rsidRPr="00F33D33" w:rsidRDefault="0052167C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CDE54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4BEA1CF3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6F656759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03AAFB4" w14:textId="77777777" w:rsidR="0052167C" w:rsidRPr="00F779BC" w:rsidRDefault="0052167C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2167C" w:rsidRPr="00F779BC" w14:paraId="087D511B" w14:textId="77777777" w:rsidTr="00482301">
        <w:tblPrEx>
          <w:tblCellMar>
            <w:left w:w="10" w:type="dxa"/>
            <w:right w:w="10" w:type="dxa"/>
          </w:tblCellMar>
        </w:tblPrEx>
        <w:trPr>
          <w:gridAfter w:val="1"/>
          <w:wAfter w:w="8" w:type="pct"/>
          <w:trHeight w:val="907"/>
          <w:jc w:val="center"/>
        </w:trPr>
        <w:tc>
          <w:tcPr>
            <w:tcW w:w="13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C1456" w14:textId="77777777" w:rsidR="0052167C" w:rsidRPr="00330A57" w:rsidRDefault="0052167C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E4E9" w14:textId="77777777" w:rsidR="0052167C" w:rsidRPr="00330A57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3B8E84EE" w14:textId="77777777" w:rsidR="0052167C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658E6079" w14:textId="77777777" w:rsidR="0052167C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2217DCC6" w14:textId="77777777" w:rsidR="0052167C" w:rsidRPr="00330A57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bookmarkEnd w:id="1"/>
      <w:tr w:rsidR="00482301" w:rsidRPr="00533A13" w14:paraId="4AC7AAE8" w14:textId="77777777" w:rsidTr="00482301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5E890D14" w14:textId="77777777" w:rsidR="00482301" w:rsidRPr="00533A13" w:rsidRDefault="00482301" w:rsidP="00AA7B32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482301" w:rsidRPr="00533A13" w14:paraId="01941CE3" w14:textId="77777777" w:rsidTr="00482301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4"/>
            <w:vAlign w:val="center"/>
          </w:tcPr>
          <w:p w14:paraId="68F45CAC" w14:textId="77777777" w:rsidR="00482301" w:rsidRPr="00533A13" w:rsidRDefault="00482301" w:rsidP="00AA7B32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A24E13F" w14:textId="77777777" w:rsidR="00482301" w:rsidRDefault="00482301" w:rsidP="00482301"/>
    <w:p w14:paraId="4A9D1CA0" w14:textId="77777777" w:rsidR="0052167C" w:rsidRDefault="0052167C">
      <w:pPr>
        <w:rPr>
          <w:rFonts w:hint="eastAsia"/>
        </w:rPr>
      </w:pPr>
    </w:p>
    <w:sectPr w:rsidR="0052167C" w:rsidSect="003A6F55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A6A5" w14:textId="77777777" w:rsidR="00E966B0" w:rsidRDefault="00E966B0" w:rsidP="007C37F6">
      <w:r>
        <w:separator/>
      </w:r>
    </w:p>
  </w:endnote>
  <w:endnote w:type="continuationSeparator" w:id="0">
    <w:p w14:paraId="79B5630F" w14:textId="77777777" w:rsidR="00E966B0" w:rsidRDefault="00E966B0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A080" w14:textId="77777777" w:rsidR="00DD45D8" w:rsidRDefault="00C80D2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EA0FE88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D0E4" w14:textId="77777777" w:rsidR="00E966B0" w:rsidRDefault="00E966B0" w:rsidP="007C37F6">
      <w:r>
        <w:separator/>
      </w:r>
    </w:p>
  </w:footnote>
  <w:footnote w:type="continuationSeparator" w:id="0">
    <w:p w14:paraId="0AEAACF2" w14:textId="77777777" w:rsidR="00E966B0" w:rsidRDefault="00E966B0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157F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829C0">
      <w:rPr>
        <w:rFonts w:ascii="標楷體" w:eastAsia="標楷體" w:hAnsi="標楷體" w:hint="eastAsia"/>
      </w:rPr>
      <w:t>(</w:t>
    </w:r>
    <w:r w:rsidR="00AC6715">
      <w:rPr>
        <w:rFonts w:ascii="標楷體" w:eastAsia="標楷體" w:hAnsi="標楷體" w:hint="eastAsia"/>
      </w:rPr>
      <w:t>自</w:t>
    </w:r>
    <w:r w:rsidR="00D829C0">
      <w:rPr>
        <w:rFonts w:ascii="標楷體" w:eastAsia="標楷體" w:hAnsi="標楷體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111802">
    <w:abstractNumId w:val="4"/>
  </w:num>
  <w:num w:numId="2" w16cid:durableId="1884440997">
    <w:abstractNumId w:val="0"/>
  </w:num>
  <w:num w:numId="3" w16cid:durableId="692612776">
    <w:abstractNumId w:val="1"/>
  </w:num>
  <w:num w:numId="4" w16cid:durableId="94831972">
    <w:abstractNumId w:val="2"/>
  </w:num>
  <w:num w:numId="5" w16cid:durableId="1805151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gutterAtTop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20F12"/>
    <w:rsid w:val="000324DC"/>
    <w:rsid w:val="000443C3"/>
    <w:rsid w:val="000528E6"/>
    <w:rsid w:val="00060375"/>
    <w:rsid w:val="00062434"/>
    <w:rsid w:val="00064DF4"/>
    <w:rsid w:val="00072915"/>
    <w:rsid w:val="000864F3"/>
    <w:rsid w:val="00095E8F"/>
    <w:rsid w:val="000D4208"/>
    <w:rsid w:val="000E0B17"/>
    <w:rsid w:val="00107D23"/>
    <w:rsid w:val="00133D99"/>
    <w:rsid w:val="001407FC"/>
    <w:rsid w:val="00142283"/>
    <w:rsid w:val="00142586"/>
    <w:rsid w:val="001467B6"/>
    <w:rsid w:val="00152370"/>
    <w:rsid w:val="00152616"/>
    <w:rsid w:val="00163A14"/>
    <w:rsid w:val="00164F3C"/>
    <w:rsid w:val="001763F9"/>
    <w:rsid w:val="00176768"/>
    <w:rsid w:val="0019033C"/>
    <w:rsid w:val="00192AF3"/>
    <w:rsid w:val="0019449B"/>
    <w:rsid w:val="001960D7"/>
    <w:rsid w:val="001B66D3"/>
    <w:rsid w:val="001C103E"/>
    <w:rsid w:val="001C1346"/>
    <w:rsid w:val="001C4C4E"/>
    <w:rsid w:val="001D0C27"/>
    <w:rsid w:val="001E12A9"/>
    <w:rsid w:val="001E27A9"/>
    <w:rsid w:val="001F189A"/>
    <w:rsid w:val="001F1C15"/>
    <w:rsid w:val="001F5823"/>
    <w:rsid w:val="00204A2D"/>
    <w:rsid w:val="002055D4"/>
    <w:rsid w:val="00214118"/>
    <w:rsid w:val="00236AFA"/>
    <w:rsid w:val="00241176"/>
    <w:rsid w:val="002437CE"/>
    <w:rsid w:val="002748C1"/>
    <w:rsid w:val="00286802"/>
    <w:rsid w:val="00287D68"/>
    <w:rsid w:val="00292F91"/>
    <w:rsid w:val="002A0C43"/>
    <w:rsid w:val="002A0CBD"/>
    <w:rsid w:val="002A55DA"/>
    <w:rsid w:val="002A5720"/>
    <w:rsid w:val="002D2F77"/>
    <w:rsid w:val="002D409F"/>
    <w:rsid w:val="002D41EF"/>
    <w:rsid w:val="00304F51"/>
    <w:rsid w:val="003101F4"/>
    <w:rsid w:val="003159C3"/>
    <w:rsid w:val="003177D0"/>
    <w:rsid w:val="00322218"/>
    <w:rsid w:val="003331AE"/>
    <w:rsid w:val="003354E8"/>
    <w:rsid w:val="003529A4"/>
    <w:rsid w:val="0036587F"/>
    <w:rsid w:val="00380124"/>
    <w:rsid w:val="0038537E"/>
    <w:rsid w:val="00394FB7"/>
    <w:rsid w:val="003A2B44"/>
    <w:rsid w:val="003A307E"/>
    <w:rsid w:val="003A6F55"/>
    <w:rsid w:val="003B54AA"/>
    <w:rsid w:val="003B667A"/>
    <w:rsid w:val="003B7EDB"/>
    <w:rsid w:val="003C25FD"/>
    <w:rsid w:val="003D1BD9"/>
    <w:rsid w:val="0040139F"/>
    <w:rsid w:val="004115D7"/>
    <w:rsid w:val="00420C6A"/>
    <w:rsid w:val="00460BC1"/>
    <w:rsid w:val="00482301"/>
    <w:rsid w:val="004A5899"/>
    <w:rsid w:val="004B0C21"/>
    <w:rsid w:val="004B117F"/>
    <w:rsid w:val="004B3DA7"/>
    <w:rsid w:val="004C2471"/>
    <w:rsid w:val="004C7CE0"/>
    <w:rsid w:val="004F01FC"/>
    <w:rsid w:val="004F2309"/>
    <w:rsid w:val="004F250F"/>
    <w:rsid w:val="00511F64"/>
    <w:rsid w:val="00513AA3"/>
    <w:rsid w:val="0052167C"/>
    <w:rsid w:val="00533A13"/>
    <w:rsid w:val="005365F6"/>
    <w:rsid w:val="00546AE8"/>
    <w:rsid w:val="00552EDD"/>
    <w:rsid w:val="00561EF5"/>
    <w:rsid w:val="005659AF"/>
    <w:rsid w:val="005676A0"/>
    <w:rsid w:val="00567820"/>
    <w:rsid w:val="0058037E"/>
    <w:rsid w:val="00580563"/>
    <w:rsid w:val="00585002"/>
    <w:rsid w:val="00585E7F"/>
    <w:rsid w:val="00593FC6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502AC"/>
    <w:rsid w:val="00653E14"/>
    <w:rsid w:val="00661990"/>
    <w:rsid w:val="00665902"/>
    <w:rsid w:val="006665B9"/>
    <w:rsid w:val="006770EE"/>
    <w:rsid w:val="00681186"/>
    <w:rsid w:val="0068612E"/>
    <w:rsid w:val="006877A5"/>
    <w:rsid w:val="006A38F8"/>
    <w:rsid w:val="006A7666"/>
    <w:rsid w:val="006A7AF5"/>
    <w:rsid w:val="006B7896"/>
    <w:rsid w:val="006D7499"/>
    <w:rsid w:val="006E608E"/>
    <w:rsid w:val="006F1869"/>
    <w:rsid w:val="00714712"/>
    <w:rsid w:val="00737B73"/>
    <w:rsid w:val="007467EF"/>
    <w:rsid w:val="007710E7"/>
    <w:rsid w:val="007820F5"/>
    <w:rsid w:val="00791B72"/>
    <w:rsid w:val="00791E8C"/>
    <w:rsid w:val="00795CC8"/>
    <w:rsid w:val="007A2535"/>
    <w:rsid w:val="007A68C6"/>
    <w:rsid w:val="007B1A8B"/>
    <w:rsid w:val="007B4A21"/>
    <w:rsid w:val="007C37F6"/>
    <w:rsid w:val="007E361D"/>
    <w:rsid w:val="00802F71"/>
    <w:rsid w:val="008063FD"/>
    <w:rsid w:val="00820071"/>
    <w:rsid w:val="00824D72"/>
    <w:rsid w:val="00832677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6D8"/>
    <w:rsid w:val="008A4E15"/>
    <w:rsid w:val="008B1E33"/>
    <w:rsid w:val="008B23BA"/>
    <w:rsid w:val="008C7801"/>
    <w:rsid w:val="008E051D"/>
    <w:rsid w:val="008E052E"/>
    <w:rsid w:val="00903012"/>
    <w:rsid w:val="009035A4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7224B"/>
    <w:rsid w:val="00977F94"/>
    <w:rsid w:val="0098316F"/>
    <w:rsid w:val="009A52C2"/>
    <w:rsid w:val="009B0183"/>
    <w:rsid w:val="009B25D1"/>
    <w:rsid w:val="009D220C"/>
    <w:rsid w:val="009D4D79"/>
    <w:rsid w:val="009D66E0"/>
    <w:rsid w:val="009D775E"/>
    <w:rsid w:val="00A00248"/>
    <w:rsid w:val="00A10DE0"/>
    <w:rsid w:val="00A17352"/>
    <w:rsid w:val="00A2166D"/>
    <w:rsid w:val="00A26588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6205"/>
    <w:rsid w:val="00A77F02"/>
    <w:rsid w:val="00A84A57"/>
    <w:rsid w:val="00A879E3"/>
    <w:rsid w:val="00A90EFA"/>
    <w:rsid w:val="00A96A70"/>
    <w:rsid w:val="00AA4B8D"/>
    <w:rsid w:val="00AC5726"/>
    <w:rsid w:val="00AC6715"/>
    <w:rsid w:val="00AC7EB9"/>
    <w:rsid w:val="00AD0AAB"/>
    <w:rsid w:val="00AD1195"/>
    <w:rsid w:val="00AD168C"/>
    <w:rsid w:val="00AE10A4"/>
    <w:rsid w:val="00AE21BF"/>
    <w:rsid w:val="00AE5572"/>
    <w:rsid w:val="00AF6DF9"/>
    <w:rsid w:val="00B32B32"/>
    <w:rsid w:val="00B34EDA"/>
    <w:rsid w:val="00B35D47"/>
    <w:rsid w:val="00B416FB"/>
    <w:rsid w:val="00B46255"/>
    <w:rsid w:val="00B51FE8"/>
    <w:rsid w:val="00B57B99"/>
    <w:rsid w:val="00B62ED9"/>
    <w:rsid w:val="00B6502C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01BB2"/>
    <w:rsid w:val="00C12851"/>
    <w:rsid w:val="00C25B20"/>
    <w:rsid w:val="00C31330"/>
    <w:rsid w:val="00C333FC"/>
    <w:rsid w:val="00C42014"/>
    <w:rsid w:val="00C67D19"/>
    <w:rsid w:val="00C7151B"/>
    <w:rsid w:val="00C72F70"/>
    <w:rsid w:val="00C74D00"/>
    <w:rsid w:val="00C758C8"/>
    <w:rsid w:val="00C80D2F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48BF"/>
    <w:rsid w:val="00CF664D"/>
    <w:rsid w:val="00D05689"/>
    <w:rsid w:val="00D12124"/>
    <w:rsid w:val="00D248FD"/>
    <w:rsid w:val="00D30F76"/>
    <w:rsid w:val="00D322AD"/>
    <w:rsid w:val="00D43633"/>
    <w:rsid w:val="00D4769A"/>
    <w:rsid w:val="00D610D6"/>
    <w:rsid w:val="00D7755A"/>
    <w:rsid w:val="00D829C0"/>
    <w:rsid w:val="00DA0694"/>
    <w:rsid w:val="00DB64FC"/>
    <w:rsid w:val="00DB79F0"/>
    <w:rsid w:val="00DC0C30"/>
    <w:rsid w:val="00DC53F6"/>
    <w:rsid w:val="00DC7445"/>
    <w:rsid w:val="00DD45D8"/>
    <w:rsid w:val="00DD7D4C"/>
    <w:rsid w:val="00DE1C29"/>
    <w:rsid w:val="00DF1F7E"/>
    <w:rsid w:val="00DF243B"/>
    <w:rsid w:val="00DF4BF0"/>
    <w:rsid w:val="00DF4D17"/>
    <w:rsid w:val="00DF71B1"/>
    <w:rsid w:val="00E0458D"/>
    <w:rsid w:val="00E0518E"/>
    <w:rsid w:val="00E1163D"/>
    <w:rsid w:val="00E17B07"/>
    <w:rsid w:val="00E342FE"/>
    <w:rsid w:val="00E428FB"/>
    <w:rsid w:val="00E44603"/>
    <w:rsid w:val="00E76D7B"/>
    <w:rsid w:val="00E77E50"/>
    <w:rsid w:val="00E900D8"/>
    <w:rsid w:val="00E966B0"/>
    <w:rsid w:val="00EA3D8E"/>
    <w:rsid w:val="00EA56CE"/>
    <w:rsid w:val="00EB045A"/>
    <w:rsid w:val="00EB0F72"/>
    <w:rsid w:val="00EB4A01"/>
    <w:rsid w:val="00EC67CC"/>
    <w:rsid w:val="00ED3028"/>
    <w:rsid w:val="00ED5C01"/>
    <w:rsid w:val="00EE588D"/>
    <w:rsid w:val="00EF24BD"/>
    <w:rsid w:val="00EF667D"/>
    <w:rsid w:val="00F1044A"/>
    <w:rsid w:val="00F263CA"/>
    <w:rsid w:val="00F35761"/>
    <w:rsid w:val="00F43221"/>
    <w:rsid w:val="00F55CBE"/>
    <w:rsid w:val="00F74FEE"/>
    <w:rsid w:val="00F846CB"/>
    <w:rsid w:val="00FA3F43"/>
    <w:rsid w:val="00FA5579"/>
    <w:rsid w:val="00FB6961"/>
    <w:rsid w:val="00FC6783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BCEFB"/>
  <w15:docId w15:val="{99CB0D3B-61A1-4251-87DC-53E0B011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785</Characters>
  <Application>Microsoft Office Word</Application>
  <DocSecurity>0</DocSecurity>
  <Lines>6</Lines>
  <Paragraphs>1</Paragraphs>
  <ScaleCrop>false</ScaleCrop>
  <Company>Toshiba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張 妤婷</cp:lastModifiedBy>
  <cp:revision>5</cp:revision>
  <cp:lastPrinted>2016-08-17T09:35:00Z</cp:lastPrinted>
  <dcterms:created xsi:type="dcterms:W3CDTF">2025-06-16T13:44:00Z</dcterms:created>
  <dcterms:modified xsi:type="dcterms:W3CDTF">2025-07-05T14:36:00Z</dcterms:modified>
</cp:coreProperties>
</file>