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4DCA8" w14:textId="0B37D6F3" w:rsidR="000241F7" w:rsidRPr="00481AEF" w:rsidRDefault="007468A2" w:rsidP="000241F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【</w:t>
      </w:r>
      <w:r w:rsidR="00C728FE"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臺中市</w:t>
      </w:r>
      <w:r w:rsidR="000F6964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特殊需求</w:t>
      </w:r>
      <w:r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學生現況調查表】</w:t>
      </w:r>
    </w:p>
    <w:p w14:paraId="75D1D13A" w14:textId="2A89EFEE" w:rsidR="007468A2" w:rsidRPr="00481AEF" w:rsidRDefault="008527E9" w:rsidP="001F058D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2"/>
        </w:rPr>
      </w:pP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（本表請由承辦人員發給</w:t>
      </w:r>
      <w:r w:rsidRPr="001816B6">
        <w:rPr>
          <w:rFonts w:ascii="標楷體" w:eastAsia="標楷體" w:hAnsi="標楷體" w:cs="新細明體" w:hint="eastAsia"/>
          <w:color w:val="000000"/>
          <w:kern w:val="0"/>
          <w:sz w:val="22"/>
          <w:bdr w:val="single" w:sz="4" w:space="0" w:color="auto"/>
        </w:rPr>
        <w:t>導師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填寫</w:t>
      </w:r>
      <w:r w:rsidR="006337D0">
        <w:rPr>
          <w:rFonts w:ascii="標楷體" w:eastAsia="標楷體" w:hAnsi="標楷體" w:cs="新細明體" w:hint="eastAsia"/>
          <w:color w:val="000000"/>
          <w:kern w:val="0"/>
          <w:sz w:val="22"/>
        </w:rPr>
        <w:t>，並由</w:t>
      </w:r>
      <w:r w:rsidR="0038401A">
        <w:rPr>
          <w:rFonts w:ascii="標楷體" w:eastAsia="標楷體" w:hAnsi="標楷體" w:cs="新細明體" w:hint="eastAsia"/>
          <w:color w:val="000000"/>
          <w:kern w:val="0"/>
          <w:sz w:val="22"/>
        </w:rPr>
        <w:t>鑑定評估人員</w:t>
      </w:r>
      <w:r w:rsidR="006337D0">
        <w:rPr>
          <w:rFonts w:ascii="標楷體" w:eastAsia="標楷體" w:hAnsi="標楷體" w:cs="新細明體" w:hint="eastAsia"/>
          <w:color w:val="000000"/>
          <w:kern w:val="0"/>
          <w:sz w:val="22"/>
        </w:rPr>
        <w:t>彙整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p w14:paraId="0748D506" w14:textId="77777777" w:rsidR="002473D7" w:rsidRPr="0065125D" w:rsidRDefault="002473D7" w:rsidP="002473D7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proofErr w:type="gramStart"/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>
        <w:rPr>
          <w:rFonts w:ascii="標楷體" w:eastAsia="標楷體" w:hAnsi="標楷體" w:hint="eastAsia"/>
          <w:b/>
          <w:color w:val="000000"/>
          <w:kern w:val="0"/>
        </w:rPr>
        <w:t>完整</w:t>
      </w:r>
      <w:proofErr w:type="gramEnd"/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14:paraId="014EA05B" w14:textId="5B3FFE5A" w:rsidR="00274AC3" w:rsidRPr="008823CF" w:rsidRDefault="00274AC3" w:rsidP="001F058D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  <w:u w:val="single"/>
        </w:rPr>
      </w:pP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學生姓名：__________</w:t>
      </w:r>
      <w:r w:rsidR="00EC0B84"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  </w:t>
      </w:r>
      <w:r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班級：</w:t>
      </w:r>
      <w:r w:rsidR="00EC0B84"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        </w:t>
      </w:r>
      <w:r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填寫人姓名：__________ 填寫日：_</w:t>
      </w:r>
      <w:r w:rsidR="000F5872">
        <w:rPr>
          <w:rFonts w:ascii="標楷體" w:eastAsia="標楷體" w:hAnsi="標楷體" w:cs="新細明體" w:hint="eastAsia"/>
          <w:color w:val="000000"/>
          <w:kern w:val="0"/>
          <w:sz w:val="22"/>
        </w:rPr>
        <w:t>___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_/</w:t>
      </w:r>
      <w:r w:rsidR="008823CF" w:rsidRPr="008823CF">
        <w:rPr>
          <w:rFonts w:ascii="標楷體" w:eastAsia="標楷體" w:hAnsi="標楷體" w:cs="新細明體"/>
          <w:color w:val="000000"/>
          <w:kern w:val="0"/>
          <w:sz w:val="22"/>
          <w:u w:val="single"/>
        </w:rPr>
        <w:t xml:space="preserve">   </w:t>
      </w:r>
      <w:r w:rsidR="008823CF">
        <w:rPr>
          <w:rFonts w:ascii="標楷體" w:eastAsia="標楷體" w:hAnsi="標楷體" w:cs="新細明體"/>
          <w:color w:val="000000"/>
          <w:kern w:val="0"/>
          <w:sz w:val="22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/</w:t>
      </w:r>
      <w:r w:rsidR="008823CF" w:rsidRPr="008823CF">
        <w:rPr>
          <w:rFonts w:ascii="標楷體" w:eastAsia="標楷體" w:hAnsi="標楷體" w:cs="新細明體"/>
          <w:color w:val="000000"/>
          <w:kern w:val="0"/>
          <w:sz w:val="22"/>
          <w:u w:val="single"/>
        </w:rPr>
        <w:t xml:space="preserve">    </w:t>
      </w:r>
      <w:r w:rsidR="008823CF">
        <w:rPr>
          <w:rFonts w:ascii="標楷體" w:eastAsia="標楷體" w:hAnsi="標楷體" w:cs="新細明體"/>
          <w:color w:val="000000"/>
          <w:kern w:val="0"/>
          <w:sz w:val="22"/>
        </w:rPr>
        <w:t xml:space="preserve"> </w:t>
      </w:r>
    </w:p>
    <w:tbl>
      <w:tblPr>
        <w:tblW w:w="104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"/>
        <w:gridCol w:w="1111"/>
        <w:gridCol w:w="961"/>
        <w:gridCol w:w="1276"/>
        <w:gridCol w:w="6791"/>
      </w:tblGrid>
      <w:tr w:rsidR="0075770E" w:rsidRPr="00481AEF" w14:paraId="513DC154" w14:textId="77777777" w:rsidTr="00855973">
        <w:trPr>
          <w:cantSplit/>
          <w:trHeight w:val="339"/>
          <w:jc w:val="center"/>
        </w:trPr>
        <w:tc>
          <w:tcPr>
            <w:tcW w:w="10466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06A8359" w14:textId="77777777" w:rsidR="0075770E" w:rsidRPr="00481AEF" w:rsidRDefault="0075770E" w:rsidP="00991AB7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一、出席與健康狀況</w:t>
            </w:r>
          </w:p>
        </w:tc>
      </w:tr>
      <w:tr w:rsidR="0075770E" w:rsidRPr="00481AEF" w14:paraId="5E00EDDC" w14:textId="77777777" w:rsidTr="00855973">
        <w:trPr>
          <w:cantSplit/>
          <w:trHeight w:val="543"/>
          <w:jc w:val="center"/>
        </w:trPr>
        <w:tc>
          <w:tcPr>
            <w:tcW w:w="1438" w:type="dxa"/>
            <w:gridSpan w:val="2"/>
            <w:tcBorders>
              <w:top w:val="single" w:sz="12" w:space="0" w:color="auto"/>
            </w:tcBorders>
            <w:vAlign w:val="center"/>
          </w:tcPr>
          <w:p w14:paraId="492E8A35" w14:textId="77777777"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  <w:spacing w:val="-20"/>
              </w:rPr>
            </w:pPr>
            <w:r w:rsidRPr="00481AEF">
              <w:rPr>
                <w:rFonts w:eastAsia="標楷體" w:hint="eastAsia"/>
                <w:color w:val="000000"/>
                <w:spacing w:val="-20"/>
              </w:rPr>
              <w:t>1-1</w:t>
            </w:r>
            <w:r w:rsidRPr="00481AEF">
              <w:rPr>
                <w:rFonts w:eastAsia="標楷體" w:hint="eastAsia"/>
                <w:color w:val="000000"/>
                <w:spacing w:val="-20"/>
              </w:rPr>
              <w:t>出席狀況</w:t>
            </w:r>
          </w:p>
        </w:tc>
        <w:tc>
          <w:tcPr>
            <w:tcW w:w="9028" w:type="dxa"/>
            <w:gridSpan w:val="3"/>
            <w:tcBorders>
              <w:top w:val="single" w:sz="12" w:space="0" w:color="auto"/>
            </w:tcBorders>
          </w:tcPr>
          <w:p w14:paraId="1978F32A" w14:textId="77777777" w:rsidR="0075770E" w:rsidRPr="00481AEF" w:rsidRDefault="0075770E" w:rsidP="00991AB7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□未曾缺席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□偶爾缺席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□經常缺席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□休學</w:t>
            </w:r>
          </w:p>
          <w:p w14:paraId="501558EA" w14:textId="77777777"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缺席情況說明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(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如一</w:t>
            </w:r>
            <w:proofErr w:type="gramStart"/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週</w:t>
            </w:r>
            <w:proofErr w:type="gramEnd"/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幾天缺席，</w:t>
            </w:r>
            <w:proofErr w:type="gramStart"/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或曾中輟</w:t>
            </w:r>
            <w:proofErr w:type="gramEnd"/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1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個月等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)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：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75770E" w:rsidRPr="00481AEF" w14:paraId="284E7C1A" w14:textId="77777777" w:rsidTr="00855973">
        <w:trPr>
          <w:cantSplit/>
          <w:trHeight w:val="495"/>
          <w:jc w:val="center"/>
        </w:trPr>
        <w:tc>
          <w:tcPr>
            <w:tcW w:w="327" w:type="dxa"/>
            <w:vMerge w:val="restart"/>
            <w:textDirection w:val="tbRlV"/>
            <w:vAlign w:val="center"/>
          </w:tcPr>
          <w:p w14:paraId="64B1FD7E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ind w:left="113" w:right="113"/>
              <w:rPr>
                <w:rFonts w:ascii="Times New Roman"/>
                <w:color w:val="000000"/>
                <w:szCs w:val="24"/>
              </w:rPr>
            </w:pPr>
            <w:r w:rsidRPr="00481AEF">
              <w:rPr>
                <w:rFonts w:ascii="Times New Roman" w:hint="eastAsia"/>
                <w:color w:val="000000"/>
                <w:szCs w:val="24"/>
              </w:rPr>
              <w:t>1-2</w:t>
            </w:r>
            <w:r w:rsidRPr="00481AEF">
              <w:rPr>
                <w:rFonts w:ascii="Times New Roman" w:hint="eastAsia"/>
                <w:color w:val="000000"/>
                <w:szCs w:val="24"/>
              </w:rPr>
              <w:t>健康狀況</w:t>
            </w:r>
          </w:p>
        </w:tc>
        <w:tc>
          <w:tcPr>
            <w:tcW w:w="1111" w:type="dxa"/>
            <w:vAlign w:val="center"/>
          </w:tcPr>
          <w:p w14:paraId="1B56AC2F" w14:textId="77777777"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snapToGrid w:val="0"/>
                <w:color w:val="000000"/>
                <w:spacing w:val="-10"/>
                <w:kern w:val="0"/>
              </w:rPr>
            </w:pPr>
            <w:r w:rsidRPr="00481AEF">
              <w:rPr>
                <w:rFonts w:eastAsia="標楷體" w:hint="eastAsia"/>
                <w:snapToGrid w:val="0"/>
                <w:color w:val="000000"/>
                <w:spacing w:val="-10"/>
                <w:kern w:val="0"/>
              </w:rPr>
              <w:t>生理檢查</w:t>
            </w:r>
          </w:p>
        </w:tc>
        <w:tc>
          <w:tcPr>
            <w:tcW w:w="9028" w:type="dxa"/>
            <w:gridSpan w:val="3"/>
            <w:vAlign w:val="center"/>
          </w:tcPr>
          <w:p w14:paraId="67183FA5" w14:textId="77777777" w:rsidR="0075770E" w:rsidRPr="00481AEF" w:rsidRDefault="0075770E" w:rsidP="00F6752C">
            <w:pPr>
              <w:adjustRightInd w:val="0"/>
              <w:snapToGrid w:val="0"/>
              <w:spacing w:line="360" w:lineRule="exac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身高：</w:t>
            </w:r>
            <w:r w:rsidR="00F6752C" w:rsidRP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公分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="00F6752C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體重：</w:t>
            </w:r>
            <w:r w:rsidR="00F6752C" w:rsidRP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公斤</w:t>
            </w:r>
          </w:p>
        </w:tc>
      </w:tr>
      <w:tr w:rsidR="0075770E" w:rsidRPr="00481AEF" w14:paraId="65875A84" w14:textId="77777777" w:rsidTr="002473D7">
        <w:trPr>
          <w:cantSplit/>
          <w:trHeight w:val="558"/>
          <w:jc w:val="center"/>
        </w:trPr>
        <w:tc>
          <w:tcPr>
            <w:tcW w:w="327" w:type="dxa"/>
            <w:vMerge/>
            <w:vAlign w:val="center"/>
          </w:tcPr>
          <w:p w14:paraId="65FBBF25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05E0D625" w14:textId="77777777"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視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28" w:type="dxa"/>
            <w:gridSpan w:val="3"/>
            <w:vAlign w:val="center"/>
          </w:tcPr>
          <w:p w14:paraId="1D840BE8" w14:textId="3BE59DC6"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proofErr w:type="gramStart"/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proofErr w:type="gramEnd"/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左矯正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異常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14:paraId="6DC97B2D" w14:textId="1CD6376E" w:rsidR="0075770E" w:rsidRPr="00C92F77" w:rsidRDefault="0075770E" w:rsidP="00991AB7">
            <w:pPr>
              <w:snapToGrid w:val="0"/>
              <w:spacing w:line="200" w:lineRule="atLeast"/>
              <w:jc w:val="both"/>
              <w:rPr>
                <w:rFonts w:eastAsia="標楷體" w:hint="eastAsia"/>
                <w:color w:val="000000"/>
                <w:sz w:val="22"/>
                <w:szCs w:val="22"/>
              </w:rPr>
            </w:pPr>
            <w:proofErr w:type="gramStart"/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proofErr w:type="gramEnd"/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矯正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75770E" w:rsidRPr="00481AEF" w14:paraId="20CF1A4B" w14:textId="77777777" w:rsidTr="00855973">
        <w:trPr>
          <w:cantSplit/>
          <w:trHeight w:val="316"/>
          <w:jc w:val="center"/>
        </w:trPr>
        <w:tc>
          <w:tcPr>
            <w:tcW w:w="327" w:type="dxa"/>
            <w:vMerge/>
            <w:vAlign w:val="center"/>
          </w:tcPr>
          <w:p w14:paraId="14A86CD2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1C63793A" w14:textId="77777777"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色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盲</w:t>
            </w:r>
          </w:p>
        </w:tc>
        <w:tc>
          <w:tcPr>
            <w:tcW w:w="9028" w:type="dxa"/>
            <w:gridSpan w:val="3"/>
            <w:vAlign w:val="center"/>
          </w:tcPr>
          <w:p w14:paraId="2F2E5DBE" w14:textId="77777777"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□有　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□無</w:t>
            </w:r>
          </w:p>
        </w:tc>
      </w:tr>
      <w:tr w:rsidR="0075770E" w:rsidRPr="00481AEF" w14:paraId="72618F90" w14:textId="77777777" w:rsidTr="00855973">
        <w:trPr>
          <w:cantSplit/>
          <w:trHeight w:val="643"/>
          <w:jc w:val="center"/>
        </w:trPr>
        <w:tc>
          <w:tcPr>
            <w:tcW w:w="327" w:type="dxa"/>
            <w:vMerge/>
            <w:vAlign w:val="center"/>
          </w:tcPr>
          <w:p w14:paraId="443061AC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0F1FE6B1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聽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28" w:type="dxa"/>
            <w:gridSpan w:val="3"/>
            <w:vAlign w:val="center"/>
          </w:tcPr>
          <w:p w14:paraId="55E1DAA8" w14:textId="77777777"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14:paraId="548E4E60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75770E" w:rsidRPr="00481AEF" w14:paraId="0801619B" w14:textId="77777777" w:rsidTr="00855973">
        <w:trPr>
          <w:cantSplit/>
          <w:trHeight w:val="331"/>
          <w:jc w:val="center"/>
        </w:trPr>
        <w:tc>
          <w:tcPr>
            <w:tcW w:w="327" w:type="dxa"/>
            <w:vMerge/>
            <w:vAlign w:val="center"/>
          </w:tcPr>
          <w:p w14:paraId="23CD8D96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1FBD7A27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肢體動作</w:t>
            </w:r>
          </w:p>
        </w:tc>
        <w:tc>
          <w:tcPr>
            <w:tcW w:w="9028" w:type="dxa"/>
            <w:gridSpan w:val="3"/>
            <w:vAlign w:val="center"/>
          </w:tcPr>
          <w:p w14:paraId="4303E8A9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　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75770E" w:rsidRPr="00481AEF" w14:paraId="5C93BE27" w14:textId="77777777" w:rsidTr="00855973">
        <w:trPr>
          <w:cantSplit/>
          <w:trHeight w:val="495"/>
          <w:jc w:val="center"/>
        </w:trPr>
        <w:tc>
          <w:tcPr>
            <w:tcW w:w="327" w:type="dxa"/>
            <w:vMerge/>
            <w:tcBorders>
              <w:bottom w:val="single" w:sz="12" w:space="0" w:color="auto"/>
            </w:tcBorders>
            <w:vAlign w:val="center"/>
          </w:tcPr>
          <w:p w14:paraId="380A325A" w14:textId="77777777"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bottom w:val="single" w:sz="12" w:space="0" w:color="auto"/>
            </w:tcBorders>
            <w:vAlign w:val="center"/>
          </w:tcPr>
          <w:p w14:paraId="7A3A85A0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檢查日期</w:t>
            </w:r>
          </w:p>
        </w:tc>
        <w:tc>
          <w:tcPr>
            <w:tcW w:w="9028" w:type="dxa"/>
            <w:gridSpan w:val="3"/>
            <w:tcBorders>
              <w:bottom w:val="single" w:sz="12" w:space="0" w:color="auto"/>
            </w:tcBorders>
            <w:vAlign w:val="center"/>
          </w:tcPr>
          <w:p w14:paraId="322550A6" w14:textId="77777777" w:rsidR="0075770E" w:rsidRPr="00481AEF" w:rsidRDefault="0075770E" w:rsidP="001E532E">
            <w:pPr>
              <w:tabs>
                <w:tab w:val="left" w:pos="1422"/>
              </w:tabs>
              <w:snapToGrid w:val="0"/>
              <w:spacing w:line="400" w:lineRule="atLeast"/>
              <w:ind w:firstLineChars="50" w:firstLine="110"/>
              <w:jc w:val="both"/>
              <w:rPr>
                <w:rFonts w:eastAsia="標楷體"/>
                <w:color w:val="000000"/>
                <w:sz w:val="22"/>
                <w:szCs w:val="22"/>
                <w:u w:val="single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日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檢查者（校護</w:t>
            </w:r>
            <w:r w:rsidR="001E532E"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）姓名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：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                   </w:t>
            </w:r>
          </w:p>
        </w:tc>
      </w:tr>
      <w:tr w:rsidR="0075770E" w:rsidRPr="00481AEF" w14:paraId="40B4666B" w14:textId="77777777" w:rsidTr="00855973">
        <w:trPr>
          <w:cantSplit/>
          <w:trHeight w:val="331"/>
          <w:jc w:val="center"/>
        </w:trPr>
        <w:tc>
          <w:tcPr>
            <w:tcW w:w="10466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AF2D3CF" w14:textId="77777777" w:rsidR="0075770E" w:rsidRPr="00481AEF" w:rsidRDefault="0075770E" w:rsidP="00991AB7">
            <w:pPr>
              <w:tabs>
                <w:tab w:val="left" w:pos="1422"/>
              </w:tabs>
              <w:snapToGrid w:val="0"/>
              <w:jc w:val="both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二、學生能力概況</w:t>
            </w:r>
            <w:r w:rsidR="0019403F" w:rsidRPr="00C92F77">
              <w:rPr>
                <w:rFonts w:eastAsia="標楷體" w:hint="eastAsia"/>
                <w:b/>
              </w:rPr>
              <w:t>(</w:t>
            </w:r>
            <w:r w:rsidR="0019403F" w:rsidRPr="00C92F77">
              <w:rPr>
                <w:rFonts w:eastAsia="標楷體" w:hint="eastAsia"/>
                <w:b/>
              </w:rPr>
              <w:t>請詳填以下各能力概況</w:t>
            </w:r>
            <w:r w:rsidR="0019403F" w:rsidRPr="00C92F77">
              <w:rPr>
                <w:rFonts w:eastAsia="標楷體" w:hint="eastAsia"/>
                <w:b/>
                <w:sz w:val="22"/>
                <w:szCs w:val="22"/>
              </w:rPr>
              <w:t>，如該生於該能力無困難或問題，請勾選與一般生相同</w:t>
            </w:r>
            <w:r w:rsidR="0019403F" w:rsidRPr="00C92F77">
              <w:rPr>
                <w:rFonts w:eastAsia="標楷體" w:hint="eastAsia"/>
                <w:b/>
                <w:sz w:val="22"/>
                <w:szCs w:val="22"/>
              </w:rPr>
              <w:t>)</w:t>
            </w:r>
          </w:p>
        </w:tc>
      </w:tr>
      <w:tr w:rsidR="0075770E" w:rsidRPr="00481AEF" w14:paraId="24DD743B" w14:textId="77777777" w:rsidTr="00855973">
        <w:trPr>
          <w:cantSplit/>
          <w:trHeight w:val="914"/>
          <w:jc w:val="center"/>
        </w:trPr>
        <w:tc>
          <w:tcPr>
            <w:tcW w:w="1438" w:type="dxa"/>
            <w:gridSpan w:val="2"/>
            <w:tcBorders>
              <w:top w:val="single" w:sz="12" w:space="0" w:color="auto"/>
            </w:tcBorders>
            <w:vAlign w:val="center"/>
          </w:tcPr>
          <w:p w14:paraId="63C9F5E1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注意力</w:t>
            </w:r>
          </w:p>
        </w:tc>
        <w:tc>
          <w:tcPr>
            <w:tcW w:w="9028" w:type="dxa"/>
            <w:gridSpan w:val="3"/>
            <w:tcBorders>
              <w:top w:val="single" w:sz="12" w:space="0" w:color="auto"/>
            </w:tcBorders>
            <w:vAlign w:val="center"/>
          </w:tcPr>
          <w:p w14:paraId="55EA9EDD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19403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□注意力渙散、聽而不聞 □注意力短暫、思緒不易集中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□注意力缺乏、漫無目標    □注意力固執、專心做某一件事，不管其他目標      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□容易受干擾而分心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75770E" w:rsidRPr="00481AEF" w14:paraId="414534AD" w14:textId="77777777" w:rsidTr="00855973">
        <w:trPr>
          <w:cantSplit/>
          <w:trHeight w:val="675"/>
          <w:jc w:val="center"/>
        </w:trPr>
        <w:tc>
          <w:tcPr>
            <w:tcW w:w="1438" w:type="dxa"/>
            <w:gridSpan w:val="2"/>
            <w:vAlign w:val="center"/>
          </w:tcPr>
          <w:p w14:paraId="5EC0BD25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記憶力</w:t>
            </w:r>
          </w:p>
        </w:tc>
        <w:tc>
          <w:tcPr>
            <w:tcW w:w="9028" w:type="dxa"/>
            <w:gridSpan w:val="3"/>
            <w:vAlign w:val="center"/>
          </w:tcPr>
          <w:p w14:paraId="232519BF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51224C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□重述剛聽到的語句有困難    □不易記住學過的東西</w:t>
            </w:r>
          </w:p>
          <w:p w14:paraId="61597E0A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□會忘記攜帶文具用品     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75770E" w:rsidRPr="00481AEF" w14:paraId="10DAC4E9" w14:textId="77777777" w:rsidTr="00855973">
        <w:trPr>
          <w:cantSplit/>
          <w:trHeight w:val="709"/>
          <w:jc w:val="center"/>
        </w:trPr>
        <w:tc>
          <w:tcPr>
            <w:tcW w:w="1438" w:type="dxa"/>
            <w:gridSpan w:val="2"/>
            <w:vAlign w:val="center"/>
          </w:tcPr>
          <w:p w14:paraId="1702B208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思考力</w:t>
            </w:r>
          </w:p>
        </w:tc>
        <w:tc>
          <w:tcPr>
            <w:tcW w:w="9028" w:type="dxa"/>
            <w:gridSpan w:val="3"/>
            <w:vAlign w:val="center"/>
          </w:tcPr>
          <w:p w14:paraId="5D74A6EF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□內在思考力弱  □邏輯概念弱    □推理能力弱</w:t>
            </w:r>
          </w:p>
          <w:p w14:paraId="5F350A58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類化能力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弱       □組織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統整力弱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 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75770E" w:rsidRPr="00481AEF" w14:paraId="53D4B04E" w14:textId="77777777" w:rsidTr="00855973">
        <w:trPr>
          <w:cantSplit/>
          <w:trHeight w:val="1060"/>
          <w:jc w:val="center"/>
        </w:trPr>
        <w:tc>
          <w:tcPr>
            <w:tcW w:w="1438" w:type="dxa"/>
            <w:gridSpan w:val="2"/>
            <w:vAlign w:val="center"/>
          </w:tcPr>
          <w:p w14:paraId="33C0EA8C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知覺概念</w:t>
            </w:r>
          </w:p>
        </w:tc>
        <w:tc>
          <w:tcPr>
            <w:tcW w:w="9028" w:type="dxa"/>
            <w:gridSpan w:val="3"/>
            <w:vAlign w:val="center"/>
          </w:tcPr>
          <w:p w14:paraId="0AF2D6C7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46393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□手眼協調弱    □四肢協調弱</w:t>
            </w:r>
            <w:r w:rsidR="0046393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眼球追視弱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□有方向性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的字易混淆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□空間方向辨識有困難          □平衡感不足</w:t>
            </w:r>
          </w:p>
          <w:p w14:paraId="21264292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                       </w:t>
            </w:r>
          </w:p>
        </w:tc>
      </w:tr>
      <w:tr w:rsidR="0075770E" w:rsidRPr="00481AEF" w14:paraId="5185127C" w14:textId="77777777" w:rsidTr="00855973">
        <w:trPr>
          <w:cantSplit/>
          <w:trHeight w:val="717"/>
          <w:jc w:val="center"/>
        </w:trPr>
        <w:tc>
          <w:tcPr>
            <w:tcW w:w="1438" w:type="dxa"/>
            <w:gridSpan w:val="2"/>
            <w:vAlign w:val="center"/>
          </w:tcPr>
          <w:p w14:paraId="217C954D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溝通能力</w:t>
            </w:r>
          </w:p>
        </w:tc>
        <w:tc>
          <w:tcPr>
            <w:tcW w:w="9028" w:type="dxa"/>
            <w:gridSpan w:val="3"/>
            <w:vAlign w:val="center"/>
          </w:tcPr>
          <w:p w14:paraId="43787334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□無口語，使用肢體、手勢溝通　□使用圖卡或溝通輔具溝通　</w:t>
            </w:r>
          </w:p>
          <w:p w14:paraId="7EE86F9F" w14:textId="77777777" w:rsidR="0075770E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□無法理解他人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說話，只</w:t>
            </w:r>
            <w:proofErr w:type="gramStart"/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能仿說</w:t>
            </w:r>
            <w:proofErr w:type="gramEnd"/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　□聽的懂語句，但無法理解抽象內容</w:t>
            </w:r>
          </w:p>
          <w:p w14:paraId="360F2FE2" w14:textId="549FD7EF" w:rsidR="0075770E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□聽</w:t>
            </w:r>
            <w:r w:rsidR="00E16496" w:rsidRPr="00C92F77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懂日常生活語彙　□大部分的話須加上手勢或動作才能理解</w:t>
            </w:r>
            <w:r w:rsidR="00E16496"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  □易誤解指示</w:t>
            </w:r>
          </w:p>
          <w:p w14:paraId="667271DD" w14:textId="77777777" w:rsidR="00E16496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□使用詞彙缺乏　</w:t>
            </w:r>
            <w:r w:rsidR="00E806F8"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□口吃或說話費力　□發音不</w:t>
            </w:r>
            <w:proofErr w:type="gramStart"/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清楚、構音</w:t>
            </w:r>
            <w:proofErr w:type="gramEnd"/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有問題□常需重複問題</w:t>
            </w:r>
          </w:p>
          <w:p w14:paraId="6A966E0A" w14:textId="45C3CC24" w:rsidR="00E16496" w:rsidRPr="00C92F77" w:rsidRDefault="00E16496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□句子結構受限   □使用詞彙、句子解釋或描述事件的能力弱</w:t>
            </w:r>
          </w:p>
          <w:p w14:paraId="1F88788A" w14:textId="31216E6F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</w:t>
            </w:r>
          </w:p>
        </w:tc>
      </w:tr>
      <w:tr w:rsidR="0075770E" w:rsidRPr="00481AEF" w14:paraId="686C096F" w14:textId="77777777" w:rsidTr="00855973">
        <w:trPr>
          <w:cantSplit/>
          <w:trHeight w:val="723"/>
          <w:jc w:val="center"/>
        </w:trPr>
        <w:tc>
          <w:tcPr>
            <w:tcW w:w="1438" w:type="dxa"/>
            <w:gridSpan w:val="2"/>
            <w:vAlign w:val="center"/>
          </w:tcPr>
          <w:p w14:paraId="7922FC68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拼音</w:t>
            </w:r>
          </w:p>
        </w:tc>
        <w:tc>
          <w:tcPr>
            <w:tcW w:w="9028" w:type="dxa"/>
            <w:gridSpan w:val="3"/>
            <w:vAlign w:val="center"/>
          </w:tcPr>
          <w:p w14:paraId="4E3A080F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符號認讀困難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□雙拼困難   □三拼困難   □聲調混淆</w:t>
            </w:r>
          </w:p>
          <w:p w14:paraId="2353FF0B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□聽寫困難   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</w:t>
            </w:r>
          </w:p>
        </w:tc>
      </w:tr>
      <w:tr w:rsidR="0075770E" w:rsidRPr="00481AEF" w14:paraId="1716C3D7" w14:textId="77777777" w:rsidTr="00855973">
        <w:trPr>
          <w:cantSplit/>
          <w:trHeight w:val="700"/>
          <w:jc w:val="center"/>
        </w:trPr>
        <w:tc>
          <w:tcPr>
            <w:tcW w:w="1438" w:type="dxa"/>
            <w:gridSpan w:val="2"/>
            <w:vAlign w:val="center"/>
          </w:tcPr>
          <w:p w14:paraId="13B2C942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</w:t>
            </w:r>
          </w:p>
        </w:tc>
        <w:tc>
          <w:tcPr>
            <w:tcW w:w="9028" w:type="dxa"/>
            <w:gridSpan w:val="3"/>
            <w:vAlign w:val="center"/>
          </w:tcPr>
          <w:p w14:paraId="4CDFABF6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□不識字但能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看懂圖卡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□認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的字少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□會讀字句但不懂意思 </w:t>
            </w:r>
          </w:p>
          <w:p w14:paraId="3BD4E50B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□閱讀緩慢       □讀時會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跳行跳字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□斷字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斷句易錯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易增漏字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</w:t>
            </w:r>
          </w:p>
          <w:p w14:paraId="7163A751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</w:t>
            </w:r>
          </w:p>
        </w:tc>
      </w:tr>
      <w:tr w:rsidR="0075770E" w:rsidRPr="00481AEF" w14:paraId="1CC0B0E6" w14:textId="77777777" w:rsidTr="00855973">
        <w:trPr>
          <w:cantSplit/>
          <w:trHeight w:val="873"/>
          <w:jc w:val="center"/>
        </w:trPr>
        <w:tc>
          <w:tcPr>
            <w:tcW w:w="1438" w:type="dxa"/>
            <w:gridSpan w:val="2"/>
            <w:vAlign w:val="center"/>
          </w:tcPr>
          <w:p w14:paraId="5F63DADB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書寫</w:t>
            </w:r>
          </w:p>
        </w:tc>
        <w:tc>
          <w:tcPr>
            <w:tcW w:w="9028" w:type="dxa"/>
            <w:gridSpan w:val="3"/>
            <w:vAlign w:val="center"/>
          </w:tcPr>
          <w:p w14:paraId="14CFF5E7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□寫字速度慢  </w:t>
            </w:r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□筆順錯誤  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鏡體字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□筆畫缺漏  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</w:p>
          <w:p w14:paraId="09195971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□聽寫困難    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□字體潦草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□寫字超出格子        □字體大小不一  </w:t>
            </w:r>
          </w:p>
          <w:p w14:paraId="2C88F235" w14:textId="1778FD82" w:rsidR="0075770E" w:rsidRPr="00481AEF" w:rsidRDefault="0075770E" w:rsidP="00BB682F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易寫字形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相似字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□同</w:t>
            </w:r>
            <w:proofErr w:type="gramStart"/>
            <w:r w:rsidRPr="00583B5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音</w:t>
            </w:r>
            <w:r w:rsidR="002E61C1" w:rsidRPr="00583B5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異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字易錯</w:t>
            </w:r>
            <w:proofErr w:type="gramEnd"/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</w:t>
            </w:r>
          </w:p>
        </w:tc>
      </w:tr>
      <w:tr w:rsidR="0075770E" w:rsidRPr="00481AEF" w14:paraId="1E55B2A1" w14:textId="77777777" w:rsidTr="00855973">
        <w:trPr>
          <w:cantSplit/>
          <w:trHeight w:val="932"/>
          <w:jc w:val="center"/>
        </w:trPr>
        <w:tc>
          <w:tcPr>
            <w:tcW w:w="1438" w:type="dxa"/>
            <w:gridSpan w:val="2"/>
            <w:vAlign w:val="center"/>
          </w:tcPr>
          <w:p w14:paraId="274F32A2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9028" w:type="dxa"/>
            <w:gridSpan w:val="3"/>
            <w:vAlign w:val="center"/>
          </w:tcPr>
          <w:p w14:paraId="24564AD8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□運算能力弱   □理解數學概念困難   □應用問題題意理解困難</w:t>
            </w:r>
          </w:p>
          <w:p w14:paraId="1D81F9B7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□推理困難       □數學符號辨識困難 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</w:tr>
      <w:tr w:rsidR="00F24DBE" w:rsidRPr="00481AEF" w14:paraId="041252BD" w14:textId="77777777" w:rsidTr="005866BC">
        <w:trPr>
          <w:cantSplit/>
          <w:trHeight w:val="932"/>
          <w:jc w:val="center"/>
        </w:trPr>
        <w:tc>
          <w:tcPr>
            <w:tcW w:w="10466" w:type="dxa"/>
            <w:gridSpan w:val="5"/>
            <w:vAlign w:val="center"/>
          </w:tcPr>
          <w:p w14:paraId="57FC45E5" w14:textId="6521F20F" w:rsidR="00F24DBE" w:rsidRPr="00AB2D7A" w:rsidRDefault="00F24DBE" w:rsidP="00AB2D7A">
            <w:pPr>
              <w:spacing w:line="260" w:lineRule="exact"/>
              <w:ind w:left="209" w:hangingChars="87" w:hanging="209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以上6</w:t>
            </w:r>
            <w:r>
              <w:rPr>
                <w:rFonts w:ascii="標楷體" w:eastAsia="標楷體" w:hAnsi="標楷體"/>
                <w:b/>
                <w:color w:val="000000"/>
              </w:rPr>
              <w:t>-9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項如個案於學習上有困難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請</w:t>
            </w:r>
            <w:r w:rsidR="00AB2D7A">
              <w:rPr>
                <w:rFonts w:ascii="標楷體" w:eastAsia="標楷體" w:hAnsi="標楷體" w:hint="eastAsia"/>
                <w:color w:val="000000"/>
              </w:rPr>
              <w:t>提供給</w:t>
            </w:r>
            <w:r w:rsidR="009E482A">
              <w:rPr>
                <w:rFonts w:ascii="標楷體" w:eastAsia="標楷體" w:hAnsi="標楷體" w:hint="eastAsia"/>
                <w:color w:val="000000"/>
              </w:rPr>
              <w:t>鑑定評估老師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已批改但未訂正過的作業單或考卷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，標示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學習困難處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並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註明分析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(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正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="00AB2D7A" w:rsidRPr="00AB2D7A">
              <w:rPr>
                <w:rFonts w:ascii="標楷體" w:eastAsia="標楷體" w:hAnsi="標楷體"/>
                <w:color w:val="000000"/>
              </w:rPr>
              <w:t>影本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皆可</w:t>
            </w:r>
            <w:proofErr w:type="gramEnd"/>
            <w:r w:rsidR="00AB2D7A" w:rsidRPr="00AB2D7A">
              <w:rPr>
                <w:rFonts w:ascii="標楷體" w:eastAsia="標楷體" w:hAnsi="標楷體" w:hint="eastAsia"/>
                <w:color w:val="000000"/>
              </w:rPr>
              <w:t>)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75770E" w:rsidRPr="00481AEF" w14:paraId="2E97E156" w14:textId="77777777" w:rsidTr="00855973">
        <w:trPr>
          <w:cantSplit/>
          <w:trHeight w:val="687"/>
          <w:jc w:val="center"/>
        </w:trPr>
        <w:tc>
          <w:tcPr>
            <w:tcW w:w="1438" w:type="dxa"/>
            <w:gridSpan w:val="2"/>
            <w:vAlign w:val="center"/>
          </w:tcPr>
          <w:p w14:paraId="58B29976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生活自理</w:t>
            </w:r>
          </w:p>
        </w:tc>
        <w:tc>
          <w:tcPr>
            <w:tcW w:w="9028" w:type="dxa"/>
            <w:gridSpan w:val="3"/>
            <w:vAlign w:val="center"/>
          </w:tcPr>
          <w:p w14:paraId="56B62EF0" w14:textId="1B7DA8F8" w:rsidR="0075770E" w:rsidRPr="00854862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   </w:t>
            </w:r>
          </w:p>
          <w:p w14:paraId="26339CAF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飲食：□獨立完成 □部分協助 □完全協助</w:t>
            </w:r>
          </w:p>
          <w:p w14:paraId="250EA3D7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如廁：□包尿布　 □會自己小便並清理乾淨　□會自己大便並清理乾淨 </w:t>
            </w:r>
          </w:p>
          <w:p w14:paraId="3DB046C6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穿脫衣物：□獨立完成 □部分協助 □完全協助</w:t>
            </w:r>
          </w:p>
        </w:tc>
      </w:tr>
      <w:tr w:rsidR="0075770E" w:rsidRPr="00481AEF" w14:paraId="0DD23022" w14:textId="77777777" w:rsidTr="00855973">
        <w:trPr>
          <w:cantSplit/>
          <w:trHeight w:val="715"/>
          <w:jc w:val="center"/>
        </w:trPr>
        <w:tc>
          <w:tcPr>
            <w:tcW w:w="1438" w:type="dxa"/>
            <w:gridSpan w:val="2"/>
            <w:vAlign w:val="center"/>
          </w:tcPr>
          <w:p w14:paraId="13AC7E0E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動作能力</w:t>
            </w:r>
          </w:p>
        </w:tc>
        <w:tc>
          <w:tcPr>
            <w:tcW w:w="9028" w:type="dxa"/>
            <w:gridSpan w:val="3"/>
            <w:vAlign w:val="center"/>
          </w:tcPr>
          <w:p w14:paraId="5B6CA272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坐：□獨立完成 □部分協助 □完全協助</w:t>
            </w:r>
          </w:p>
          <w:p w14:paraId="71A0D491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站：□獨立完成 □部分協助 □完全協助</w:t>
            </w:r>
          </w:p>
          <w:p w14:paraId="4207A0C2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行走： □獨立完成 □部分協助 □完全協助</w:t>
            </w:r>
          </w:p>
          <w:p w14:paraId="39AF037A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上下樓梯：□獨立完成 □部分協助 □完全協助</w:t>
            </w:r>
          </w:p>
          <w:p w14:paraId="0A25205D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抓取物品：□獨立完成 □部分協助 □完全協助</w:t>
            </w:r>
          </w:p>
          <w:p w14:paraId="4D57365F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丟擲物品：□獨立完成 □部分協助 □完全協助</w:t>
            </w:r>
          </w:p>
          <w:p w14:paraId="25CDC942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接住物品：□獨立完成 □部分協助 □完全協助</w:t>
            </w:r>
          </w:p>
          <w:p w14:paraId="62AEAE49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精細動作能力：□與一般學生相同　□較弱，說明：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                        　　　　　</w:t>
            </w:r>
          </w:p>
          <w:p w14:paraId="62610108" w14:textId="77777777"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※肢體障礙部位：□無 </w:t>
            </w:r>
          </w:p>
          <w:p w14:paraId="3E7179EE" w14:textId="77777777"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上肢：□左手 □右手 □雙手，說明：_________</w:t>
            </w:r>
          </w:p>
          <w:p w14:paraId="225F7A20" w14:textId="77777777"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下肢：□左腳 □右腳 □雙腳，說明：_________</w:t>
            </w:r>
          </w:p>
          <w:p w14:paraId="43DCEF39" w14:textId="77777777"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□其他，說明：_________</w:t>
            </w:r>
          </w:p>
        </w:tc>
      </w:tr>
      <w:tr w:rsidR="0075770E" w:rsidRPr="00481AEF" w14:paraId="576331BF" w14:textId="77777777" w:rsidTr="00855973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14:paraId="538D3455" w14:textId="77777777"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社會適應及情緒控制</w:t>
            </w:r>
          </w:p>
        </w:tc>
        <w:tc>
          <w:tcPr>
            <w:tcW w:w="9028" w:type="dxa"/>
            <w:gridSpan w:val="3"/>
            <w:vAlign w:val="center"/>
          </w:tcPr>
          <w:p w14:paraId="6B1D929E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□不甚合群  □易被排斥  □易起爭執  □害羞或退縮　□焦慮不安　</w:t>
            </w:r>
          </w:p>
          <w:p w14:paraId="688EAD42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□容易衝動　□較難遵從指令或教室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規則　</w:t>
            </w:r>
            <w:proofErr w:type="gramEnd"/>
            <w:r w:rsidR="00B148F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□經常說謊　□經常破壞物品或公物　</w:t>
            </w:r>
          </w:p>
          <w:p w14:paraId="4499B28A" w14:textId="77777777"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□上課經常離座　 □情緒控制能力差</w:t>
            </w:r>
            <w:r w:rsidR="00B148F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　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</w:t>
            </w:r>
          </w:p>
        </w:tc>
      </w:tr>
      <w:tr w:rsidR="0075770E" w:rsidRPr="00481AEF" w14:paraId="5C7DCCDB" w14:textId="77777777" w:rsidTr="00855973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14:paraId="13784F85" w14:textId="77777777" w:rsidR="0075770E" w:rsidRPr="00481AEF" w:rsidRDefault="0075770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特殊行為</w:t>
            </w:r>
          </w:p>
        </w:tc>
        <w:tc>
          <w:tcPr>
            <w:tcW w:w="9028" w:type="dxa"/>
            <w:gridSpan w:val="3"/>
            <w:vAlign w:val="center"/>
          </w:tcPr>
          <w:p w14:paraId="098F60B6" w14:textId="77777777" w:rsidR="0075770E" w:rsidRPr="00481AEF" w:rsidRDefault="0075770E" w:rsidP="008160B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  <w:shd w:val="pct15" w:color="auto" w:fill="FFFFFF"/>
              </w:rPr>
              <w:t>無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 xml:space="preserve">  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□自傷行為  □</w:t>
            </w:r>
            <w:proofErr w:type="gramStart"/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固著</w:t>
            </w:r>
            <w:proofErr w:type="gramEnd"/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行為</w:t>
            </w:r>
            <w:r w:rsid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□攻擊行為  □其他：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                         </w:t>
            </w:r>
          </w:p>
        </w:tc>
      </w:tr>
      <w:tr w:rsidR="0075770E" w:rsidRPr="00481AEF" w14:paraId="1DD01737" w14:textId="77777777" w:rsidTr="00855973">
        <w:trPr>
          <w:cantSplit/>
          <w:trHeight w:val="695"/>
          <w:jc w:val="center"/>
        </w:trPr>
        <w:tc>
          <w:tcPr>
            <w:tcW w:w="1438" w:type="dxa"/>
            <w:gridSpan w:val="2"/>
            <w:vAlign w:val="center"/>
          </w:tcPr>
          <w:p w14:paraId="6128C3E0" w14:textId="77777777" w:rsidR="0075770E" w:rsidRPr="00481AEF" w:rsidRDefault="0075770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好惡</w:t>
            </w:r>
          </w:p>
        </w:tc>
        <w:tc>
          <w:tcPr>
            <w:tcW w:w="9028" w:type="dxa"/>
            <w:gridSpan w:val="3"/>
            <w:vAlign w:val="center"/>
          </w:tcPr>
          <w:p w14:paraId="73EF4BCD" w14:textId="77777777" w:rsidR="0075770E" w:rsidRPr="005E0FA2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  <w:shd w:val="pct15" w:color="auto" w:fill="FFFFFF"/>
              </w:rPr>
            </w:pP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喜愛科目：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喜愛活動：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　興趣：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              </w:t>
            </w:r>
          </w:p>
          <w:p w14:paraId="3E3BF919" w14:textId="77777777" w:rsidR="0075770E" w:rsidRPr="005E0FA2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厭惡科目：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厭惡活動：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 xml:space="preserve">　　　</w:t>
            </w:r>
          </w:p>
        </w:tc>
      </w:tr>
      <w:tr w:rsidR="0044026E" w:rsidRPr="00481AEF" w14:paraId="0A1D3773" w14:textId="77777777" w:rsidTr="008E33AC">
        <w:trPr>
          <w:cantSplit/>
          <w:trHeight w:val="371"/>
          <w:jc w:val="center"/>
        </w:trPr>
        <w:tc>
          <w:tcPr>
            <w:tcW w:w="1438" w:type="dxa"/>
            <w:gridSpan w:val="2"/>
            <w:vMerge w:val="restart"/>
            <w:vAlign w:val="center"/>
          </w:tcPr>
          <w:p w14:paraId="5317585E" w14:textId="77777777" w:rsidR="0044026E" w:rsidRPr="00481AEF" w:rsidRDefault="0044026E" w:rsidP="0044026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0" w:right="-126" w:firstLine="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各科學習情形</w:t>
            </w:r>
          </w:p>
        </w:tc>
        <w:tc>
          <w:tcPr>
            <w:tcW w:w="961" w:type="dxa"/>
            <w:shd w:val="clear" w:color="auto" w:fill="F2F2F2"/>
            <w:vAlign w:val="center"/>
          </w:tcPr>
          <w:p w14:paraId="41A6019D" w14:textId="77777777" w:rsidR="0044026E" w:rsidRDefault="0044026E" w:rsidP="008E33AC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是否為</w:t>
            </w:r>
          </w:p>
          <w:p w14:paraId="1898BA5B" w14:textId="77777777" w:rsidR="0044026E" w:rsidRPr="00481AEF" w:rsidRDefault="0044026E" w:rsidP="008E33AC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導師課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3631F220" w14:textId="77777777" w:rsidR="0044026E" w:rsidRPr="00481AEF" w:rsidRDefault="0044026E" w:rsidP="00345A5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科目</w:t>
            </w:r>
          </w:p>
        </w:tc>
        <w:tc>
          <w:tcPr>
            <w:tcW w:w="6791" w:type="dxa"/>
            <w:shd w:val="clear" w:color="auto" w:fill="F2F2F2"/>
            <w:vAlign w:val="center"/>
          </w:tcPr>
          <w:p w14:paraId="352290E3" w14:textId="77777777" w:rsidR="0044026E" w:rsidRPr="00712BCA" w:rsidRDefault="0044026E" w:rsidP="00893F90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課堂學習情形</w:t>
            </w:r>
          </w:p>
        </w:tc>
      </w:tr>
      <w:tr w:rsidR="0044026E" w:rsidRPr="00481AEF" w14:paraId="1942547E" w14:textId="77777777" w:rsidTr="00855973">
        <w:trPr>
          <w:cantSplit/>
          <w:trHeight w:val="507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1DE4E83C" w14:textId="77777777" w:rsidR="0044026E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Align w:val="center"/>
          </w:tcPr>
          <w:p w14:paraId="71ADF4C6" w14:textId="77777777" w:rsidR="0044026E" w:rsidRPr="00481AEF" w:rsidRDefault="0044026E" w:rsidP="00712BC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是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否</w:t>
            </w:r>
            <w:proofErr w:type="gramEnd"/>
          </w:p>
        </w:tc>
        <w:tc>
          <w:tcPr>
            <w:tcW w:w="1276" w:type="dxa"/>
            <w:vAlign w:val="center"/>
          </w:tcPr>
          <w:p w14:paraId="39944BDD" w14:textId="77777777" w:rsidR="0044026E" w:rsidRPr="008160B8" w:rsidRDefault="0044026E" w:rsidP="00AD39D5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國語文</w:t>
            </w:r>
          </w:p>
        </w:tc>
        <w:tc>
          <w:tcPr>
            <w:tcW w:w="6791" w:type="dxa"/>
            <w:vAlign w:val="center"/>
          </w:tcPr>
          <w:p w14:paraId="092F218C" w14:textId="77777777" w:rsidR="0044026E" w:rsidRDefault="0044026E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□坐不住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□愛講話</w:t>
            </w:r>
          </w:p>
          <w:p w14:paraId="7026BD8A" w14:textId="77777777" w:rsidR="006D17F0" w:rsidRPr="006D17F0" w:rsidRDefault="006D17F0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其他:</w:t>
            </w:r>
          </w:p>
        </w:tc>
      </w:tr>
      <w:tr w:rsidR="0044026E" w:rsidRPr="00481AEF" w14:paraId="75432CAE" w14:textId="77777777" w:rsidTr="00855973">
        <w:trPr>
          <w:cantSplit/>
          <w:trHeight w:val="429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20B014E8" w14:textId="77777777" w:rsidR="0044026E" w:rsidRPr="00481AEF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Align w:val="center"/>
          </w:tcPr>
          <w:p w14:paraId="1E1EC56D" w14:textId="77777777" w:rsidR="0044026E" w:rsidRPr="00481AEF" w:rsidRDefault="0044026E" w:rsidP="00712BC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是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否</w:t>
            </w:r>
            <w:proofErr w:type="gramEnd"/>
          </w:p>
        </w:tc>
        <w:tc>
          <w:tcPr>
            <w:tcW w:w="1276" w:type="dxa"/>
            <w:vAlign w:val="center"/>
          </w:tcPr>
          <w:p w14:paraId="1D88A278" w14:textId="77777777" w:rsidR="0044026E" w:rsidRPr="008160B8" w:rsidRDefault="0044026E" w:rsidP="00345A5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英語文</w:t>
            </w:r>
          </w:p>
        </w:tc>
        <w:tc>
          <w:tcPr>
            <w:tcW w:w="6791" w:type="dxa"/>
            <w:vAlign w:val="center"/>
          </w:tcPr>
          <w:p w14:paraId="1DCD8E18" w14:textId="77777777" w:rsidR="0044026E" w:rsidRDefault="0044026E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□坐不住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□愛講話</w:t>
            </w:r>
          </w:p>
          <w:p w14:paraId="71D0E08B" w14:textId="77777777" w:rsidR="006D17F0" w:rsidRPr="0073655D" w:rsidRDefault="006D17F0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其他:</w:t>
            </w:r>
          </w:p>
        </w:tc>
      </w:tr>
      <w:tr w:rsidR="0044026E" w:rsidRPr="00481AEF" w14:paraId="54282491" w14:textId="77777777" w:rsidTr="00855973">
        <w:trPr>
          <w:cantSplit/>
          <w:trHeight w:val="406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2D15F68A" w14:textId="77777777" w:rsidR="0044026E" w:rsidRPr="00481AEF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Align w:val="center"/>
          </w:tcPr>
          <w:p w14:paraId="3E9FD231" w14:textId="77777777" w:rsidR="0044026E" w:rsidRPr="00481AEF" w:rsidRDefault="0044026E" w:rsidP="00712BC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是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否</w:t>
            </w:r>
            <w:proofErr w:type="gramEnd"/>
          </w:p>
        </w:tc>
        <w:tc>
          <w:tcPr>
            <w:tcW w:w="1276" w:type="dxa"/>
            <w:vAlign w:val="center"/>
          </w:tcPr>
          <w:p w14:paraId="144F7546" w14:textId="77777777" w:rsidR="0044026E" w:rsidRPr="008160B8" w:rsidRDefault="0044026E" w:rsidP="00345A5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6791" w:type="dxa"/>
            <w:vAlign w:val="center"/>
          </w:tcPr>
          <w:p w14:paraId="4752BF3E" w14:textId="77777777" w:rsidR="0044026E" w:rsidRDefault="0044026E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□坐不住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□愛講話</w:t>
            </w:r>
          </w:p>
          <w:p w14:paraId="4C7F8BEF" w14:textId="77777777" w:rsidR="006D17F0" w:rsidRPr="00481AEF" w:rsidRDefault="006D17F0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其他:</w:t>
            </w:r>
          </w:p>
        </w:tc>
      </w:tr>
      <w:tr w:rsidR="0044026E" w:rsidRPr="00481AEF" w14:paraId="71682F57" w14:textId="77777777" w:rsidTr="00855973">
        <w:trPr>
          <w:cantSplit/>
          <w:trHeight w:val="413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230FB93A" w14:textId="77777777" w:rsidR="0044026E" w:rsidRPr="00481AEF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Align w:val="center"/>
          </w:tcPr>
          <w:p w14:paraId="2D41A4C9" w14:textId="77777777" w:rsidR="0044026E" w:rsidRPr="00481AEF" w:rsidRDefault="0044026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是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否</w:t>
            </w:r>
            <w:proofErr w:type="gramEnd"/>
          </w:p>
        </w:tc>
        <w:tc>
          <w:tcPr>
            <w:tcW w:w="1276" w:type="dxa"/>
            <w:vAlign w:val="center"/>
          </w:tcPr>
          <w:p w14:paraId="4A5B8E22" w14:textId="77777777" w:rsidR="0044026E" w:rsidRPr="00481AEF" w:rsidRDefault="0044026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其他：</w:t>
            </w:r>
          </w:p>
        </w:tc>
        <w:tc>
          <w:tcPr>
            <w:tcW w:w="6791" w:type="dxa"/>
            <w:vAlign w:val="center"/>
          </w:tcPr>
          <w:p w14:paraId="35688365" w14:textId="77777777" w:rsidR="0044026E" w:rsidRDefault="0044026E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□坐不住 □愛講話</w:t>
            </w:r>
          </w:p>
          <w:p w14:paraId="058599C1" w14:textId="77777777" w:rsidR="006D17F0" w:rsidRPr="00481AEF" w:rsidRDefault="006D17F0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其他:</w:t>
            </w:r>
          </w:p>
        </w:tc>
      </w:tr>
      <w:tr w:rsidR="0044026E" w:rsidRPr="00481AEF" w14:paraId="6884300C" w14:textId="77777777" w:rsidTr="00855973">
        <w:trPr>
          <w:cantSplit/>
          <w:trHeight w:val="561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44ED1F95" w14:textId="77777777" w:rsidR="0044026E" w:rsidRPr="00481AEF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Align w:val="center"/>
          </w:tcPr>
          <w:p w14:paraId="57E15E16" w14:textId="77777777" w:rsidR="0044026E" w:rsidRPr="00481AEF" w:rsidRDefault="0044026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是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否</w:t>
            </w:r>
            <w:proofErr w:type="gramEnd"/>
          </w:p>
        </w:tc>
        <w:tc>
          <w:tcPr>
            <w:tcW w:w="1276" w:type="dxa"/>
            <w:vAlign w:val="center"/>
          </w:tcPr>
          <w:p w14:paraId="7BE34C5A" w14:textId="77777777" w:rsidR="0044026E" w:rsidRPr="00481AEF" w:rsidRDefault="0044026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其他：</w:t>
            </w:r>
          </w:p>
        </w:tc>
        <w:tc>
          <w:tcPr>
            <w:tcW w:w="6791" w:type="dxa"/>
            <w:vAlign w:val="center"/>
          </w:tcPr>
          <w:p w14:paraId="59F51B25" w14:textId="77777777" w:rsidR="0044026E" w:rsidRDefault="0044026E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□坐不住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□愛講話</w:t>
            </w:r>
          </w:p>
          <w:p w14:paraId="2B1F3D6C" w14:textId="77777777" w:rsidR="006D17F0" w:rsidRPr="00481AEF" w:rsidRDefault="006D17F0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其他:</w:t>
            </w:r>
          </w:p>
        </w:tc>
      </w:tr>
      <w:tr w:rsidR="0044026E" w:rsidRPr="00481AEF" w14:paraId="787D987E" w14:textId="77777777" w:rsidTr="00855973">
        <w:trPr>
          <w:cantSplit/>
          <w:trHeight w:val="88"/>
          <w:jc w:val="center"/>
        </w:trPr>
        <w:tc>
          <w:tcPr>
            <w:tcW w:w="1438" w:type="dxa"/>
            <w:gridSpan w:val="2"/>
            <w:vMerge/>
            <w:vAlign w:val="center"/>
          </w:tcPr>
          <w:p w14:paraId="32343811" w14:textId="77777777" w:rsidR="0044026E" w:rsidRPr="00481AEF" w:rsidRDefault="0044026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028" w:type="dxa"/>
            <w:gridSpan w:val="3"/>
            <w:vAlign w:val="center"/>
          </w:tcPr>
          <w:p w14:paraId="1857B9BF" w14:textId="49B294C0" w:rsidR="0044026E" w:rsidRPr="00854862" w:rsidRDefault="002C77F0" w:rsidP="008E33A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說明：「其他」為選填科目，若導師任教科目非國</w:t>
            </w:r>
            <w:r w:rsidR="00F44076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英</w:t>
            </w:r>
            <w:r w:rsidR="00F44076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數，務必於</w:t>
            </w:r>
            <w:r w:rsidR="00AE2F4B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「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其他</w:t>
            </w:r>
            <w:r w:rsidR="00AE2F4B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」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欄位填寫</w:t>
            </w:r>
            <w:r w:rsidR="005D4B31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科目名稱及學習情形</w:t>
            </w:r>
            <w:r w:rsidR="004402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。</w:t>
            </w:r>
          </w:p>
        </w:tc>
      </w:tr>
      <w:tr w:rsidR="00EE0864" w:rsidRPr="00481AEF" w14:paraId="2D5C924F" w14:textId="77777777" w:rsidTr="00EE0864">
        <w:trPr>
          <w:cantSplit/>
          <w:trHeight w:val="2044"/>
          <w:jc w:val="center"/>
        </w:trPr>
        <w:tc>
          <w:tcPr>
            <w:tcW w:w="1438" w:type="dxa"/>
            <w:gridSpan w:val="2"/>
            <w:vAlign w:val="center"/>
          </w:tcPr>
          <w:p w14:paraId="05501E40" w14:textId="77777777" w:rsidR="00EE0864" w:rsidRPr="00481AEF" w:rsidRDefault="00EE0864" w:rsidP="00EE0864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學習適應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情況</w:t>
            </w:r>
          </w:p>
        </w:tc>
        <w:tc>
          <w:tcPr>
            <w:tcW w:w="9028" w:type="dxa"/>
            <w:gridSpan w:val="3"/>
            <w:vAlign w:val="center"/>
          </w:tcPr>
          <w:p w14:paraId="5B9008E0" w14:textId="77777777" w:rsidR="00EE0864" w:rsidRPr="00481AEF" w:rsidRDefault="00EE0864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學習落後的科目是否一教就會？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否</w:t>
            </w:r>
            <w:proofErr w:type="gramEnd"/>
          </w:p>
          <w:p w14:paraId="3FB161D4" w14:textId="32884CB6" w:rsidR="00EE0864" w:rsidRPr="00481AEF" w:rsidRDefault="00EE0864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是否有某一科學科學習上特別困難，即使提供補救教學還是不會？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</w:t>
            </w:r>
            <w:r w:rsid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□否</w:t>
            </w:r>
          </w:p>
          <w:p w14:paraId="1302C8E7" w14:textId="7FB77659" w:rsidR="00EE0864" w:rsidRPr="00481AEF" w:rsidRDefault="00EE0864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改變評量方式時，考試成績會</w:t>
            </w:r>
            <w:proofErr w:type="gramStart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較佳嗎</w:t>
            </w:r>
            <w:proofErr w:type="gramEnd"/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</w:t>
            </w:r>
            <w:r w:rsid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 w:rsidR="006D6723"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否</w:t>
            </w:r>
          </w:p>
          <w:p w14:paraId="14719F3E" w14:textId="14530479" w:rsidR="006D6723" w:rsidRPr="006D6723" w:rsidRDefault="00EE0864" w:rsidP="006D6723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個案的手足課業表現為何？</w:t>
            </w:r>
            <w:r w:rsidR="006D6723"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</w:t>
            </w:r>
            <w:r w:rsid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="006D6723"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說明</w:t>
            </w:r>
            <w:r w:rsid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　　　　</w:t>
            </w:r>
            <w:r w:rsidR="006D6723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="006D6723"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□無手足</w:t>
            </w:r>
          </w:p>
          <w:p w14:paraId="3332347D" w14:textId="0608A080" w:rsidR="00EE0864" w:rsidRPr="006D6723" w:rsidRDefault="00EE0864" w:rsidP="006D6723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是否為轉學生或常換老師？□是，說明</w:t>
            </w:r>
            <w:r w:rsidR="006D6723"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: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         　　　　　　　　 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</w:t>
            </w:r>
            <w:r w:rsid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□否</w:t>
            </w:r>
          </w:p>
          <w:p w14:paraId="28145B94" w14:textId="1838880A" w:rsidR="00EE0864" w:rsidRPr="00481AEF" w:rsidRDefault="00EE0864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各學年度成績是否出現明顯起伏？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 □否</w:t>
            </w:r>
          </w:p>
          <w:p w14:paraId="4F91F478" w14:textId="43B5F16C" w:rsidR="00EE0864" w:rsidRPr="008C143F" w:rsidRDefault="00EE0864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各階段學習概況如何？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　　　　　　　　　　　　　　　</w:t>
            </w:r>
          </w:p>
        </w:tc>
      </w:tr>
      <w:tr w:rsidR="00EE0864" w:rsidRPr="00481AEF" w14:paraId="3E7DB129" w14:textId="77777777" w:rsidTr="000943AD">
        <w:trPr>
          <w:cantSplit/>
          <w:trHeight w:val="1549"/>
          <w:jc w:val="center"/>
        </w:trPr>
        <w:tc>
          <w:tcPr>
            <w:tcW w:w="1438" w:type="dxa"/>
            <w:gridSpan w:val="2"/>
            <w:vAlign w:val="center"/>
          </w:tcPr>
          <w:p w14:paraId="0540F83A" w14:textId="15935E3C" w:rsidR="00EE0864" w:rsidRPr="006D6723" w:rsidRDefault="00EE0864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6D6723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導師觀察評估總結</w:t>
            </w:r>
          </w:p>
        </w:tc>
        <w:tc>
          <w:tcPr>
            <w:tcW w:w="9028" w:type="dxa"/>
            <w:gridSpan w:val="3"/>
            <w:vAlign w:val="center"/>
          </w:tcPr>
          <w:p w14:paraId="287F80D2" w14:textId="77777777" w:rsidR="00EE0864" w:rsidRPr="00481AEF" w:rsidRDefault="00EE0864" w:rsidP="006D6723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712BCA" w:rsidRPr="00481AEF" w14:paraId="6236B534" w14:textId="77777777" w:rsidTr="008E33AC">
        <w:trPr>
          <w:cantSplit/>
          <w:trHeight w:val="1130"/>
          <w:jc w:val="center"/>
        </w:trPr>
        <w:tc>
          <w:tcPr>
            <w:tcW w:w="1438" w:type="dxa"/>
            <w:gridSpan w:val="2"/>
            <w:vAlign w:val="center"/>
          </w:tcPr>
          <w:p w14:paraId="5365BE0F" w14:textId="77777777" w:rsidR="00712BCA" w:rsidRPr="00481AEF" w:rsidRDefault="00712BCA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其他需求</w:t>
            </w:r>
          </w:p>
        </w:tc>
        <w:tc>
          <w:tcPr>
            <w:tcW w:w="9028" w:type="dxa"/>
            <w:gridSpan w:val="3"/>
          </w:tcPr>
          <w:p w14:paraId="01392BBB" w14:textId="77777777" w:rsidR="008C143F" w:rsidRPr="00481AEF" w:rsidRDefault="008C143F" w:rsidP="000943A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※可填寫已介入措施及成效、家庭狀況；肢體障礙可補充輔具使用情形、肢體障礙部位；</w:t>
            </w:r>
          </w:p>
          <w:p w14:paraId="094F5617" w14:textId="77777777" w:rsidR="009619D3" w:rsidRPr="009619D3" w:rsidRDefault="008C143F" w:rsidP="000943A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身體病弱可補充病名、出缺席狀況或其他補充</w:t>
            </w:r>
            <w:r w:rsidR="00D738D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事項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。</w:t>
            </w:r>
            <w:r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br/>
            </w:r>
            <w:r w:rsidR="009619D3" w:rsidRPr="009619D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</w:t>
            </w:r>
          </w:p>
          <w:p w14:paraId="43A669D4" w14:textId="77777777" w:rsidR="00712BCA" w:rsidRPr="008C143F" w:rsidRDefault="009619D3" w:rsidP="008C143F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9619D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□有：</w:t>
            </w:r>
          </w:p>
        </w:tc>
      </w:tr>
    </w:tbl>
    <w:p w14:paraId="67D28379" w14:textId="77777777" w:rsidR="0075770E" w:rsidRPr="008E33AC" w:rsidRDefault="0075770E" w:rsidP="00EE0864">
      <w:pPr>
        <w:adjustRightInd w:val="0"/>
        <w:snapToGrid w:val="0"/>
        <w:rPr>
          <w:rFonts w:ascii="新細明體" w:hAnsi="新細明體"/>
          <w:b/>
          <w:bCs/>
          <w:color w:val="000000"/>
          <w:sz w:val="14"/>
          <w:szCs w:val="14"/>
        </w:rPr>
      </w:pPr>
    </w:p>
    <w:sectPr w:rsidR="0075770E" w:rsidRPr="008E33AC" w:rsidSect="00EE0864">
      <w:headerReference w:type="default" r:id="rId7"/>
      <w:footerReference w:type="even" r:id="rId8"/>
      <w:pgSz w:w="11906" w:h="16838" w:code="9"/>
      <w:pgMar w:top="737" w:right="851" w:bottom="709" w:left="851" w:header="454" w:footer="567" w:gutter="0"/>
      <w:pgNumType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18A9" w14:textId="77777777" w:rsidR="00821E12" w:rsidRDefault="00821E12">
      <w:r>
        <w:separator/>
      </w:r>
    </w:p>
  </w:endnote>
  <w:endnote w:type="continuationSeparator" w:id="0">
    <w:p w14:paraId="5F670086" w14:textId="77777777" w:rsidR="00821E12" w:rsidRDefault="0082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3846" w14:textId="77777777" w:rsidR="000271DA" w:rsidRDefault="000271DA" w:rsidP="006D39A6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8B9B664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B29B5" w14:textId="77777777" w:rsidR="00821E12" w:rsidRDefault="00821E12">
      <w:r>
        <w:separator/>
      </w:r>
    </w:p>
  </w:footnote>
  <w:footnote w:type="continuationSeparator" w:id="0">
    <w:p w14:paraId="6BFA90BC" w14:textId="77777777" w:rsidR="00821E12" w:rsidRDefault="0082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3F5E" w14:textId="224A77FE" w:rsidR="00855973" w:rsidRPr="00855973" w:rsidRDefault="00855973" w:rsidP="00855973">
    <w:pPr>
      <w:pStyle w:val="a8"/>
      <w:jc w:val="right"/>
      <w:rPr>
        <w:rFonts w:ascii="標楷體" w:eastAsia="標楷體" w:hAnsi="標楷體"/>
      </w:rPr>
    </w:pPr>
    <w:bookmarkStart w:id="0" w:name="_Hlk46413668"/>
    <w:bookmarkStart w:id="1" w:name="_Hlk46413669"/>
    <w:bookmarkStart w:id="2" w:name="_Hlk46413672"/>
    <w:bookmarkStart w:id="3" w:name="_Hlk46413673"/>
    <w:proofErr w:type="spellStart"/>
    <w:r w:rsidRPr="00855973">
      <w:rPr>
        <w:rFonts w:ascii="標楷體" w:eastAsia="標楷體" w:hAnsi="標楷體" w:hint="eastAsia"/>
        <w:lang w:eastAsia="zh-TW"/>
      </w:rPr>
      <w:t>F學生現況調查表</w:t>
    </w:r>
    <w:bookmarkEnd w:id="0"/>
    <w:bookmarkEnd w:id="1"/>
    <w:bookmarkEnd w:id="2"/>
    <w:bookmarkEnd w:id="3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E76A6F96"/>
    <w:lvl w:ilvl="0" w:tplc="4B2AFB90">
      <w:start w:val="1"/>
      <w:numFmt w:val="decimal"/>
      <w:suff w:val="nothing"/>
      <w:lvlText w:val="%1."/>
      <w:lvlJc w:val="left"/>
      <w:pPr>
        <w:ind w:left="360" w:hanging="36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AFD4CDEC"/>
    <w:lvl w:ilvl="0" w:tplc="9BF44620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新細明體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368145520">
    <w:abstractNumId w:val="7"/>
  </w:num>
  <w:num w:numId="2" w16cid:durableId="1673677226">
    <w:abstractNumId w:val="12"/>
  </w:num>
  <w:num w:numId="3" w16cid:durableId="1126049526">
    <w:abstractNumId w:val="5"/>
  </w:num>
  <w:num w:numId="4" w16cid:durableId="480537319">
    <w:abstractNumId w:val="8"/>
  </w:num>
  <w:num w:numId="5" w16cid:durableId="694767633">
    <w:abstractNumId w:val="11"/>
  </w:num>
  <w:num w:numId="6" w16cid:durableId="1980111685">
    <w:abstractNumId w:val="13"/>
  </w:num>
  <w:num w:numId="7" w16cid:durableId="557788822">
    <w:abstractNumId w:val="14"/>
  </w:num>
  <w:num w:numId="8" w16cid:durableId="1837261710">
    <w:abstractNumId w:val="1"/>
  </w:num>
  <w:num w:numId="9" w16cid:durableId="2008243069">
    <w:abstractNumId w:val="3"/>
  </w:num>
  <w:num w:numId="10" w16cid:durableId="253901198">
    <w:abstractNumId w:val="10"/>
  </w:num>
  <w:num w:numId="11" w16cid:durableId="1258248058">
    <w:abstractNumId w:val="9"/>
  </w:num>
  <w:num w:numId="12" w16cid:durableId="377750978">
    <w:abstractNumId w:val="0"/>
  </w:num>
  <w:num w:numId="13" w16cid:durableId="1535147227">
    <w:abstractNumId w:val="2"/>
  </w:num>
  <w:num w:numId="14" w16cid:durableId="1135950289">
    <w:abstractNumId w:val="6"/>
  </w:num>
  <w:num w:numId="15" w16cid:durableId="1758746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13F9E"/>
    <w:rsid w:val="000241F7"/>
    <w:rsid w:val="000271DA"/>
    <w:rsid w:val="00036965"/>
    <w:rsid w:val="00051086"/>
    <w:rsid w:val="00054AA0"/>
    <w:rsid w:val="00054C02"/>
    <w:rsid w:val="000559B5"/>
    <w:rsid w:val="00061968"/>
    <w:rsid w:val="00062AD0"/>
    <w:rsid w:val="00063F0D"/>
    <w:rsid w:val="0007104A"/>
    <w:rsid w:val="000735B8"/>
    <w:rsid w:val="00086883"/>
    <w:rsid w:val="000934E0"/>
    <w:rsid w:val="000943AD"/>
    <w:rsid w:val="000A2F46"/>
    <w:rsid w:val="000A779C"/>
    <w:rsid w:val="000A7C37"/>
    <w:rsid w:val="000A7CA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541D"/>
    <w:rsid w:val="000F5872"/>
    <w:rsid w:val="000F66F5"/>
    <w:rsid w:val="000F6964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334A8"/>
    <w:rsid w:val="0013593D"/>
    <w:rsid w:val="0013718A"/>
    <w:rsid w:val="00141F02"/>
    <w:rsid w:val="001508DA"/>
    <w:rsid w:val="00150A78"/>
    <w:rsid w:val="00150D2E"/>
    <w:rsid w:val="001523F4"/>
    <w:rsid w:val="00152400"/>
    <w:rsid w:val="00152AB5"/>
    <w:rsid w:val="00157D8A"/>
    <w:rsid w:val="0018031A"/>
    <w:rsid w:val="0018154D"/>
    <w:rsid w:val="001816B6"/>
    <w:rsid w:val="0018342A"/>
    <w:rsid w:val="00186A2A"/>
    <w:rsid w:val="00186DBB"/>
    <w:rsid w:val="00187758"/>
    <w:rsid w:val="00192724"/>
    <w:rsid w:val="0019403F"/>
    <w:rsid w:val="001949C8"/>
    <w:rsid w:val="0019640E"/>
    <w:rsid w:val="001A1AEE"/>
    <w:rsid w:val="001A7023"/>
    <w:rsid w:val="001B082C"/>
    <w:rsid w:val="001B1E0D"/>
    <w:rsid w:val="001B3E60"/>
    <w:rsid w:val="001B6039"/>
    <w:rsid w:val="001C0B56"/>
    <w:rsid w:val="001C6759"/>
    <w:rsid w:val="001D2A34"/>
    <w:rsid w:val="001D44AC"/>
    <w:rsid w:val="001D58D8"/>
    <w:rsid w:val="001E4FF7"/>
    <w:rsid w:val="001E532E"/>
    <w:rsid w:val="001E66B6"/>
    <w:rsid w:val="001F058D"/>
    <w:rsid w:val="001F2B5F"/>
    <w:rsid w:val="001F30F6"/>
    <w:rsid w:val="001F5B06"/>
    <w:rsid w:val="00202BA5"/>
    <w:rsid w:val="002032BC"/>
    <w:rsid w:val="00211F7C"/>
    <w:rsid w:val="002170CD"/>
    <w:rsid w:val="00225007"/>
    <w:rsid w:val="002270C2"/>
    <w:rsid w:val="00232255"/>
    <w:rsid w:val="00233461"/>
    <w:rsid w:val="00233998"/>
    <w:rsid w:val="00234476"/>
    <w:rsid w:val="002403E3"/>
    <w:rsid w:val="00241ACA"/>
    <w:rsid w:val="00243390"/>
    <w:rsid w:val="00244D8B"/>
    <w:rsid w:val="002459E8"/>
    <w:rsid w:val="002473D7"/>
    <w:rsid w:val="002476FA"/>
    <w:rsid w:val="00256F76"/>
    <w:rsid w:val="00274AC3"/>
    <w:rsid w:val="00275CF0"/>
    <w:rsid w:val="00276420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B1D68"/>
    <w:rsid w:val="002B683E"/>
    <w:rsid w:val="002B6A8F"/>
    <w:rsid w:val="002B6B01"/>
    <w:rsid w:val="002C0708"/>
    <w:rsid w:val="002C1179"/>
    <w:rsid w:val="002C5E16"/>
    <w:rsid w:val="002C7706"/>
    <w:rsid w:val="002C7778"/>
    <w:rsid w:val="002C77F0"/>
    <w:rsid w:val="002C7AEB"/>
    <w:rsid w:val="002D1727"/>
    <w:rsid w:val="002D3C8F"/>
    <w:rsid w:val="002D649D"/>
    <w:rsid w:val="002D6C41"/>
    <w:rsid w:val="002E009A"/>
    <w:rsid w:val="002E2133"/>
    <w:rsid w:val="002E61C1"/>
    <w:rsid w:val="002E6847"/>
    <w:rsid w:val="002E6A6F"/>
    <w:rsid w:val="002F0FA7"/>
    <w:rsid w:val="002F60E3"/>
    <w:rsid w:val="003002DA"/>
    <w:rsid w:val="0030409C"/>
    <w:rsid w:val="00306C77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5A5F"/>
    <w:rsid w:val="003472F1"/>
    <w:rsid w:val="00347B8B"/>
    <w:rsid w:val="00350108"/>
    <w:rsid w:val="00354EEF"/>
    <w:rsid w:val="0035559C"/>
    <w:rsid w:val="00357805"/>
    <w:rsid w:val="0036181A"/>
    <w:rsid w:val="00363ECB"/>
    <w:rsid w:val="00367B97"/>
    <w:rsid w:val="00373B5A"/>
    <w:rsid w:val="00376C5B"/>
    <w:rsid w:val="0038401A"/>
    <w:rsid w:val="00387F03"/>
    <w:rsid w:val="003947E5"/>
    <w:rsid w:val="003E5F6B"/>
    <w:rsid w:val="003F0162"/>
    <w:rsid w:val="003F3C95"/>
    <w:rsid w:val="003F686D"/>
    <w:rsid w:val="00413CAC"/>
    <w:rsid w:val="00413F13"/>
    <w:rsid w:val="00415FF3"/>
    <w:rsid w:val="00417388"/>
    <w:rsid w:val="00421B4A"/>
    <w:rsid w:val="0044026E"/>
    <w:rsid w:val="004507B6"/>
    <w:rsid w:val="004513C2"/>
    <w:rsid w:val="00452BFF"/>
    <w:rsid w:val="004542EE"/>
    <w:rsid w:val="00462446"/>
    <w:rsid w:val="00463935"/>
    <w:rsid w:val="004643EF"/>
    <w:rsid w:val="00464914"/>
    <w:rsid w:val="00471B2F"/>
    <w:rsid w:val="00476459"/>
    <w:rsid w:val="004770A6"/>
    <w:rsid w:val="00481AEF"/>
    <w:rsid w:val="00485164"/>
    <w:rsid w:val="00485CC0"/>
    <w:rsid w:val="004862EB"/>
    <w:rsid w:val="00493390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104E"/>
    <w:rsid w:val="004C1AA2"/>
    <w:rsid w:val="004C3879"/>
    <w:rsid w:val="004C62B4"/>
    <w:rsid w:val="004C7BE8"/>
    <w:rsid w:val="004D130B"/>
    <w:rsid w:val="004D35DA"/>
    <w:rsid w:val="004D5F9B"/>
    <w:rsid w:val="004E509C"/>
    <w:rsid w:val="004F169B"/>
    <w:rsid w:val="004F4CC6"/>
    <w:rsid w:val="004F742B"/>
    <w:rsid w:val="004F77C5"/>
    <w:rsid w:val="0051224C"/>
    <w:rsid w:val="005158E3"/>
    <w:rsid w:val="005217F5"/>
    <w:rsid w:val="00523A4F"/>
    <w:rsid w:val="00524789"/>
    <w:rsid w:val="00525F18"/>
    <w:rsid w:val="00526A91"/>
    <w:rsid w:val="00526F80"/>
    <w:rsid w:val="00530E2D"/>
    <w:rsid w:val="0054355D"/>
    <w:rsid w:val="0054392F"/>
    <w:rsid w:val="0054541C"/>
    <w:rsid w:val="0056409B"/>
    <w:rsid w:val="005655E4"/>
    <w:rsid w:val="00570E75"/>
    <w:rsid w:val="00572E3C"/>
    <w:rsid w:val="00576D9F"/>
    <w:rsid w:val="005814CD"/>
    <w:rsid w:val="00581C22"/>
    <w:rsid w:val="00583B53"/>
    <w:rsid w:val="0058412B"/>
    <w:rsid w:val="005868CC"/>
    <w:rsid w:val="00587405"/>
    <w:rsid w:val="0059108D"/>
    <w:rsid w:val="00591D04"/>
    <w:rsid w:val="005A2B35"/>
    <w:rsid w:val="005A6C66"/>
    <w:rsid w:val="005B63E7"/>
    <w:rsid w:val="005B6AF5"/>
    <w:rsid w:val="005C0B63"/>
    <w:rsid w:val="005C0C93"/>
    <w:rsid w:val="005D061D"/>
    <w:rsid w:val="005D467F"/>
    <w:rsid w:val="005D4B31"/>
    <w:rsid w:val="005D5F00"/>
    <w:rsid w:val="005E0FA2"/>
    <w:rsid w:val="005E2497"/>
    <w:rsid w:val="005E28F5"/>
    <w:rsid w:val="005F56EC"/>
    <w:rsid w:val="005F6CB7"/>
    <w:rsid w:val="00600AED"/>
    <w:rsid w:val="00606663"/>
    <w:rsid w:val="006068DD"/>
    <w:rsid w:val="00613D7E"/>
    <w:rsid w:val="00614A6E"/>
    <w:rsid w:val="00615114"/>
    <w:rsid w:val="00620FE0"/>
    <w:rsid w:val="00621724"/>
    <w:rsid w:val="00627DD3"/>
    <w:rsid w:val="006337D0"/>
    <w:rsid w:val="00634360"/>
    <w:rsid w:val="0063702B"/>
    <w:rsid w:val="00637D87"/>
    <w:rsid w:val="00641F69"/>
    <w:rsid w:val="00645012"/>
    <w:rsid w:val="006631BE"/>
    <w:rsid w:val="00663E8E"/>
    <w:rsid w:val="00670756"/>
    <w:rsid w:val="00677E2F"/>
    <w:rsid w:val="0068055C"/>
    <w:rsid w:val="0069110F"/>
    <w:rsid w:val="006948DC"/>
    <w:rsid w:val="006966C5"/>
    <w:rsid w:val="006B2D48"/>
    <w:rsid w:val="006C1C47"/>
    <w:rsid w:val="006C2BB9"/>
    <w:rsid w:val="006C2CA0"/>
    <w:rsid w:val="006C7147"/>
    <w:rsid w:val="006C7FD9"/>
    <w:rsid w:val="006D0EE9"/>
    <w:rsid w:val="006D17F0"/>
    <w:rsid w:val="006D2E2F"/>
    <w:rsid w:val="006D39A6"/>
    <w:rsid w:val="006D6723"/>
    <w:rsid w:val="006E0222"/>
    <w:rsid w:val="006E3766"/>
    <w:rsid w:val="006E63B6"/>
    <w:rsid w:val="006E6F15"/>
    <w:rsid w:val="00700811"/>
    <w:rsid w:val="0070207C"/>
    <w:rsid w:val="00702BE7"/>
    <w:rsid w:val="007042FA"/>
    <w:rsid w:val="00711645"/>
    <w:rsid w:val="00712BCA"/>
    <w:rsid w:val="00713DD0"/>
    <w:rsid w:val="00714B97"/>
    <w:rsid w:val="00716A50"/>
    <w:rsid w:val="00723058"/>
    <w:rsid w:val="00724A15"/>
    <w:rsid w:val="0073655D"/>
    <w:rsid w:val="00736B57"/>
    <w:rsid w:val="00737644"/>
    <w:rsid w:val="00742B4E"/>
    <w:rsid w:val="007434EA"/>
    <w:rsid w:val="00744EC6"/>
    <w:rsid w:val="007468A2"/>
    <w:rsid w:val="00751040"/>
    <w:rsid w:val="007542D6"/>
    <w:rsid w:val="0075770E"/>
    <w:rsid w:val="00771B1E"/>
    <w:rsid w:val="00783A5F"/>
    <w:rsid w:val="007844D9"/>
    <w:rsid w:val="00792CFD"/>
    <w:rsid w:val="00794A37"/>
    <w:rsid w:val="007A3D42"/>
    <w:rsid w:val="007A5555"/>
    <w:rsid w:val="007A681B"/>
    <w:rsid w:val="007B0341"/>
    <w:rsid w:val="007B0874"/>
    <w:rsid w:val="007B1152"/>
    <w:rsid w:val="007B1229"/>
    <w:rsid w:val="007B3D4E"/>
    <w:rsid w:val="007C3A11"/>
    <w:rsid w:val="007C703A"/>
    <w:rsid w:val="007C7489"/>
    <w:rsid w:val="007D015C"/>
    <w:rsid w:val="007D499D"/>
    <w:rsid w:val="007E144D"/>
    <w:rsid w:val="007E301D"/>
    <w:rsid w:val="007E463B"/>
    <w:rsid w:val="007E672F"/>
    <w:rsid w:val="007E74A7"/>
    <w:rsid w:val="007E7C6A"/>
    <w:rsid w:val="007F2FBF"/>
    <w:rsid w:val="00800272"/>
    <w:rsid w:val="0080155E"/>
    <w:rsid w:val="00810A08"/>
    <w:rsid w:val="008160B8"/>
    <w:rsid w:val="00821E12"/>
    <w:rsid w:val="0083758A"/>
    <w:rsid w:val="008400AC"/>
    <w:rsid w:val="00842179"/>
    <w:rsid w:val="008527E9"/>
    <w:rsid w:val="00853A31"/>
    <w:rsid w:val="00854862"/>
    <w:rsid w:val="00855973"/>
    <w:rsid w:val="008662A1"/>
    <w:rsid w:val="00872BB8"/>
    <w:rsid w:val="00874EAD"/>
    <w:rsid w:val="00876E29"/>
    <w:rsid w:val="00877A11"/>
    <w:rsid w:val="008823CF"/>
    <w:rsid w:val="00884483"/>
    <w:rsid w:val="00890642"/>
    <w:rsid w:val="008936C3"/>
    <w:rsid w:val="00893F90"/>
    <w:rsid w:val="008A482C"/>
    <w:rsid w:val="008A6A2F"/>
    <w:rsid w:val="008A7D9F"/>
    <w:rsid w:val="008B0272"/>
    <w:rsid w:val="008B1412"/>
    <w:rsid w:val="008B2FA9"/>
    <w:rsid w:val="008B494E"/>
    <w:rsid w:val="008B61FB"/>
    <w:rsid w:val="008B6493"/>
    <w:rsid w:val="008B6C98"/>
    <w:rsid w:val="008B7AB1"/>
    <w:rsid w:val="008C0A1B"/>
    <w:rsid w:val="008C0F62"/>
    <w:rsid w:val="008C143F"/>
    <w:rsid w:val="008C1E7A"/>
    <w:rsid w:val="008C6F62"/>
    <w:rsid w:val="008C72F4"/>
    <w:rsid w:val="008C7EF0"/>
    <w:rsid w:val="008D7D07"/>
    <w:rsid w:val="008E02D3"/>
    <w:rsid w:val="008E33AC"/>
    <w:rsid w:val="008E3998"/>
    <w:rsid w:val="008F1AB2"/>
    <w:rsid w:val="008F2F2C"/>
    <w:rsid w:val="008F35C7"/>
    <w:rsid w:val="008F65FD"/>
    <w:rsid w:val="009018A3"/>
    <w:rsid w:val="00911523"/>
    <w:rsid w:val="00913E58"/>
    <w:rsid w:val="009156EB"/>
    <w:rsid w:val="00920362"/>
    <w:rsid w:val="009237D1"/>
    <w:rsid w:val="00926599"/>
    <w:rsid w:val="0093413D"/>
    <w:rsid w:val="0093610F"/>
    <w:rsid w:val="00940CB8"/>
    <w:rsid w:val="00941883"/>
    <w:rsid w:val="00942BA3"/>
    <w:rsid w:val="0094507D"/>
    <w:rsid w:val="00945E6A"/>
    <w:rsid w:val="00954696"/>
    <w:rsid w:val="009561CD"/>
    <w:rsid w:val="009619D3"/>
    <w:rsid w:val="0096565D"/>
    <w:rsid w:val="0097011E"/>
    <w:rsid w:val="00976FFE"/>
    <w:rsid w:val="00981503"/>
    <w:rsid w:val="00986489"/>
    <w:rsid w:val="00987E18"/>
    <w:rsid w:val="00991AB7"/>
    <w:rsid w:val="00993FFF"/>
    <w:rsid w:val="00996A90"/>
    <w:rsid w:val="009A5CD3"/>
    <w:rsid w:val="009C4FCC"/>
    <w:rsid w:val="009D6B0B"/>
    <w:rsid w:val="009E16E0"/>
    <w:rsid w:val="009E482A"/>
    <w:rsid w:val="009E5467"/>
    <w:rsid w:val="009F1CCF"/>
    <w:rsid w:val="009F4874"/>
    <w:rsid w:val="009F616E"/>
    <w:rsid w:val="009F72C7"/>
    <w:rsid w:val="00A00154"/>
    <w:rsid w:val="00A02630"/>
    <w:rsid w:val="00A03237"/>
    <w:rsid w:val="00A03FD1"/>
    <w:rsid w:val="00A055DA"/>
    <w:rsid w:val="00A17064"/>
    <w:rsid w:val="00A21DDB"/>
    <w:rsid w:val="00A2212A"/>
    <w:rsid w:val="00A230D1"/>
    <w:rsid w:val="00A24B56"/>
    <w:rsid w:val="00A318A9"/>
    <w:rsid w:val="00A42434"/>
    <w:rsid w:val="00A434A9"/>
    <w:rsid w:val="00A43D7C"/>
    <w:rsid w:val="00A5303B"/>
    <w:rsid w:val="00A5343D"/>
    <w:rsid w:val="00A61702"/>
    <w:rsid w:val="00A66C01"/>
    <w:rsid w:val="00A6799E"/>
    <w:rsid w:val="00A75251"/>
    <w:rsid w:val="00A776EC"/>
    <w:rsid w:val="00A8182B"/>
    <w:rsid w:val="00A841A8"/>
    <w:rsid w:val="00A84A57"/>
    <w:rsid w:val="00A864B6"/>
    <w:rsid w:val="00A91E4F"/>
    <w:rsid w:val="00A9206B"/>
    <w:rsid w:val="00A93D0B"/>
    <w:rsid w:val="00A974D4"/>
    <w:rsid w:val="00AA72AF"/>
    <w:rsid w:val="00AB2D7A"/>
    <w:rsid w:val="00AC2ADA"/>
    <w:rsid w:val="00AC4081"/>
    <w:rsid w:val="00AD39D5"/>
    <w:rsid w:val="00AD6F19"/>
    <w:rsid w:val="00AD72E5"/>
    <w:rsid w:val="00AE28BE"/>
    <w:rsid w:val="00AE2F4B"/>
    <w:rsid w:val="00AF166C"/>
    <w:rsid w:val="00AF193A"/>
    <w:rsid w:val="00AF3745"/>
    <w:rsid w:val="00AF6F02"/>
    <w:rsid w:val="00B00BAC"/>
    <w:rsid w:val="00B03350"/>
    <w:rsid w:val="00B0359E"/>
    <w:rsid w:val="00B06CE2"/>
    <w:rsid w:val="00B1429C"/>
    <w:rsid w:val="00B148FD"/>
    <w:rsid w:val="00B16264"/>
    <w:rsid w:val="00B165BF"/>
    <w:rsid w:val="00B24C1F"/>
    <w:rsid w:val="00B3440B"/>
    <w:rsid w:val="00B400F2"/>
    <w:rsid w:val="00B423E3"/>
    <w:rsid w:val="00B46793"/>
    <w:rsid w:val="00B51314"/>
    <w:rsid w:val="00B53EC4"/>
    <w:rsid w:val="00B556D0"/>
    <w:rsid w:val="00B6013D"/>
    <w:rsid w:val="00B61C57"/>
    <w:rsid w:val="00B66127"/>
    <w:rsid w:val="00B71E0B"/>
    <w:rsid w:val="00B779C9"/>
    <w:rsid w:val="00B8012E"/>
    <w:rsid w:val="00B807FB"/>
    <w:rsid w:val="00B82594"/>
    <w:rsid w:val="00B82C80"/>
    <w:rsid w:val="00B90878"/>
    <w:rsid w:val="00B96A1E"/>
    <w:rsid w:val="00B974D0"/>
    <w:rsid w:val="00BA4DF5"/>
    <w:rsid w:val="00BA6C47"/>
    <w:rsid w:val="00BB609C"/>
    <w:rsid w:val="00BB682F"/>
    <w:rsid w:val="00BC3DD0"/>
    <w:rsid w:val="00BD230D"/>
    <w:rsid w:val="00BE32CC"/>
    <w:rsid w:val="00BE509A"/>
    <w:rsid w:val="00BE656D"/>
    <w:rsid w:val="00BF3095"/>
    <w:rsid w:val="00BF65F0"/>
    <w:rsid w:val="00BF661A"/>
    <w:rsid w:val="00C30EA6"/>
    <w:rsid w:val="00C31758"/>
    <w:rsid w:val="00C32B40"/>
    <w:rsid w:val="00C34B5C"/>
    <w:rsid w:val="00C36B7E"/>
    <w:rsid w:val="00C3741E"/>
    <w:rsid w:val="00C4062F"/>
    <w:rsid w:val="00C44FE8"/>
    <w:rsid w:val="00C62C17"/>
    <w:rsid w:val="00C64041"/>
    <w:rsid w:val="00C65AE2"/>
    <w:rsid w:val="00C67029"/>
    <w:rsid w:val="00C7086E"/>
    <w:rsid w:val="00C70F5B"/>
    <w:rsid w:val="00C72229"/>
    <w:rsid w:val="00C728E5"/>
    <w:rsid w:val="00C728FE"/>
    <w:rsid w:val="00C82CD6"/>
    <w:rsid w:val="00C87225"/>
    <w:rsid w:val="00C876DE"/>
    <w:rsid w:val="00C87B41"/>
    <w:rsid w:val="00C9168A"/>
    <w:rsid w:val="00C9267A"/>
    <w:rsid w:val="00C92F77"/>
    <w:rsid w:val="00C94A24"/>
    <w:rsid w:val="00C96FF3"/>
    <w:rsid w:val="00CA00A3"/>
    <w:rsid w:val="00CA1C72"/>
    <w:rsid w:val="00CA2E6A"/>
    <w:rsid w:val="00CB08EB"/>
    <w:rsid w:val="00CB0966"/>
    <w:rsid w:val="00CB0E5D"/>
    <w:rsid w:val="00CB3454"/>
    <w:rsid w:val="00CC0B08"/>
    <w:rsid w:val="00CC1D25"/>
    <w:rsid w:val="00CC2001"/>
    <w:rsid w:val="00CE101E"/>
    <w:rsid w:val="00CE31F3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17FC4"/>
    <w:rsid w:val="00D207E5"/>
    <w:rsid w:val="00D23D37"/>
    <w:rsid w:val="00D241F5"/>
    <w:rsid w:val="00D3069C"/>
    <w:rsid w:val="00D31DF6"/>
    <w:rsid w:val="00D35E88"/>
    <w:rsid w:val="00D363EA"/>
    <w:rsid w:val="00D43EC4"/>
    <w:rsid w:val="00D477CA"/>
    <w:rsid w:val="00D512E7"/>
    <w:rsid w:val="00D60491"/>
    <w:rsid w:val="00D63C3D"/>
    <w:rsid w:val="00D66A50"/>
    <w:rsid w:val="00D67A66"/>
    <w:rsid w:val="00D727C1"/>
    <w:rsid w:val="00D738D8"/>
    <w:rsid w:val="00D773BB"/>
    <w:rsid w:val="00D7774E"/>
    <w:rsid w:val="00D80ED1"/>
    <w:rsid w:val="00D8328F"/>
    <w:rsid w:val="00D9416C"/>
    <w:rsid w:val="00D95192"/>
    <w:rsid w:val="00DA1F42"/>
    <w:rsid w:val="00DA7DE4"/>
    <w:rsid w:val="00DB1BA4"/>
    <w:rsid w:val="00DB3919"/>
    <w:rsid w:val="00DB67E0"/>
    <w:rsid w:val="00DC124B"/>
    <w:rsid w:val="00DC7C11"/>
    <w:rsid w:val="00DD108E"/>
    <w:rsid w:val="00DD36CA"/>
    <w:rsid w:val="00DD530D"/>
    <w:rsid w:val="00DD5BD0"/>
    <w:rsid w:val="00DD5D09"/>
    <w:rsid w:val="00DE1367"/>
    <w:rsid w:val="00DE67EE"/>
    <w:rsid w:val="00DF2BE3"/>
    <w:rsid w:val="00DF6A76"/>
    <w:rsid w:val="00DF775A"/>
    <w:rsid w:val="00DF7B4C"/>
    <w:rsid w:val="00E02FE0"/>
    <w:rsid w:val="00E0531D"/>
    <w:rsid w:val="00E0789C"/>
    <w:rsid w:val="00E16496"/>
    <w:rsid w:val="00E22494"/>
    <w:rsid w:val="00E23A38"/>
    <w:rsid w:val="00E33368"/>
    <w:rsid w:val="00E3564B"/>
    <w:rsid w:val="00E35966"/>
    <w:rsid w:val="00E4031E"/>
    <w:rsid w:val="00E41910"/>
    <w:rsid w:val="00E44AD5"/>
    <w:rsid w:val="00E52E4E"/>
    <w:rsid w:val="00E56BC5"/>
    <w:rsid w:val="00E647C4"/>
    <w:rsid w:val="00E64ECF"/>
    <w:rsid w:val="00E66594"/>
    <w:rsid w:val="00E723F7"/>
    <w:rsid w:val="00E729D0"/>
    <w:rsid w:val="00E73ADD"/>
    <w:rsid w:val="00E77F08"/>
    <w:rsid w:val="00E8009C"/>
    <w:rsid w:val="00E806F8"/>
    <w:rsid w:val="00E91D2F"/>
    <w:rsid w:val="00E94314"/>
    <w:rsid w:val="00E97BD3"/>
    <w:rsid w:val="00EA43BD"/>
    <w:rsid w:val="00EA5B4E"/>
    <w:rsid w:val="00EA7D7D"/>
    <w:rsid w:val="00EB6A2B"/>
    <w:rsid w:val="00EB7922"/>
    <w:rsid w:val="00EC0B84"/>
    <w:rsid w:val="00EC321D"/>
    <w:rsid w:val="00EC5875"/>
    <w:rsid w:val="00ED0A4D"/>
    <w:rsid w:val="00ED3233"/>
    <w:rsid w:val="00ED6D9C"/>
    <w:rsid w:val="00EE0864"/>
    <w:rsid w:val="00EE1A0A"/>
    <w:rsid w:val="00EE577A"/>
    <w:rsid w:val="00EE5B54"/>
    <w:rsid w:val="00EF3E35"/>
    <w:rsid w:val="00F0020B"/>
    <w:rsid w:val="00F019E7"/>
    <w:rsid w:val="00F04F22"/>
    <w:rsid w:val="00F11D07"/>
    <w:rsid w:val="00F12E8E"/>
    <w:rsid w:val="00F16F70"/>
    <w:rsid w:val="00F22978"/>
    <w:rsid w:val="00F22E7B"/>
    <w:rsid w:val="00F249E0"/>
    <w:rsid w:val="00F24DBE"/>
    <w:rsid w:val="00F253AC"/>
    <w:rsid w:val="00F27DA0"/>
    <w:rsid w:val="00F3150F"/>
    <w:rsid w:val="00F33048"/>
    <w:rsid w:val="00F33CBB"/>
    <w:rsid w:val="00F41DDF"/>
    <w:rsid w:val="00F44076"/>
    <w:rsid w:val="00F50539"/>
    <w:rsid w:val="00F64FCC"/>
    <w:rsid w:val="00F6752C"/>
    <w:rsid w:val="00F70668"/>
    <w:rsid w:val="00F81626"/>
    <w:rsid w:val="00F81CF5"/>
    <w:rsid w:val="00F828EC"/>
    <w:rsid w:val="00F9099F"/>
    <w:rsid w:val="00F933F6"/>
    <w:rsid w:val="00F9642D"/>
    <w:rsid w:val="00FA1BC2"/>
    <w:rsid w:val="00FA247B"/>
    <w:rsid w:val="00FC3F14"/>
    <w:rsid w:val="00FC5EAB"/>
    <w:rsid w:val="00FC6645"/>
    <w:rsid w:val="00FC6B94"/>
    <w:rsid w:val="00FC795B"/>
    <w:rsid w:val="00FD3C76"/>
    <w:rsid w:val="00FD49C2"/>
    <w:rsid w:val="00FE0196"/>
    <w:rsid w:val="00FE791E"/>
    <w:rsid w:val="00FF003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22B86A"/>
  <w15:chartTrackingRefBased/>
  <w15:docId w15:val="{65B2A241-94FA-487C-A14B-D77F21E9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494</Words>
  <Characters>2821</Characters>
  <Application>Microsoft Office Word</Application>
  <DocSecurity>0</DocSecurity>
  <Lines>23</Lines>
  <Paragraphs>6</Paragraphs>
  <ScaleCrop>false</ScaleCrop>
  <Company>Toshiba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張 妤婷</cp:lastModifiedBy>
  <cp:revision>14</cp:revision>
  <cp:lastPrinted>2016-08-17T09:31:00Z</cp:lastPrinted>
  <dcterms:created xsi:type="dcterms:W3CDTF">2023-05-12T07:53:00Z</dcterms:created>
  <dcterms:modified xsi:type="dcterms:W3CDTF">2025-07-10T03:29:00Z</dcterms:modified>
</cp:coreProperties>
</file>