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8069F" w14:textId="6C798771" w:rsidR="00376984" w:rsidRPr="000C5C30" w:rsidRDefault="00F474C0" w:rsidP="00376984">
      <w:pPr>
        <w:spacing w:line="0" w:lineRule="atLeast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1057FC" w:rsidRPr="001057FC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人員統整為一份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，分</w:t>
      </w:r>
      <w:r w:rsidR="003676AF" w:rsidRPr="000C5C30">
        <w:rPr>
          <w:rFonts w:ascii="標楷體" w:eastAsia="標楷體" w:hAnsi="標楷體" w:hint="eastAsia"/>
          <w:color w:val="000000"/>
          <w:sz w:val="22"/>
          <w:szCs w:val="22"/>
        </w:rPr>
        <w:t>開敘寫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教師與家長之回答</w:t>
      </w:r>
      <w:r w:rsidR="00376984" w:rsidRPr="000C5C30">
        <w:rPr>
          <w:rFonts w:ascii="標楷體" w:eastAsia="標楷體" w:hAnsi="標楷體" w:hint="eastAsia"/>
          <w:color w:val="000000"/>
          <w:sz w:val="22"/>
          <w:szCs w:val="22"/>
        </w:rPr>
        <w:t>，以紙本送件</w:t>
      </w:r>
      <w:r w:rsidR="0033144D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78530961" w14:textId="3401D40A" w:rsidR="007B5FB3" w:rsidRPr="000C5C30" w:rsidRDefault="00E1379B" w:rsidP="008912B6">
      <w:pPr>
        <w:spacing w:line="500" w:lineRule="exac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F34E91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6A4107">
        <w:rPr>
          <w:rFonts w:ascii="標楷體" w:eastAsia="標楷體" w:hAnsi="標楷體" w:hint="eastAsia"/>
          <w:b/>
          <w:color w:val="000000"/>
          <w:sz w:val="32"/>
          <w:szCs w:val="32"/>
        </w:rPr>
        <w:t>4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學年度國教階段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「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情緒行為障礙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」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學生</w:t>
      </w:r>
      <w:r w:rsidR="007B5FB3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訪談紀錄表</w:t>
      </w:r>
    </w:p>
    <w:p w14:paraId="47DEC8A1" w14:textId="695571AB" w:rsidR="00293F1D" w:rsidRPr="00E047E9" w:rsidRDefault="00293F1D" w:rsidP="00293F1D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教師、家長、學生訪談紀錄表-</w:t>
      </w:r>
      <w:r w:rsidRPr="001057FC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重新鑑定版</w:t>
      </w:r>
      <w:r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  <w:t xml:space="preserve"> </w:t>
      </w:r>
    </w:p>
    <w:p w14:paraId="48C3A8B2" w14:textId="1FAE180C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晤談者(</w:t>
      </w:r>
      <w:r w:rsidR="001057FC" w:rsidRPr="001057FC">
        <w:rPr>
          <w:rFonts w:ascii="標楷體" w:eastAsia="標楷體" w:hAnsi="標楷體" w:hint="eastAsia"/>
          <w:color w:val="000000"/>
        </w:rPr>
        <w:t>鑑定評估</w:t>
      </w:r>
      <w:r w:rsidRPr="00E047E9">
        <w:rPr>
          <w:rFonts w:ascii="標楷體" w:eastAsia="標楷體" w:hAnsi="標楷體" w:hint="eastAsia"/>
          <w:color w:val="000000"/>
        </w:rPr>
        <w:t>人員)：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  </w:t>
      </w:r>
    </w:p>
    <w:p w14:paraId="152B9733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(一)受訪者(家長)：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color w:val="000000"/>
        </w:rPr>
        <w:t xml:space="preserve">  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44542D89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6C63A879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464323A4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(四)受訪者(相關人員/職稱)：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18BB23D2" w14:textId="77777777" w:rsidR="00293F1D" w:rsidRPr="00E047E9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前次通過特殊教育鑑定後之</w:t>
      </w:r>
      <w:r w:rsidRPr="00E047E9">
        <w:rPr>
          <w:rFonts w:ascii="標楷體" w:eastAsia="標楷體" w:hAnsi="標楷體" w:hint="eastAsia"/>
          <w:b/>
          <w:color w:val="000000"/>
        </w:rPr>
        <w:t>就醫</w:t>
      </w:r>
      <w:r>
        <w:rPr>
          <w:rFonts w:ascii="標楷體" w:eastAsia="標楷體" w:hAnsi="標楷體" w:hint="eastAsia"/>
          <w:b/>
          <w:color w:val="000000"/>
        </w:rPr>
        <w:t>紀錄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5E59EF93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持續就醫時間？最近一次就醫的時間及狀況？醫生是否建議用藥？劑量？用藥成效？如果未用藥原因？藥物如何影響學生的行為?是否曾接受相關治療？治療頻率？持續時間？治療方式？成效如何？</w:t>
      </w:r>
    </w:p>
    <w:p w14:paraId="3B48D4C3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是否有可能會影響學生行為問題的疾病或生理狀況(包括: 氣喘、過敏、癲癇、和生理期的問題…)</w:t>
      </w:r>
    </w:p>
    <w:p w14:paraId="74170811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該生睡眠狀況及飲食狀況如何？對於學生行為的影響? </w:t>
      </w:r>
    </w:p>
    <w:p w14:paraId="329D5C1A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9E328E3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AA46554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D56EC46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AB338E2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目前主要困擾的問題是甚麼？發生頻率？嚴重性？是誰發現？有沒有特殊情況發生？ </w:t>
      </w:r>
    </w:p>
    <w:p w14:paraId="089A0EE5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行為是否有衝動/過動/注意力不足狀況？出現頻率？舉例說明</w:t>
      </w:r>
    </w:p>
    <w:p w14:paraId="193A240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68533A0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F1A7079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孩子目前的情緒狀況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54598249" w14:textId="0C833C98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282F36"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是否有幻覺、妄想、思考異常或情緒異常現象？出現頻率？舉例說明。</w:t>
      </w:r>
    </w:p>
    <w:p w14:paraId="08E80A6E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是否容易憂鬱、悲觀、長期情緒低落或脾氣暴躁、容易躁動、亢奮？出現頻率？舉例說明</w:t>
      </w:r>
    </w:p>
    <w:p w14:paraId="48E4E49E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是否個性容易畏懼、害怕，其程度到超出現實狀況，會出現嚴重的逃避行為？出現頻率？舉例說明</w:t>
      </w:r>
    </w:p>
    <w:p w14:paraId="10236641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是否容易焦慮、情緒調適不佳以致影響日常生活等狀況？出現頻率？舉例說明</w:t>
      </w:r>
    </w:p>
    <w:p w14:paraId="391691D2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其反應閾(敏感度，刺激反應需要的量度)如何？反應強度如何？</w:t>
      </w:r>
    </w:p>
    <w:p w14:paraId="31E506B2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對環境改變的適應時間及接受度如何？堅持度？</w:t>
      </w:r>
    </w:p>
    <w:p w14:paraId="3A3EB99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846A3B9" w14:textId="731D834B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903D7E9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情緒或行為問題對學業適應的影響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137EC81C" w14:textId="21B83AEF" w:rsidR="00293F1D" w:rsidRPr="000C5C30" w:rsidRDefault="00282F3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衝動/過動/注意力/其他情緒問題，對於其學習的影響？功課的完成狀況？其學業的表現？或其他影響？其是否有自覺？是否能自我調適？在不同情境(安親班、班級或科任教室)中的影響？舉例說明。</w:t>
      </w:r>
    </w:p>
    <w:p w14:paraId="01CF9213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323835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472B9C3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情緒或行為問題對社會適應的影響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504D42CF" w14:textId="7845131C" w:rsidR="00293F1D" w:rsidRPr="000C5C30" w:rsidRDefault="00282F3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衝動/過動/注意力/其他情緒問題，是否會影響其參與團體學習、活動、生活？在學校團體生活中有干擾或危險行為？其是否有自覺？舉例說明。</w:t>
      </w:r>
    </w:p>
    <w:p w14:paraId="3F08D84A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15E679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DB934D2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情緒或行為問題對人際適應的影響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52C26C5" w14:textId="33C949D4" w:rsidR="00293F1D" w:rsidRPr="000C5C30" w:rsidRDefault="00282F3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衝動/過動/注意力/其他情緒問題，是否會影響其在學校與教師或同儕建立或維持適當的人際關係？例如受全班同學排斥、孤立或忽視、行為不被多數教師接受？其是否有自覺？舉例說明。</w:t>
      </w:r>
    </w:p>
    <w:p w14:paraId="79D81C2B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lastRenderedPageBreak/>
        <w:t xml:space="preserve">                                                                                    </w:t>
      </w:r>
    </w:p>
    <w:p w14:paraId="72BD9E32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F6AD8AD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情緒或行為問題對生活適應的影響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71075011" w14:textId="4B3A8BCA" w:rsidR="00293F1D" w:rsidRPr="000C5C30" w:rsidRDefault="00282F3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衝動/過動/注意力/其他情緒問題，是否會影響其獨立完成個人例行的工作？例如：清潔工作、值日生或其他例行事務？其是否有自覺？舉例說明。</w:t>
      </w:r>
    </w:p>
    <w:p w14:paraId="409799AE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076819B" w14:textId="12EF8BA5" w:rsidR="00293F1D" w:rsidRPr="00E047E9" w:rsidRDefault="00293F1D" w:rsidP="00293F1D">
      <w:pPr>
        <w:spacing w:beforeLines="50" w:before="180"/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ABCF85B" w14:textId="77777777" w:rsidR="00293F1D" w:rsidRPr="00E047E9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孩子目前接受特教服務情況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(訪問家長&amp;導師&amp;特師&amp;相關人員)</w:t>
      </w:r>
    </w:p>
    <w:p w14:paraId="3E90B079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4FCEDDB5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E1C5B18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  <w:r>
        <w:rPr>
          <w:rFonts w:ascii="標楷體" w:eastAsia="標楷體" w:hAnsi="標楷體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30DF889A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A885078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AA4EE75" w14:textId="77777777" w:rsidR="00293F1D" w:rsidRPr="00E047E9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孩子未來的期望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445CB221" w14:textId="77777777" w:rsidR="00293F1D" w:rsidRPr="00E047E9" w:rsidRDefault="00293F1D" w:rsidP="00293F1D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請建議孩子未來是否需要持續接受特教服務？主要輔導項目為何？或是孩子目前狀況已有很大進步，可以考慮重新評估其障礙？覺得還需要協助的地方?</w:t>
      </w:r>
    </w:p>
    <w:p w14:paraId="332A7B99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7FD46DBA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13826DE9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0DBF4882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sectPr w:rsidR="00293F1D" w:rsidRPr="00FB4912" w:rsidSect="00B703D1">
      <w:headerReference w:type="default" r:id="rId7"/>
      <w:footerReference w:type="even" r:id="rId8"/>
      <w:pgSz w:w="11906" w:h="16838" w:code="9"/>
      <w:pgMar w:top="1134" w:right="851" w:bottom="1134" w:left="851" w:header="567" w:footer="567" w:gutter="0"/>
      <w:pgNumType w:start="8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D9A69" w14:textId="77777777" w:rsidR="005A0835" w:rsidRDefault="005A0835">
      <w:r>
        <w:separator/>
      </w:r>
    </w:p>
  </w:endnote>
  <w:endnote w:type="continuationSeparator" w:id="0">
    <w:p w14:paraId="7AA560E1" w14:textId="77777777" w:rsidR="005A0835" w:rsidRDefault="005A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B454" w14:textId="77777777" w:rsidR="000271DA" w:rsidRDefault="000271DA" w:rsidP="00BE79B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38E477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D8612" w14:textId="77777777" w:rsidR="005A0835" w:rsidRDefault="005A0835">
      <w:r>
        <w:separator/>
      </w:r>
    </w:p>
  </w:footnote>
  <w:footnote w:type="continuationSeparator" w:id="0">
    <w:p w14:paraId="489AF27D" w14:textId="77777777" w:rsidR="005A0835" w:rsidRDefault="005A0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7718" w14:textId="01FFDCB4" w:rsidR="00E8365F" w:rsidRPr="00F344FB" w:rsidRDefault="00E8365F" w:rsidP="00E8365F">
    <w:pPr>
      <w:jc w:val="right"/>
      <w:rPr>
        <w:color w:val="808080"/>
      </w:rPr>
    </w:pPr>
    <w:r>
      <w:rPr>
        <w:rFonts w:hint="eastAsia"/>
        <w:color w:val="808080"/>
      </w:rPr>
      <w:t>I</w:t>
    </w:r>
    <w:r w:rsidR="00B703D1">
      <w:rPr>
        <w:rFonts w:hint="eastAsia"/>
        <w:color w:val="808080"/>
      </w:rPr>
      <w:t>情障訪談表</w:t>
    </w:r>
  </w:p>
  <w:p w14:paraId="5DC00862" w14:textId="77777777" w:rsidR="00E8365F" w:rsidRDefault="00E8365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720594391">
    <w:abstractNumId w:val="8"/>
  </w:num>
  <w:num w:numId="2" w16cid:durableId="89202867">
    <w:abstractNumId w:val="15"/>
  </w:num>
  <w:num w:numId="3" w16cid:durableId="830751715">
    <w:abstractNumId w:val="5"/>
  </w:num>
  <w:num w:numId="4" w16cid:durableId="796531470">
    <w:abstractNumId w:val="9"/>
  </w:num>
  <w:num w:numId="5" w16cid:durableId="1557856883">
    <w:abstractNumId w:val="12"/>
  </w:num>
  <w:num w:numId="6" w16cid:durableId="1682245142">
    <w:abstractNumId w:val="16"/>
  </w:num>
  <w:num w:numId="7" w16cid:durableId="1342121818">
    <w:abstractNumId w:val="18"/>
  </w:num>
  <w:num w:numId="8" w16cid:durableId="870805260">
    <w:abstractNumId w:val="1"/>
  </w:num>
  <w:num w:numId="9" w16cid:durableId="1649165020">
    <w:abstractNumId w:val="3"/>
  </w:num>
  <w:num w:numId="10" w16cid:durableId="534269078">
    <w:abstractNumId w:val="11"/>
  </w:num>
  <w:num w:numId="11" w16cid:durableId="1330252024">
    <w:abstractNumId w:val="10"/>
  </w:num>
  <w:num w:numId="12" w16cid:durableId="394275737">
    <w:abstractNumId w:val="0"/>
  </w:num>
  <w:num w:numId="13" w16cid:durableId="396242381">
    <w:abstractNumId w:val="2"/>
  </w:num>
  <w:num w:numId="14" w16cid:durableId="465586657">
    <w:abstractNumId w:val="6"/>
  </w:num>
  <w:num w:numId="15" w16cid:durableId="1428772246">
    <w:abstractNumId w:val="4"/>
  </w:num>
  <w:num w:numId="16" w16cid:durableId="1593338">
    <w:abstractNumId w:val="14"/>
  </w:num>
  <w:num w:numId="17" w16cid:durableId="1210342958">
    <w:abstractNumId w:val="7"/>
  </w:num>
  <w:num w:numId="18" w16cid:durableId="2088961709">
    <w:abstractNumId w:val="13"/>
  </w:num>
  <w:num w:numId="19" w16cid:durableId="534150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6965"/>
    <w:rsid w:val="00051086"/>
    <w:rsid w:val="00052DB2"/>
    <w:rsid w:val="00054AA0"/>
    <w:rsid w:val="00054C02"/>
    <w:rsid w:val="00055781"/>
    <w:rsid w:val="000559B5"/>
    <w:rsid w:val="00061968"/>
    <w:rsid w:val="00062131"/>
    <w:rsid w:val="00062AD0"/>
    <w:rsid w:val="00063F0D"/>
    <w:rsid w:val="000664A5"/>
    <w:rsid w:val="000735B8"/>
    <w:rsid w:val="00076C4A"/>
    <w:rsid w:val="0008688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C5C30"/>
    <w:rsid w:val="000D28A9"/>
    <w:rsid w:val="000D3DF8"/>
    <w:rsid w:val="000D5D3C"/>
    <w:rsid w:val="000E0647"/>
    <w:rsid w:val="000E2D17"/>
    <w:rsid w:val="000E3903"/>
    <w:rsid w:val="000F0111"/>
    <w:rsid w:val="000F2020"/>
    <w:rsid w:val="000F3B22"/>
    <w:rsid w:val="000F3F2D"/>
    <w:rsid w:val="000F541D"/>
    <w:rsid w:val="000F66F5"/>
    <w:rsid w:val="001011E7"/>
    <w:rsid w:val="001057FC"/>
    <w:rsid w:val="00107621"/>
    <w:rsid w:val="00110CDC"/>
    <w:rsid w:val="001131BA"/>
    <w:rsid w:val="00116A27"/>
    <w:rsid w:val="00116E0B"/>
    <w:rsid w:val="00117D29"/>
    <w:rsid w:val="00120AE7"/>
    <w:rsid w:val="00121342"/>
    <w:rsid w:val="00122C23"/>
    <w:rsid w:val="00124803"/>
    <w:rsid w:val="00132CCF"/>
    <w:rsid w:val="0013455D"/>
    <w:rsid w:val="00134781"/>
    <w:rsid w:val="0013593D"/>
    <w:rsid w:val="00135E16"/>
    <w:rsid w:val="0013718A"/>
    <w:rsid w:val="00141F02"/>
    <w:rsid w:val="001508DA"/>
    <w:rsid w:val="00150A0F"/>
    <w:rsid w:val="00150A78"/>
    <w:rsid w:val="00150D2E"/>
    <w:rsid w:val="00152400"/>
    <w:rsid w:val="00152AB5"/>
    <w:rsid w:val="0015717B"/>
    <w:rsid w:val="00157D8A"/>
    <w:rsid w:val="00174467"/>
    <w:rsid w:val="00176018"/>
    <w:rsid w:val="0018031A"/>
    <w:rsid w:val="0018154D"/>
    <w:rsid w:val="0018342A"/>
    <w:rsid w:val="00186A2A"/>
    <w:rsid w:val="00186DBB"/>
    <w:rsid w:val="00187758"/>
    <w:rsid w:val="00190FEE"/>
    <w:rsid w:val="0019254B"/>
    <w:rsid w:val="00192724"/>
    <w:rsid w:val="001949C8"/>
    <w:rsid w:val="001A0750"/>
    <w:rsid w:val="001A1AEE"/>
    <w:rsid w:val="001A7023"/>
    <w:rsid w:val="001A778A"/>
    <w:rsid w:val="001B082C"/>
    <w:rsid w:val="001B1E0D"/>
    <w:rsid w:val="001B3E60"/>
    <w:rsid w:val="001B6039"/>
    <w:rsid w:val="001C0B56"/>
    <w:rsid w:val="001C60CC"/>
    <w:rsid w:val="001D2A34"/>
    <w:rsid w:val="001D44AC"/>
    <w:rsid w:val="001D58D8"/>
    <w:rsid w:val="001D6E5B"/>
    <w:rsid w:val="001D7983"/>
    <w:rsid w:val="001D7ABA"/>
    <w:rsid w:val="001E66B6"/>
    <w:rsid w:val="001E6A77"/>
    <w:rsid w:val="001F058D"/>
    <w:rsid w:val="001F2B5F"/>
    <w:rsid w:val="001F5B06"/>
    <w:rsid w:val="00202BA5"/>
    <w:rsid w:val="00211F7C"/>
    <w:rsid w:val="002170CD"/>
    <w:rsid w:val="00230D74"/>
    <w:rsid w:val="00232255"/>
    <w:rsid w:val="00233461"/>
    <w:rsid w:val="00233998"/>
    <w:rsid w:val="00235162"/>
    <w:rsid w:val="00235652"/>
    <w:rsid w:val="002410FD"/>
    <w:rsid w:val="00241ACA"/>
    <w:rsid w:val="00243390"/>
    <w:rsid w:val="00244D8B"/>
    <w:rsid w:val="002459E8"/>
    <w:rsid w:val="002476FA"/>
    <w:rsid w:val="002508A1"/>
    <w:rsid w:val="0025469E"/>
    <w:rsid w:val="00265D85"/>
    <w:rsid w:val="00266C8A"/>
    <w:rsid w:val="00270237"/>
    <w:rsid w:val="00275CF0"/>
    <w:rsid w:val="00276420"/>
    <w:rsid w:val="002778EC"/>
    <w:rsid w:val="0028151B"/>
    <w:rsid w:val="00282F36"/>
    <w:rsid w:val="002871AF"/>
    <w:rsid w:val="00291B14"/>
    <w:rsid w:val="00292877"/>
    <w:rsid w:val="00293F1D"/>
    <w:rsid w:val="002A6254"/>
    <w:rsid w:val="002A6326"/>
    <w:rsid w:val="002B1D68"/>
    <w:rsid w:val="002B4A14"/>
    <w:rsid w:val="002B683E"/>
    <w:rsid w:val="002B6A8F"/>
    <w:rsid w:val="002B6B01"/>
    <w:rsid w:val="002C18B7"/>
    <w:rsid w:val="002C5E16"/>
    <w:rsid w:val="002C62B4"/>
    <w:rsid w:val="002D1727"/>
    <w:rsid w:val="002D3C8F"/>
    <w:rsid w:val="002D649D"/>
    <w:rsid w:val="002D6C41"/>
    <w:rsid w:val="002E009A"/>
    <w:rsid w:val="002E2133"/>
    <w:rsid w:val="002E6767"/>
    <w:rsid w:val="002E6847"/>
    <w:rsid w:val="002E6A6F"/>
    <w:rsid w:val="002F0FA7"/>
    <w:rsid w:val="002F60E3"/>
    <w:rsid w:val="003002DA"/>
    <w:rsid w:val="0030409C"/>
    <w:rsid w:val="00315ED0"/>
    <w:rsid w:val="00320F49"/>
    <w:rsid w:val="00322EE9"/>
    <w:rsid w:val="00327818"/>
    <w:rsid w:val="00330D15"/>
    <w:rsid w:val="0033144D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6863"/>
    <w:rsid w:val="003472F1"/>
    <w:rsid w:val="00347B8B"/>
    <w:rsid w:val="0035414F"/>
    <w:rsid w:val="0035438B"/>
    <w:rsid w:val="00354EEF"/>
    <w:rsid w:val="00357805"/>
    <w:rsid w:val="0036181A"/>
    <w:rsid w:val="00363ECB"/>
    <w:rsid w:val="003676AF"/>
    <w:rsid w:val="00367B97"/>
    <w:rsid w:val="00373B5A"/>
    <w:rsid w:val="00376984"/>
    <w:rsid w:val="00387F03"/>
    <w:rsid w:val="00395A18"/>
    <w:rsid w:val="003C1E2B"/>
    <w:rsid w:val="003C20F8"/>
    <w:rsid w:val="003D57DB"/>
    <w:rsid w:val="003E5F6B"/>
    <w:rsid w:val="003F0162"/>
    <w:rsid w:val="003F3C95"/>
    <w:rsid w:val="00404EE4"/>
    <w:rsid w:val="00412A00"/>
    <w:rsid w:val="00415FF3"/>
    <w:rsid w:val="004160FB"/>
    <w:rsid w:val="00417388"/>
    <w:rsid w:val="00421B4A"/>
    <w:rsid w:val="0044085C"/>
    <w:rsid w:val="004507B6"/>
    <w:rsid w:val="004513C2"/>
    <w:rsid w:val="00452BFF"/>
    <w:rsid w:val="00456585"/>
    <w:rsid w:val="00462446"/>
    <w:rsid w:val="004643EF"/>
    <w:rsid w:val="00464914"/>
    <w:rsid w:val="0047081A"/>
    <w:rsid w:val="0047440B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2F69"/>
    <w:rsid w:val="004A4484"/>
    <w:rsid w:val="004A65C0"/>
    <w:rsid w:val="004A7682"/>
    <w:rsid w:val="004A7DE5"/>
    <w:rsid w:val="004B5BB4"/>
    <w:rsid w:val="004B6829"/>
    <w:rsid w:val="004C104E"/>
    <w:rsid w:val="004C1AA2"/>
    <w:rsid w:val="004C249E"/>
    <w:rsid w:val="004C3879"/>
    <w:rsid w:val="004C7BE8"/>
    <w:rsid w:val="004D35DA"/>
    <w:rsid w:val="004D5F9B"/>
    <w:rsid w:val="004E0DAB"/>
    <w:rsid w:val="004E36AF"/>
    <w:rsid w:val="004E394D"/>
    <w:rsid w:val="004E509C"/>
    <w:rsid w:val="004F4CC6"/>
    <w:rsid w:val="004F742B"/>
    <w:rsid w:val="004F7BAD"/>
    <w:rsid w:val="00505DBA"/>
    <w:rsid w:val="00507EF1"/>
    <w:rsid w:val="00512982"/>
    <w:rsid w:val="005158E3"/>
    <w:rsid w:val="00516C63"/>
    <w:rsid w:val="005217F5"/>
    <w:rsid w:val="00523A4F"/>
    <w:rsid w:val="00524789"/>
    <w:rsid w:val="00525E81"/>
    <w:rsid w:val="00526A91"/>
    <w:rsid w:val="00530E2D"/>
    <w:rsid w:val="0054355D"/>
    <w:rsid w:val="0054392F"/>
    <w:rsid w:val="00544AFC"/>
    <w:rsid w:val="00546B22"/>
    <w:rsid w:val="005509AF"/>
    <w:rsid w:val="00551308"/>
    <w:rsid w:val="00551D3D"/>
    <w:rsid w:val="00562573"/>
    <w:rsid w:val="0056409B"/>
    <w:rsid w:val="005655E4"/>
    <w:rsid w:val="005660F5"/>
    <w:rsid w:val="00570E75"/>
    <w:rsid w:val="00572404"/>
    <w:rsid w:val="00572E3C"/>
    <w:rsid w:val="0057635D"/>
    <w:rsid w:val="00576D9F"/>
    <w:rsid w:val="005814CD"/>
    <w:rsid w:val="0058412B"/>
    <w:rsid w:val="00586BB3"/>
    <w:rsid w:val="00587405"/>
    <w:rsid w:val="00590455"/>
    <w:rsid w:val="0059108D"/>
    <w:rsid w:val="00591D04"/>
    <w:rsid w:val="00595AC7"/>
    <w:rsid w:val="005A0835"/>
    <w:rsid w:val="005A18B3"/>
    <w:rsid w:val="005A2B35"/>
    <w:rsid w:val="005A6C66"/>
    <w:rsid w:val="005B63E7"/>
    <w:rsid w:val="005C0B63"/>
    <w:rsid w:val="005C0C93"/>
    <w:rsid w:val="005C459F"/>
    <w:rsid w:val="005D061D"/>
    <w:rsid w:val="005D467F"/>
    <w:rsid w:val="005D64CE"/>
    <w:rsid w:val="005E2497"/>
    <w:rsid w:val="005E28F5"/>
    <w:rsid w:val="005F56EC"/>
    <w:rsid w:val="00600AED"/>
    <w:rsid w:val="006012F4"/>
    <w:rsid w:val="00606663"/>
    <w:rsid w:val="006068DD"/>
    <w:rsid w:val="00613D7E"/>
    <w:rsid w:val="00614A6E"/>
    <w:rsid w:val="00615114"/>
    <w:rsid w:val="00621724"/>
    <w:rsid w:val="00631797"/>
    <w:rsid w:val="00634360"/>
    <w:rsid w:val="00634F2A"/>
    <w:rsid w:val="0063702B"/>
    <w:rsid w:val="00641F69"/>
    <w:rsid w:val="00645012"/>
    <w:rsid w:val="00663E8E"/>
    <w:rsid w:val="00670756"/>
    <w:rsid w:val="006724FA"/>
    <w:rsid w:val="00676BAA"/>
    <w:rsid w:val="00677E2F"/>
    <w:rsid w:val="0068055C"/>
    <w:rsid w:val="00681133"/>
    <w:rsid w:val="0068681A"/>
    <w:rsid w:val="00690365"/>
    <w:rsid w:val="0069110F"/>
    <w:rsid w:val="006948DC"/>
    <w:rsid w:val="006966C5"/>
    <w:rsid w:val="00697A01"/>
    <w:rsid w:val="006A38D8"/>
    <w:rsid w:val="006A4107"/>
    <w:rsid w:val="006C1C47"/>
    <w:rsid w:val="006C2CA0"/>
    <w:rsid w:val="006C6577"/>
    <w:rsid w:val="006C7FD9"/>
    <w:rsid w:val="006D095A"/>
    <w:rsid w:val="006D2E2F"/>
    <w:rsid w:val="006E26EC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543"/>
    <w:rsid w:val="00742B4E"/>
    <w:rsid w:val="00744EC6"/>
    <w:rsid w:val="007468A2"/>
    <w:rsid w:val="00751040"/>
    <w:rsid w:val="0075770E"/>
    <w:rsid w:val="00771B1E"/>
    <w:rsid w:val="00773F14"/>
    <w:rsid w:val="00780B40"/>
    <w:rsid w:val="00782AE0"/>
    <w:rsid w:val="007835B5"/>
    <w:rsid w:val="0078759A"/>
    <w:rsid w:val="00787A96"/>
    <w:rsid w:val="007904E4"/>
    <w:rsid w:val="00792CFD"/>
    <w:rsid w:val="007A3539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499D"/>
    <w:rsid w:val="007D7B28"/>
    <w:rsid w:val="007D7F2F"/>
    <w:rsid w:val="007E301D"/>
    <w:rsid w:val="007E74A7"/>
    <w:rsid w:val="007F2FBF"/>
    <w:rsid w:val="00800272"/>
    <w:rsid w:val="0080155E"/>
    <w:rsid w:val="00804F7B"/>
    <w:rsid w:val="00810A08"/>
    <w:rsid w:val="0081636E"/>
    <w:rsid w:val="0083599D"/>
    <w:rsid w:val="008400AC"/>
    <w:rsid w:val="00840949"/>
    <w:rsid w:val="008527E9"/>
    <w:rsid w:val="00853A31"/>
    <w:rsid w:val="00855792"/>
    <w:rsid w:val="008632C8"/>
    <w:rsid w:val="008662A1"/>
    <w:rsid w:val="0086717D"/>
    <w:rsid w:val="00872BB8"/>
    <w:rsid w:val="00874EAD"/>
    <w:rsid w:val="00884483"/>
    <w:rsid w:val="00890642"/>
    <w:rsid w:val="008912B6"/>
    <w:rsid w:val="008936C3"/>
    <w:rsid w:val="008A45E2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347"/>
    <w:rsid w:val="008C7EF0"/>
    <w:rsid w:val="008D2291"/>
    <w:rsid w:val="008E02D3"/>
    <w:rsid w:val="008E3998"/>
    <w:rsid w:val="008E72AF"/>
    <w:rsid w:val="008E7810"/>
    <w:rsid w:val="008F35C7"/>
    <w:rsid w:val="009018A3"/>
    <w:rsid w:val="009019DC"/>
    <w:rsid w:val="009109FA"/>
    <w:rsid w:val="00913E58"/>
    <w:rsid w:val="009156EB"/>
    <w:rsid w:val="00920362"/>
    <w:rsid w:val="00926599"/>
    <w:rsid w:val="0093413D"/>
    <w:rsid w:val="00934E1E"/>
    <w:rsid w:val="0093610F"/>
    <w:rsid w:val="00941883"/>
    <w:rsid w:val="00942BA3"/>
    <w:rsid w:val="0094507D"/>
    <w:rsid w:val="00945E6A"/>
    <w:rsid w:val="00954696"/>
    <w:rsid w:val="009607A3"/>
    <w:rsid w:val="0096113C"/>
    <w:rsid w:val="0096565D"/>
    <w:rsid w:val="0097011E"/>
    <w:rsid w:val="009764C6"/>
    <w:rsid w:val="00976FFE"/>
    <w:rsid w:val="00977780"/>
    <w:rsid w:val="00981556"/>
    <w:rsid w:val="00983828"/>
    <w:rsid w:val="00983F6E"/>
    <w:rsid w:val="00991AB7"/>
    <w:rsid w:val="00996A90"/>
    <w:rsid w:val="009A0ED0"/>
    <w:rsid w:val="009A5CD3"/>
    <w:rsid w:val="009D6B0B"/>
    <w:rsid w:val="009F02FF"/>
    <w:rsid w:val="009F1CCF"/>
    <w:rsid w:val="009F4874"/>
    <w:rsid w:val="009F5726"/>
    <w:rsid w:val="009F616E"/>
    <w:rsid w:val="009F72C7"/>
    <w:rsid w:val="00A02630"/>
    <w:rsid w:val="00A03237"/>
    <w:rsid w:val="00A03FD1"/>
    <w:rsid w:val="00A055DA"/>
    <w:rsid w:val="00A07F84"/>
    <w:rsid w:val="00A17064"/>
    <w:rsid w:val="00A230D1"/>
    <w:rsid w:val="00A31D41"/>
    <w:rsid w:val="00A42434"/>
    <w:rsid w:val="00A434A9"/>
    <w:rsid w:val="00A5303B"/>
    <w:rsid w:val="00A5343D"/>
    <w:rsid w:val="00A555BE"/>
    <w:rsid w:val="00A60EAF"/>
    <w:rsid w:val="00A61702"/>
    <w:rsid w:val="00A66C01"/>
    <w:rsid w:val="00A6799E"/>
    <w:rsid w:val="00A75251"/>
    <w:rsid w:val="00A81B20"/>
    <w:rsid w:val="00A82A34"/>
    <w:rsid w:val="00A841A8"/>
    <w:rsid w:val="00A864B6"/>
    <w:rsid w:val="00A91E4F"/>
    <w:rsid w:val="00A9206B"/>
    <w:rsid w:val="00A93D0B"/>
    <w:rsid w:val="00AA72AF"/>
    <w:rsid w:val="00AB2569"/>
    <w:rsid w:val="00AC2ADA"/>
    <w:rsid w:val="00AC7FF3"/>
    <w:rsid w:val="00AF193A"/>
    <w:rsid w:val="00B007DA"/>
    <w:rsid w:val="00B03350"/>
    <w:rsid w:val="00B0502D"/>
    <w:rsid w:val="00B05FAE"/>
    <w:rsid w:val="00B063A6"/>
    <w:rsid w:val="00B06CE2"/>
    <w:rsid w:val="00B0761A"/>
    <w:rsid w:val="00B1429C"/>
    <w:rsid w:val="00B16264"/>
    <w:rsid w:val="00B165BF"/>
    <w:rsid w:val="00B3440B"/>
    <w:rsid w:val="00B34C50"/>
    <w:rsid w:val="00B46793"/>
    <w:rsid w:val="00B5068A"/>
    <w:rsid w:val="00B53EC4"/>
    <w:rsid w:val="00B556D0"/>
    <w:rsid w:val="00B66127"/>
    <w:rsid w:val="00B703D1"/>
    <w:rsid w:val="00B82594"/>
    <w:rsid w:val="00B82C80"/>
    <w:rsid w:val="00B96A1E"/>
    <w:rsid w:val="00B974D0"/>
    <w:rsid w:val="00BA284F"/>
    <w:rsid w:val="00BA4DF5"/>
    <w:rsid w:val="00BA6C47"/>
    <w:rsid w:val="00BB609C"/>
    <w:rsid w:val="00BC3DD0"/>
    <w:rsid w:val="00BD230D"/>
    <w:rsid w:val="00BE2B03"/>
    <w:rsid w:val="00BE32CC"/>
    <w:rsid w:val="00BE40C0"/>
    <w:rsid w:val="00BE509A"/>
    <w:rsid w:val="00BE656D"/>
    <w:rsid w:val="00BE79B5"/>
    <w:rsid w:val="00BF3095"/>
    <w:rsid w:val="00BF65F0"/>
    <w:rsid w:val="00BF661A"/>
    <w:rsid w:val="00C0257D"/>
    <w:rsid w:val="00C307F1"/>
    <w:rsid w:val="00C30EA6"/>
    <w:rsid w:val="00C31758"/>
    <w:rsid w:val="00C32B40"/>
    <w:rsid w:val="00C34B5C"/>
    <w:rsid w:val="00C36B7E"/>
    <w:rsid w:val="00C3741E"/>
    <w:rsid w:val="00C4062F"/>
    <w:rsid w:val="00C62C17"/>
    <w:rsid w:val="00C64041"/>
    <w:rsid w:val="00C67029"/>
    <w:rsid w:val="00C7086E"/>
    <w:rsid w:val="00C70F5B"/>
    <w:rsid w:val="00C71691"/>
    <w:rsid w:val="00C728E5"/>
    <w:rsid w:val="00C82CD6"/>
    <w:rsid w:val="00C87225"/>
    <w:rsid w:val="00C876DE"/>
    <w:rsid w:val="00C87B41"/>
    <w:rsid w:val="00C9168A"/>
    <w:rsid w:val="00C9267A"/>
    <w:rsid w:val="00C94A24"/>
    <w:rsid w:val="00C956C1"/>
    <w:rsid w:val="00CA00A3"/>
    <w:rsid w:val="00CA1C72"/>
    <w:rsid w:val="00CA2E6A"/>
    <w:rsid w:val="00CB08EB"/>
    <w:rsid w:val="00CB258A"/>
    <w:rsid w:val="00CB3454"/>
    <w:rsid w:val="00CC1D25"/>
    <w:rsid w:val="00CC5C90"/>
    <w:rsid w:val="00CE101E"/>
    <w:rsid w:val="00CF1AC8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1B6A"/>
    <w:rsid w:val="00D12638"/>
    <w:rsid w:val="00D15302"/>
    <w:rsid w:val="00D16E6F"/>
    <w:rsid w:val="00D207E5"/>
    <w:rsid w:val="00D23D37"/>
    <w:rsid w:val="00D241F5"/>
    <w:rsid w:val="00D27C8A"/>
    <w:rsid w:val="00D31DF6"/>
    <w:rsid w:val="00D35E88"/>
    <w:rsid w:val="00D36F3F"/>
    <w:rsid w:val="00D42FB7"/>
    <w:rsid w:val="00D43EC4"/>
    <w:rsid w:val="00D477CA"/>
    <w:rsid w:val="00D512E7"/>
    <w:rsid w:val="00D60491"/>
    <w:rsid w:val="00D62D9F"/>
    <w:rsid w:val="00D63C3D"/>
    <w:rsid w:val="00D66A50"/>
    <w:rsid w:val="00D67A66"/>
    <w:rsid w:val="00D727C1"/>
    <w:rsid w:val="00D773BB"/>
    <w:rsid w:val="00D7774E"/>
    <w:rsid w:val="00D80ED1"/>
    <w:rsid w:val="00D9416C"/>
    <w:rsid w:val="00D95192"/>
    <w:rsid w:val="00DA1F42"/>
    <w:rsid w:val="00DA2F61"/>
    <w:rsid w:val="00DB1BA4"/>
    <w:rsid w:val="00DB3919"/>
    <w:rsid w:val="00DB67E0"/>
    <w:rsid w:val="00DB6F20"/>
    <w:rsid w:val="00DC08EE"/>
    <w:rsid w:val="00DC7C11"/>
    <w:rsid w:val="00DD108E"/>
    <w:rsid w:val="00DD36CA"/>
    <w:rsid w:val="00DD5BD0"/>
    <w:rsid w:val="00DD5D09"/>
    <w:rsid w:val="00DE1367"/>
    <w:rsid w:val="00DE14AC"/>
    <w:rsid w:val="00DE21FC"/>
    <w:rsid w:val="00DE4FA5"/>
    <w:rsid w:val="00DF1AC6"/>
    <w:rsid w:val="00DF775A"/>
    <w:rsid w:val="00DF7B4C"/>
    <w:rsid w:val="00E02FE0"/>
    <w:rsid w:val="00E03C13"/>
    <w:rsid w:val="00E0531D"/>
    <w:rsid w:val="00E0789C"/>
    <w:rsid w:val="00E1379B"/>
    <w:rsid w:val="00E22494"/>
    <w:rsid w:val="00E27ED1"/>
    <w:rsid w:val="00E33368"/>
    <w:rsid w:val="00E3564B"/>
    <w:rsid w:val="00E35966"/>
    <w:rsid w:val="00E4031E"/>
    <w:rsid w:val="00E40391"/>
    <w:rsid w:val="00E41910"/>
    <w:rsid w:val="00E44AD5"/>
    <w:rsid w:val="00E47C7E"/>
    <w:rsid w:val="00E52E4E"/>
    <w:rsid w:val="00E550C7"/>
    <w:rsid w:val="00E55281"/>
    <w:rsid w:val="00E563F3"/>
    <w:rsid w:val="00E56BC5"/>
    <w:rsid w:val="00E647C4"/>
    <w:rsid w:val="00E64ECF"/>
    <w:rsid w:val="00E66594"/>
    <w:rsid w:val="00E671F5"/>
    <w:rsid w:val="00E71EB8"/>
    <w:rsid w:val="00E723F7"/>
    <w:rsid w:val="00E73ADD"/>
    <w:rsid w:val="00E76F3D"/>
    <w:rsid w:val="00E77F08"/>
    <w:rsid w:val="00E8009C"/>
    <w:rsid w:val="00E8365F"/>
    <w:rsid w:val="00E91D2F"/>
    <w:rsid w:val="00E92171"/>
    <w:rsid w:val="00E94314"/>
    <w:rsid w:val="00E96F27"/>
    <w:rsid w:val="00E97BD3"/>
    <w:rsid w:val="00EA1A28"/>
    <w:rsid w:val="00EA43BD"/>
    <w:rsid w:val="00EA5B4E"/>
    <w:rsid w:val="00EB5B01"/>
    <w:rsid w:val="00EB7922"/>
    <w:rsid w:val="00EC23BE"/>
    <w:rsid w:val="00EC5875"/>
    <w:rsid w:val="00ED0A4D"/>
    <w:rsid w:val="00ED3233"/>
    <w:rsid w:val="00ED6D9C"/>
    <w:rsid w:val="00EE0BA9"/>
    <w:rsid w:val="00EE1A0A"/>
    <w:rsid w:val="00EE3456"/>
    <w:rsid w:val="00EE577A"/>
    <w:rsid w:val="00EE5B54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44FB"/>
    <w:rsid w:val="00F34715"/>
    <w:rsid w:val="00F34E91"/>
    <w:rsid w:val="00F353D2"/>
    <w:rsid w:val="00F41DDF"/>
    <w:rsid w:val="00F461DC"/>
    <w:rsid w:val="00F474C0"/>
    <w:rsid w:val="00F50539"/>
    <w:rsid w:val="00F617FF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651C"/>
    <w:rsid w:val="00FE0196"/>
    <w:rsid w:val="00FE7B02"/>
    <w:rsid w:val="00FF0C0C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BE856"/>
  <w15:chartTrackingRefBased/>
  <w15:docId w15:val="{AEACD42C-2B33-4A86-8535-B595A420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527</Words>
  <Characters>3005</Characters>
  <Application>Microsoft Office Word</Application>
  <DocSecurity>0</DocSecurity>
  <Lines>25</Lines>
  <Paragraphs>7</Paragraphs>
  <ScaleCrop>false</ScaleCrop>
  <Company>Toshiba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陳 文彬</dc:creator>
  <cp:keywords/>
  <cp:lastModifiedBy>網資組20242</cp:lastModifiedBy>
  <cp:revision>7</cp:revision>
  <cp:lastPrinted>2019-08-15T17:29:00Z</cp:lastPrinted>
  <dcterms:created xsi:type="dcterms:W3CDTF">2023-05-12T08:20:00Z</dcterms:created>
  <dcterms:modified xsi:type="dcterms:W3CDTF">2025-01-20T04:24:00Z</dcterms:modified>
</cp:coreProperties>
</file>