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F5A39" w14:textId="4E9F1323" w:rsidR="00575A48" w:rsidRPr="00851A25" w:rsidRDefault="00417DD1" w:rsidP="00575A48">
      <w:pPr>
        <w:adjustRightInd w:val="0"/>
        <w:spacing w:afterLines="50" w:after="205" w:line="34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851A25">
        <w:rPr>
          <w:rFonts w:ascii="標楷體" w:eastAsia="標楷體" w:hAnsi="Times New Roman" w:hint="eastAsia"/>
          <w:b/>
          <w:sz w:val="28"/>
          <w:szCs w:val="28"/>
        </w:rPr>
        <w:t>臺中市</w:t>
      </w:r>
      <w:r w:rsidR="00A57AC6" w:rsidRPr="006757F1">
        <w:rPr>
          <w:rFonts w:ascii="標楷體" w:eastAsia="標楷體" w:hAnsi="Times New Roman" w:hint="eastAsia"/>
          <w:b/>
          <w:color w:val="FF0000"/>
          <w:sz w:val="28"/>
          <w:szCs w:val="28"/>
        </w:rPr>
        <w:t>1</w:t>
      </w:r>
      <w:r w:rsidR="00184A3F" w:rsidRPr="006757F1">
        <w:rPr>
          <w:rFonts w:ascii="標楷體" w:eastAsia="標楷體" w:hAnsi="Times New Roman"/>
          <w:b/>
          <w:color w:val="FF0000"/>
          <w:sz w:val="28"/>
          <w:szCs w:val="28"/>
        </w:rPr>
        <w:t>1</w:t>
      </w:r>
      <w:r w:rsidR="00366573">
        <w:rPr>
          <w:rFonts w:ascii="標楷體" w:eastAsia="標楷體" w:hAnsi="Times New Roman" w:hint="eastAsia"/>
          <w:b/>
          <w:color w:val="FF0000"/>
          <w:sz w:val="28"/>
          <w:szCs w:val="28"/>
        </w:rPr>
        <w:t>4</w:t>
      </w:r>
      <w:r w:rsidRPr="00851A25">
        <w:rPr>
          <w:rFonts w:ascii="標楷體" w:eastAsia="標楷體" w:hAnsi="Times New Roman" w:hint="eastAsia"/>
          <w:b/>
          <w:sz w:val="28"/>
          <w:szCs w:val="28"/>
        </w:rPr>
        <w:t>學年度</w:t>
      </w:r>
      <w:r w:rsidR="0095207E" w:rsidRPr="00851A25">
        <w:rPr>
          <w:rFonts w:ascii="標楷體" w:eastAsia="標楷體" w:hAnsi="Times New Roman" w:hint="eastAsia"/>
          <w:b/>
          <w:sz w:val="28"/>
          <w:szCs w:val="28"/>
        </w:rPr>
        <w:t>第</w:t>
      </w:r>
      <w:r w:rsidR="001A535F" w:rsidRPr="00851A25">
        <w:rPr>
          <w:rFonts w:ascii="標楷體" w:eastAsia="標楷體" w:hAnsi="Times New Roman" w:hint="eastAsia"/>
          <w:b/>
          <w:sz w:val="28"/>
          <w:szCs w:val="28"/>
          <w:u w:val="single"/>
        </w:rPr>
        <w:t xml:space="preserve">    </w:t>
      </w:r>
      <w:r w:rsidR="00FA278F" w:rsidRPr="00851A25">
        <w:rPr>
          <w:rFonts w:ascii="標楷體" w:eastAsia="標楷體" w:hAnsi="Times New Roman" w:hint="eastAsia"/>
          <w:b/>
          <w:sz w:val="28"/>
          <w:szCs w:val="28"/>
        </w:rPr>
        <w:t>學期</w:t>
      </w:r>
      <w:r w:rsidRPr="00851A25">
        <w:rPr>
          <w:rFonts w:ascii="標楷體" w:eastAsia="標楷體" w:hAnsi="Times New Roman" w:hint="eastAsia"/>
          <w:b/>
          <w:sz w:val="28"/>
          <w:szCs w:val="28"/>
        </w:rPr>
        <w:t>國教階段身心障礙學生</w:t>
      </w:r>
      <w:r w:rsidRPr="00851A25">
        <w:rPr>
          <w:rFonts w:ascii="標楷體" w:eastAsia="標楷體" w:hAnsi="標楷體" w:hint="eastAsia"/>
          <w:b/>
          <w:sz w:val="28"/>
          <w:szCs w:val="28"/>
        </w:rPr>
        <w:t>鑑定安置工作送件檢核表</w:t>
      </w:r>
    </w:p>
    <w:p w14:paraId="0B152EFB" w14:textId="44491B2A" w:rsidR="00417DD1" w:rsidRPr="00851A25" w:rsidRDefault="00D07942" w:rsidP="00575A48">
      <w:pPr>
        <w:adjustRightInd w:val="0"/>
        <w:spacing w:afterLines="50" w:after="205" w:line="340" w:lineRule="exact"/>
        <w:jc w:val="center"/>
        <w:rPr>
          <w:rFonts w:ascii="標楷體" w:eastAsia="標楷體" w:hAnsi="Times New Roman"/>
          <w:b/>
          <w:sz w:val="28"/>
          <w:szCs w:val="28"/>
        </w:rPr>
      </w:pPr>
      <w:r w:rsidRPr="00851A25">
        <w:rPr>
          <w:rFonts w:ascii="標楷體" w:eastAsia="標楷體" w:hAnsi="標楷體" w:hint="eastAsia"/>
          <w:b/>
          <w:sz w:val="28"/>
          <w:szCs w:val="28"/>
        </w:rPr>
        <w:t>(</w:t>
      </w:r>
      <w:r w:rsidR="008B7554" w:rsidRPr="008B7554">
        <w:rPr>
          <w:rFonts w:ascii="標楷體" w:eastAsia="標楷體" w:hAnsi="標楷體" w:hint="eastAsia"/>
          <w:b/>
          <w:sz w:val="28"/>
          <w:szCs w:val="28"/>
        </w:rPr>
        <w:t>小六無須鑑定逕予跨階段安置</w:t>
      </w:r>
      <w:r w:rsidRPr="00851A25">
        <w:rPr>
          <w:rFonts w:ascii="標楷體" w:eastAsia="標楷體" w:hAnsi="標楷體" w:hint="eastAsia"/>
          <w:b/>
          <w:sz w:val="28"/>
          <w:szCs w:val="28"/>
        </w:rPr>
        <w:t>)</w:t>
      </w:r>
    </w:p>
    <w:p w14:paraId="46B7F760" w14:textId="6B864488" w:rsidR="00417DD1" w:rsidRDefault="001C7BAC" w:rsidP="00851A25">
      <w:pPr>
        <w:adjustRightInd w:val="0"/>
        <w:snapToGrid w:val="0"/>
        <w:jc w:val="center"/>
        <w:rPr>
          <w:rFonts w:ascii="標楷體" w:eastAsia="標楷體" w:hAnsi="標楷體"/>
          <w:color w:val="000000"/>
          <w:szCs w:val="20"/>
        </w:rPr>
      </w:pPr>
      <w:r w:rsidRPr="00851A25">
        <w:rPr>
          <w:rFonts w:ascii="標楷體" w:eastAsia="標楷體" w:hAnsi="標楷體" w:hint="eastAsia"/>
          <w:szCs w:val="20"/>
        </w:rPr>
        <w:t>學校帳號</w:t>
      </w:r>
      <w:r w:rsidR="00417DD1" w:rsidRPr="00D42F33">
        <w:rPr>
          <w:rFonts w:ascii="標楷體" w:eastAsia="標楷體" w:hAnsi="標楷體" w:hint="eastAsia"/>
          <w:color w:val="000000"/>
          <w:szCs w:val="20"/>
        </w:rPr>
        <w:t>：</w:t>
      </w:r>
      <w:r w:rsidR="00417DD1" w:rsidRPr="00D42F33">
        <w:rPr>
          <w:rFonts w:ascii="標楷體" w:eastAsia="標楷體" w:hAnsi="標楷體" w:hint="eastAsia"/>
          <w:color w:val="000000"/>
          <w:szCs w:val="20"/>
          <w:u w:val="single"/>
        </w:rPr>
        <w:t xml:space="preserve">　 　</w:t>
      </w:r>
      <w:r w:rsidR="00417DD1" w:rsidRPr="00D42F33">
        <w:rPr>
          <w:rFonts w:ascii="標楷體" w:eastAsia="標楷體" w:hAnsi="標楷體" w:hint="eastAsia"/>
          <w:color w:val="000000"/>
          <w:szCs w:val="20"/>
        </w:rPr>
        <w:t xml:space="preserve">  學校名稱：</w:t>
      </w:r>
      <w:r w:rsidR="00417DD1" w:rsidRPr="00D42F33">
        <w:rPr>
          <w:rFonts w:ascii="標楷體" w:eastAsia="標楷體" w:hAnsi="標楷體" w:hint="eastAsia"/>
          <w:color w:val="000000"/>
          <w:szCs w:val="20"/>
          <w:u w:val="single"/>
        </w:rPr>
        <w:t xml:space="preserve"> </w:t>
      </w:r>
      <w:r w:rsidR="0055058F">
        <w:rPr>
          <w:rFonts w:ascii="標楷體" w:eastAsia="標楷體" w:hAnsi="標楷體" w:hint="eastAsia"/>
          <w:color w:val="000000"/>
          <w:szCs w:val="20"/>
          <w:u w:val="single"/>
        </w:rPr>
        <w:t xml:space="preserve">  </w:t>
      </w:r>
      <w:r w:rsidR="00417DD1" w:rsidRPr="00D42F33">
        <w:rPr>
          <w:rFonts w:ascii="標楷體" w:eastAsia="標楷體" w:hAnsi="標楷體" w:hint="eastAsia"/>
          <w:color w:val="000000"/>
          <w:szCs w:val="20"/>
          <w:u w:val="single"/>
        </w:rPr>
        <w:t xml:space="preserve">    </w:t>
      </w:r>
      <w:r w:rsidR="00417DD1" w:rsidRPr="00D42F33">
        <w:rPr>
          <w:rFonts w:ascii="標楷體" w:eastAsia="標楷體" w:hAnsi="標楷體" w:hint="eastAsia"/>
          <w:color w:val="000000"/>
          <w:szCs w:val="20"/>
        </w:rPr>
        <w:t>區</w:t>
      </w:r>
      <w:r w:rsidR="00417DD1" w:rsidRPr="00D42F33">
        <w:rPr>
          <w:rFonts w:ascii="標楷體" w:eastAsia="標楷體" w:hAnsi="標楷體" w:hint="eastAsia"/>
          <w:color w:val="000000"/>
          <w:szCs w:val="20"/>
          <w:u w:val="single"/>
        </w:rPr>
        <w:t xml:space="preserve">      　</w:t>
      </w:r>
      <w:r w:rsidR="0055058F" w:rsidRPr="00D42F33">
        <w:rPr>
          <w:rFonts w:ascii="標楷體" w:eastAsia="標楷體" w:hAnsi="標楷體" w:hint="eastAsia"/>
          <w:color w:val="000000"/>
          <w:szCs w:val="20"/>
          <w:u w:val="single"/>
        </w:rPr>
        <w:t xml:space="preserve">　</w:t>
      </w:r>
      <w:r w:rsidR="00417DD1" w:rsidRPr="00D42F33">
        <w:rPr>
          <w:rFonts w:ascii="標楷體" w:eastAsia="標楷體" w:hAnsi="標楷體" w:hint="eastAsia"/>
          <w:color w:val="000000"/>
          <w:szCs w:val="20"/>
          <w:u w:val="single"/>
        </w:rPr>
        <w:t xml:space="preserve"> </w:t>
      </w:r>
      <w:r w:rsidR="00417DD1" w:rsidRPr="0055058F">
        <w:rPr>
          <w:rFonts w:ascii="標楷體" w:eastAsia="標楷體" w:hAnsi="標楷體" w:hint="eastAsia"/>
          <w:color w:val="000000"/>
          <w:szCs w:val="20"/>
        </w:rPr>
        <w:t xml:space="preserve"> </w:t>
      </w:r>
      <w:r w:rsidR="0055058F" w:rsidRPr="0055058F">
        <w:rPr>
          <w:rFonts w:ascii="標楷體" w:eastAsia="標楷體" w:hAnsi="標楷體" w:hint="eastAsia"/>
          <w:color w:val="000000"/>
          <w:szCs w:val="20"/>
        </w:rPr>
        <w:t xml:space="preserve"> </w:t>
      </w:r>
      <w:r w:rsidR="00417DD1" w:rsidRPr="00D42F33">
        <w:rPr>
          <w:rFonts w:ascii="標楷體" w:eastAsia="標楷體" w:hAnsi="標楷體" w:hint="eastAsia"/>
          <w:color w:val="000000"/>
          <w:szCs w:val="20"/>
        </w:rPr>
        <w:t>學生姓名：</w:t>
      </w:r>
      <w:r w:rsidR="00B6418E">
        <w:rPr>
          <w:rFonts w:ascii="標楷體" w:eastAsia="標楷體" w:hAnsi="標楷體" w:hint="eastAsia"/>
          <w:color w:val="000000"/>
          <w:szCs w:val="20"/>
          <w:u w:val="single"/>
        </w:rPr>
        <w:t xml:space="preserve">    </w:t>
      </w:r>
      <w:r w:rsidR="003001B8">
        <w:rPr>
          <w:rFonts w:ascii="標楷體" w:eastAsia="標楷體" w:hAnsi="標楷體" w:hint="eastAsia"/>
          <w:color w:val="000000"/>
          <w:szCs w:val="20"/>
          <w:u w:val="single"/>
        </w:rPr>
        <w:t xml:space="preserve">   </w:t>
      </w:r>
      <w:r w:rsidR="00417DD1" w:rsidRPr="00D42F33">
        <w:rPr>
          <w:rFonts w:ascii="標楷體" w:eastAsia="標楷體" w:hAnsi="標楷體" w:hint="eastAsia"/>
          <w:color w:val="000000"/>
          <w:szCs w:val="20"/>
          <w:u w:val="single"/>
        </w:rPr>
        <w:t xml:space="preserve">   </w:t>
      </w:r>
      <w:r w:rsidR="00417DD1" w:rsidRPr="00D42F33">
        <w:rPr>
          <w:rFonts w:ascii="標楷體" w:eastAsia="標楷體" w:hAnsi="標楷體" w:hint="eastAsia"/>
          <w:color w:val="000000"/>
          <w:szCs w:val="20"/>
        </w:rPr>
        <w:t xml:space="preserve">  目前年級：＿＿</w:t>
      </w:r>
    </w:p>
    <w:p w14:paraId="56029C41" w14:textId="1BA7D21F" w:rsidR="00375754" w:rsidRPr="00375754" w:rsidRDefault="00375754" w:rsidP="00E002E4">
      <w:pPr>
        <w:spacing w:line="360" w:lineRule="exact"/>
        <w:ind w:leftChars="100" w:left="720" w:hangingChars="200" w:hanging="480"/>
        <w:rPr>
          <w:rFonts w:ascii="標楷體" w:eastAsia="標楷體" w:hAnsi="標楷體"/>
          <w:color w:val="000000"/>
          <w:szCs w:val="20"/>
        </w:rPr>
      </w:pPr>
      <w:r>
        <w:rPr>
          <w:rFonts w:ascii="標楷體" w:eastAsia="標楷體" w:hAnsi="標楷體" w:hint="eastAsia"/>
          <w:color w:val="000000"/>
          <w:szCs w:val="20"/>
        </w:rPr>
        <w:t>※</w:t>
      </w:r>
      <w:r>
        <w:rPr>
          <w:rFonts w:ascii="標楷體" w:eastAsia="標楷體" w:hAnsi="標楷體"/>
          <w:color w:val="000000"/>
          <w:szCs w:val="20"/>
        </w:rPr>
        <w:t>1.</w:t>
      </w:r>
      <w:r w:rsidRPr="00375754">
        <w:rPr>
          <w:rFonts w:ascii="標楷體" w:eastAsia="標楷體" w:hAnsi="標楷體" w:hint="eastAsia"/>
          <w:color w:val="000000"/>
          <w:szCs w:val="20"/>
        </w:rPr>
        <w:t>安置學區學校(非集中式特教班)</w:t>
      </w:r>
      <w:r>
        <w:rPr>
          <w:rFonts w:ascii="標楷體" w:eastAsia="標楷體" w:hAnsi="標楷體" w:hint="eastAsia"/>
          <w:color w:val="000000"/>
          <w:szCs w:val="20"/>
        </w:rPr>
        <w:t>2</w:t>
      </w:r>
      <w:r>
        <w:rPr>
          <w:rFonts w:ascii="標楷體" w:eastAsia="標楷體" w:hAnsi="標楷體"/>
          <w:color w:val="000000"/>
          <w:szCs w:val="20"/>
        </w:rPr>
        <w:t>.</w:t>
      </w:r>
      <w:r w:rsidRPr="00375754">
        <w:rPr>
          <w:rFonts w:ascii="標楷體" w:eastAsia="標楷體" w:hAnsi="標楷體" w:hint="eastAsia"/>
          <w:color w:val="000000"/>
          <w:szCs w:val="20"/>
        </w:rPr>
        <w:t>因家庭或其他因素不就讀學區學校者</w:t>
      </w:r>
      <w:r>
        <w:rPr>
          <w:rFonts w:ascii="標楷體" w:eastAsia="標楷體" w:hAnsi="標楷體" w:hint="eastAsia"/>
          <w:color w:val="000000"/>
        </w:rPr>
        <w:t>(例如出國/錄取私校、藝術才能班、體育班/實驗教育/遷居外縣市)</w:t>
      </w:r>
      <w:r w:rsidRPr="00375754">
        <w:rPr>
          <w:rFonts w:ascii="標楷體" w:eastAsia="標楷體" w:hAnsi="標楷體" w:hint="eastAsia"/>
          <w:color w:val="000000"/>
          <w:szCs w:val="20"/>
        </w:rPr>
        <w:t>，</w:t>
      </w:r>
      <w:r w:rsidRPr="00375754">
        <w:rPr>
          <w:rFonts w:ascii="標楷體" w:eastAsia="標楷體" w:hAnsi="標楷體" w:hint="eastAsia"/>
          <w:color w:val="FF0000"/>
          <w:szCs w:val="20"/>
          <w:u w:val="single"/>
        </w:rPr>
        <w:t>無需</w:t>
      </w:r>
      <w:r w:rsidR="00E93112">
        <w:rPr>
          <w:rFonts w:ascii="標楷體" w:eastAsia="標楷體" w:hAnsi="標楷體" w:hint="eastAsia"/>
          <w:color w:val="FF0000"/>
          <w:szCs w:val="20"/>
          <w:u w:val="single"/>
        </w:rPr>
        <w:t>提報</w:t>
      </w:r>
      <w:r w:rsidRPr="00375754">
        <w:rPr>
          <w:rFonts w:ascii="標楷體" w:eastAsia="標楷體" w:hAnsi="標楷體" w:hint="eastAsia"/>
          <w:color w:val="FF0000"/>
          <w:szCs w:val="20"/>
          <w:u w:val="single"/>
        </w:rPr>
        <w:t>送件，</w:t>
      </w:r>
      <w:r>
        <w:rPr>
          <w:rFonts w:ascii="標楷體" w:eastAsia="標楷體" w:hAnsi="標楷體" w:hint="eastAsia"/>
          <w:color w:val="FF0000"/>
          <w:szCs w:val="20"/>
          <w:u w:val="single"/>
        </w:rPr>
        <w:t>相關資料請</w:t>
      </w:r>
      <w:r w:rsidRPr="00375754">
        <w:rPr>
          <w:rFonts w:ascii="標楷體" w:eastAsia="標楷體" w:hAnsi="標楷體" w:hint="eastAsia"/>
          <w:color w:val="FF0000"/>
          <w:szCs w:val="20"/>
          <w:u w:val="single"/>
        </w:rPr>
        <w:t>留校備查</w:t>
      </w:r>
      <w:r w:rsidRPr="00375754">
        <w:rPr>
          <w:rFonts w:ascii="標楷體" w:eastAsia="標楷體" w:hAnsi="標楷體" w:hint="eastAsia"/>
          <w:color w:val="000000"/>
          <w:szCs w:val="20"/>
        </w:rPr>
        <w:t>。</w:t>
      </w:r>
    </w:p>
    <w:p w14:paraId="298ABA8A" w14:textId="49758729" w:rsidR="00952E73" w:rsidRDefault="00375754" w:rsidP="00E93112">
      <w:pPr>
        <w:spacing w:line="0" w:lineRule="atLeast"/>
        <w:ind w:leftChars="100" w:left="240"/>
        <w:rPr>
          <w:rFonts w:ascii="標楷體" w:eastAsia="標楷體" w:hAnsi="標楷體"/>
          <w:color w:val="000000"/>
          <w:szCs w:val="20"/>
        </w:rPr>
      </w:pPr>
      <w:r w:rsidRPr="0008618F">
        <w:rPr>
          <w:rFonts w:ascii="標楷體" w:eastAsia="標楷體" w:hAnsi="標楷體" w:hint="eastAsia"/>
          <w:b/>
          <w:bCs/>
          <w:color w:val="000000"/>
          <w:szCs w:val="20"/>
        </w:rPr>
        <w:t>※</w:t>
      </w:r>
      <w:r w:rsidR="00952E73" w:rsidRPr="0008618F">
        <w:rPr>
          <w:rFonts w:ascii="標楷體" w:eastAsia="標楷體" w:hAnsi="標楷體" w:hint="eastAsia"/>
          <w:b/>
          <w:bCs/>
          <w:color w:val="000000"/>
          <w:szCs w:val="20"/>
        </w:rPr>
        <w:t>請勾選申請項目</w:t>
      </w:r>
      <w:bookmarkStart w:id="0" w:name="_Hlk134009489"/>
      <w:r w:rsidR="0008618F" w:rsidRPr="0008618F">
        <w:rPr>
          <w:rFonts w:ascii="標楷體" w:eastAsia="標楷體" w:hAnsi="標楷體" w:hint="eastAsia"/>
          <w:b/>
          <w:bCs/>
          <w:color w:val="000000"/>
          <w:szCs w:val="20"/>
        </w:rPr>
        <w:t>：</w:t>
      </w:r>
      <w:r w:rsidR="00952E73">
        <w:rPr>
          <w:rFonts w:ascii="標楷體" w:eastAsia="標楷體" w:hAnsi="標楷體" w:hint="eastAsia"/>
          <w:color w:val="000000"/>
          <w:szCs w:val="20"/>
        </w:rPr>
        <w:t>□</w:t>
      </w:r>
      <w:bookmarkEnd w:id="0"/>
      <w:r w:rsidR="00952E73" w:rsidRPr="0008618F">
        <w:rPr>
          <w:rFonts w:ascii="標楷體" w:eastAsia="標楷體" w:hint="eastAsia"/>
          <w:b/>
          <w:szCs w:val="24"/>
        </w:rPr>
        <w:t>1</w:t>
      </w:r>
      <w:r w:rsidR="00F33A3E">
        <w:rPr>
          <w:rFonts w:ascii="標楷體" w:eastAsia="標楷體" w:hint="eastAsia"/>
          <w:b/>
          <w:szCs w:val="24"/>
        </w:rPr>
        <w:t>意願班型為</w:t>
      </w:r>
      <w:r w:rsidR="00952E73">
        <w:rPr>
          <w:rFonts w:ascii="標楷體" w:eastAsia="標楷體" w:hint="eastAsia"/>
          <w:b/>
          <w:color w:val="000000"/>
          <w:szCs w:val="24"/>
        </w:rPr>
        <w:t>集中式特教班</w:t>
      </w:r>
      <w:r w:rsidR="00952E73" w:rsidRPr="00952E73">
        <w:rPr>
          <w:rFonts w:ascii="標楷體" w:eastAsia="標楷體" w:hAnsi="標楷體" w:hint="eastAsia"/>
          <w:color w:val="000000"/>
          <w:szCs w:val="20"/>
        </w:rPr>
        <w:t xml:space="preserve"> </w:t>
      </w:r>
    </w:p>
    <w:p w14:paraId="3AF094D6" w14:textId="4CE022FE" w:rsidR="00952E73" w:rsidRPr="00B95CBA" w:rsidRDefault="00952E73" w:rsidP="00E93112">
      <w:pPr>
        <w:tabs>
          <w:tab w:val="left" w:pos="2280"/>
        </w:tabs>
        <w:spacing w:line="0" w:lineRule="atLeast"/>
        <w:ind w:leftChars="950" w:left="2280" w:firstLineChars="50" w:firstLine="12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000000"/>
          <w:szCs w:val="20"/>
        </w:rPr>
        <w:t>□</w:t>
      </w:r>
      <w:r>
        <w:rPr>
          <w:rFonts w:ascii="標楷體" w:eastAsia="標楷體" w:hint="eastAsia"/>
          <w:b/>
          <w:szCs w:val="24"/>
        </w:rPr>
        <w:t>2</w:t>
      </w:r>
      <w:r>
        <w:rPr>
          <w:rFonts w:ascii="標楷體" w:eastAsia="標楷體"/>
          <w:b/>
          <w:szCs w:val="24"/>
        </w:rPr>
        <w:t>-</w:t>
      </w:r>
      <w:r w:rsidR="006D22A7">
        <w:rPr>
          <w:rFonts w:ascii="標楷體" w:eastAsia="標楷體"/>
          <w:b/>
          <w:szCs w:val="24"/>
        </w:rPr>
        <w:t>1</w:t>
      </w:r>
      <w:r>
        <w:rPr>
          <w:rFonts w:ascii="標楷體" w:eastAsia="標楷體" w:hint="eastAsia"/>
          <w:b/>
          <w:color w:val="000000"/>
          <w:szCs w:val="24"/>
        </w:rPr>
        <w:t>跨區安置申</w:t>
      </w:r>
      <w:r w:rsidRPr="00B95CBA">
        <w:rPr>
          <w:rFonts w:ascii="標楷體" w:eastAsia="標楷體" w:hint="eastAsia"/>
          <w:b/>
          <w:color w:val="000000"/>
          <w:szCs w:val="24"/>
        </w:rPr>
        <w:t>請-</w:t>
      </w:r>
      <w:r w:rsidRPr="00B95CBA">
        <w:rPr>
          <w:rFonts w:ascii="標楷體" w:eastAsia="標楷體" w:hAnsi="標楷體" w:hint="eastAsia"/>
        </w:rPr>
        <w:t>依</w:t>
      </w:r>
      <w:r w:rsidR="006E4066" w:rsidRPr="00B95CBA">
        <w:rPr>
          <w:rFonts w:ascii="標楷體" w:eastAsia="標楷體" w:hAnsi="標楷體" w:hint="eastAsia"/>
        </w:rPr>
        <w:t>法定代理人</w:t>
      </w:r>
      <w:r w:rsidRPr="00B95CBA">
        <w:rPr>
          <w:rFonts w:ascii="標楷體" w:eastAsia="標楷體" w:hAnsi="標楷體" w:hint="eastAsia"/>
        </w:rPr>
        <w:t>工作地接送之方便性</w:t>
      </w:r>
    </w:p>
    <w:p w14:paraId="766A6E31" w14:textId="0B176533" w:rsidR="00952E73" w:rsidRPr="00B95CBA" w:rsidRDefault="00952E73" w:rsidP="00E93112">
      <w:pPr>
        <w:tabs>
          <w:tab w:val="left" w:pos="2280"/>
        </w:tabs>
        <w:spacing w:line="0" w:lineRule="atLeast"/>
        <w:ind w:leftChars="950" w:left="2280" w:firstLineChars="59" w:firstLine="142"/>
        <w:rPr>
          <w:rFonts w:ascii="標楷體" w:eastAsia="標楷體" w:hAnsi="標楷體"/>
        </w:rPr>
      </w:pPr>
      <w:r w:rsidRPr="00B95CBA">
        <w:rPr>
          <w:rFonts w:ascii="標楷體" w:eastAsia="標楷體" w:hAnsi="標楷體" w:hint="eastAsia"/>
          <w:color w:val="000000"/>
          <w:szCs w:val="20"/>
        </w:rPr>
        <w:t>□</w:t>
      </w:r>
      <w:r w:rsidRPr="00B95CBA">
        <w:rPr>
          <w:rFonts w:ascii="標楷體" w:eastAsia="標楷體" w:hint="eastAsia"/>
          <w:b/>
          <w:szCs w:val="24"/>
        </w:rPr>
        <w:t>2</w:t>
      </w:r>
      <w:r w:rsidRPr="00B95CBA">
        <w:rPr>
          <w:rFonts w:ascii="標楷體" w:eastAsia="標楷體"/>
          <w:b/>
          <w:szCs w:val="24"/>
        </w:rPr>
        <w:t>-</w:t>
      </w:r>
      <w:r w:rsidR="006D22A7" w:rsidRPr="00B95CBA">
        <w:rPr>
          <w:rFonts w:ascii="標楷體" w:eastAsia="標楷體"/>
          <w:b/>
          <w:szCs w:val="24"/>
        </w:rPr>
        <w:t>2</w:t>
      </w:r>
      <w:r w:rsidRPr="00B95CBA">
        <w:rPr>
          <w:rFonts w:ascii="標楷體" w:eastAsia="標楷體" w:hint="eastAsia"/>
          <w:b/>
          <w:color w:val="000000"/>
          <w:szCs w:val="24"/>
        </w:rPr>
        <w:t>跨區安置申請-</w:t>
      </w:r>
      <w:r w:rsidRPr="00B95CBA">
        <w:rPr>
          <w:rFonts w:ascii="標楷體" w:eastAsia="標楷體" w:hAnsi="標楷體" w:hint="eastAsia"/>
        </w:rPr>
        <w:t>欲安置</w:t>
      </w:r>
      <w:r w:rsidR="006E4066" w:rsidRPr="00B95CBA">
        <w:rPr>
          <w:rFonts w:ascii="標楷體" w:eastAsia="標楷體" w:hAnsi="標楷體" w:hint="eastAsia"/>
        </w:rPr>
        <w:t>手足</w:t>
      </w:r>
      <w:r w:rsidRPr="00B95CBA">
        <w:rPr>
          <w:rFonts w:ascii="標楷體" w:eastAsia="標楷體" w:hAnsi="標楷體" w:hint="eastAsia"/>
        </w:rPr>
        <w:t>之就讀學校</w:t>
      </w:r>
    </w:p>
    <w:p w14:paraId="164FC237" w14:textId="09A497D0" w:rsidR="00952E73" w:rsidRDefault="00952E73" w:rsidP="00E93112">
      <w:pPr>
        <w:tabs>
          <w:tab w:val="left" w:pos="2280"/>
        </w:tabs>
        <w:spacing w:line="0" w:lineRule="atLeast"/>
        <w:ind w:leftChars="950" w:left="2280" w:firstLineChars="59" w:firstLine="142"/>
        <w:rPr>
          <w:rFonts w:ascii="標楷體" w:eastAsia="標楷體" w:hAnsi="標楷體"/>
        </w:rPr>
      </w:pPr>
      <w:r w:rsidRPr="00B95CBA">
        <w:rPr>
          <w:rFonts w:ascii="標楷體" w:eastAsia="標楷體" w:hAnsi="標楷體" w:hint="eastAsia"/>
          <w:color w:val="000000"/>
          <w:szCs w:val="20"/>
        </w:rPr>
        <w:t>□</w:t>
      </w:r>
      <w:r w:rsidRPr="00B95CBA">
        <w:rPr>
          <w:rFonts w:ascii="標楷體" w:eastAsia="標楷體" w:hint="eastAsia"/>
          <w:b/>
          <w:szCs w:val="24"/>
        </w:rPr>
        <w:t>2</w:t>
      </w:r>
      <w:r w:rsidRPr="00B95CBA">
        <w:rPr>
          <w:rFonts w:ascii="標楷體" w:eastAsia="標楷體"/>
          <w:b/>
          <w:szCs w:val="24"/>
        </w:rPr>
        <w:t>-</w:t>
      </w:r>
      <w:r w:rsidR="006D22A7" w:rsidRPr="00B95CBA">
        <w:rPr>
          <w:rFonts w:ascii="標楷體" w:eastAsia="標楷體"/>
          <w:b/>
          <w:szCs w:val="24"/>
        </w:rPr>
        <w:t>3</w:t>
      </w:r>
      <w:r w:rsidRPr="00B95CBA">
        <w:rPr>
          <w:rFonts w:ascii="標楷體" w:eastAsia="標楷體" w:hint="eastAsia"/>
          <w:b/>
          <w:color w:val="000000"/>
          <w:szCs w:val="24"/>
        </w:rPr>
        <w:t>跨區安置申請-</w:t>
      </w:r>
      <w:r w:rsidR="002226E4" w:rsidRPr="00B95CBA">
        <w:rPr>
          <w:rFonts w:ascii="標楷體" w:eastAsia="標楷體" w:hAnsi="標楷體" w:hint="eastAsia"/>
        </w:rPr>
        <w:t>法定代理人</w:t>
      </w:r>
      <w:r w:rsidRPr="00B95CBA">
        <w:rPr>
          <w:rFonts w:ascii="標楷體" w:eastAsia="標楷體" w:hAnsi="標楷體" w:hint="eastAsia"/>
        </w:rPr>
        <w:t>居住</w:t>
      </w:r>
      <w:r w:rsidRPr="00952E73">
        <w:rPr>
          <w:rFonts w:ascii="標楷體" w:eastAsia="標楷體" w:hAnsi="標楷體" w:hint="eastAsia"/>
        </w:rPr>
        <w:t>地</w:t>
      </w:r>
    </w:p>
    <w:p w14:paraId="3A52E132" w14:textId="4EB05AE3" w:rsidR="006D22A7" w:rsidRDefault="00F60147" w:rsidP="00E93112">
      <w:pPr>
        <w:tabs>
          <w:tab w:val="left" w:pos="2280"/>
        </w:tabs>
        <w:spacing w:line="0" w:lineRule="atLeast"/>
        <w:ind w:leftChars="950" w:left="2280" w:firstLineChars="59" w:firstLine="142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noProof/>
          <w:color w:val="00000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9B91E0" wp14:editId="30B583BC">
                <wp:simplePos x="0" y="0"/>
                <wp:positionH relativeFrom="column">
                  <wp:posOffset>4485005</wp:posOffset>
                </wp:positionH>
                <wp:positionV relativeFrom="paragraph">
                  <wp:posOffset>231775</wp:posOffset>
                </wp:positionV>
                <wp:extent cx="2025650" cy="330200"/>
                <wp:effectExtent l="0" t="0" r="0" b="0"/>
                <wp:wrapNone/>
                <wp:docPr id="2061856318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5650" cy="33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562B21" w14:textId="42AF2297" w:rsidR="00F60147" w:rsidRDefault="00F60147">
                            <w:r w:rsidRPr="00F60147">
                              <w:rPr>
                                <w:rFonts w:hint="eastAsia"/>
                                <w:b/>
                              </w:rPr>
                              <w:t>個案編號：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9B91E0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353.15pt;margin-top:18.25pt;width:159.5pt;height: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" fillcolor="white [3201]" stroked="f" strokeweight=".5pt">
                <v:textbox>
                  <w:txbxContent>
                    <w:p w14:paraId="00562B21" w14:textId="42AF2297" w:rsidR="00F60147" w:rsidRDefault="00F60147">
                      <w:r w:rsidRPr="00F60147">
                        <w:rPr>
                          <w:rFonts w:hint="eastAsia"/>
                          <w:b/>
                        </w:rPr>
                        <w:t>個案編號：</w:t>
                      </w:r>
                    </w:p>
                  </w:txbxContent>
                </v:textbox>
              </v:shape>
            </w:pict>
          </mc:Fallback>
        </mc:AlternateContent>
      </w:r>
      <w:r w:rsidR="00952E73">
        <w:rPr>
          <w:rFonts w:ascii="標楷體" w:eastAsia="標楷體" w:hAnsi="標楷體" w:hint="eastAsia"/>
          <w:color w:val="000000"/>
          <w:szCs w:val="20"/>
        </w:rPr>
        <w:t>□</w:t>
      </w:r>
      <w:r w:rsidR="00952E73">
        <w:rPr>
          <w:rFonts w:ascii="標楷體" w:eastAsia="標楷體" w:hint="eastAsia"/>
          <w:b/>
          <w:szCs w:val="24"/>
        </w:rPr>
        <w:t>2</w:t>
      </w:r>
      <w:r w:rsidR="00952E73">
        <w:rPr>
          <w:rFonts w:ascii="標楷體" w:eastAsia="標楷體"/>
          <w:b/>
          <w:szCs w:val="24"/>
        </w:rPr>
        <w:t>-</w:t>
      </w:r>
      <w:r w:rsidR="006D22A7">
        <w:rPr>
          <w:rFonts w:ascii="標楷體" w:eastAsia="標楷體"/>
          <w:b/>
          <w:szCs w:val="24"/>
        </w:rPr>
        <w:t>4</w:t>
      </w:r>
      <w:r w:rsidR="00952E73">
        <w:rPr>
          <w:rFonts w:ascii="標楷體" w:eastAsia="標楷體" w:hint="eastAsia"/>
          <w:b/>
          <w:color w:val="000000"/>
          <w:szCs w:val="24"/>
        </w:rPr>
        <w:t>跨區安置申請-</w:t>
      </w:r>
      <w:r w:rsidR="00EB468C">
        <w:rPr>
          <w:rFonts w:ascii="標楷體" w:eastAsia="標楷體" w:hAnsi="標楷體" w:hint="eastAsia"/>
          <w:color w:val="000000"/>
        </w:rPr>
        <w:t>學區內無適合安置</w:t>
      </w:r>
      <w:proofErr w:type="gramStart"/>
      <w:r w:rsidR="00EB468C">
        <w:rPr>
          <w:rFonts w:ascii="標楷體" w:eastAsia="標楷體" w:hAnsi="標楷體" w:hint="eastAsia"/>
          <w:color w:val="000000"/>
        </w:rPr>
        <w:t>之班型</w:t>
      </w:r>
      <w:proofErr w:type="gramEnd"/>
      <w:r w:rsidR="00EB468C">
        <w:rPr>
          <w:rFonts w:ascii="標楷體" w:eastAsia="標楷體" w:hAnsi="標楷體" w:hint="eastAsia"/>
          <w:color w:val="000000"/>
        </w:rPr>
        <w:t>，或學區內之集中式特教班級已額滿。</w:t>
      </w:r>
    </w:p>
    <w:p w14:paraId="447123C3" w14:textId="77777777" w:rsidR="00F60147" w:rsidRPr="00F60147" w:rsidRDefault="00F60147" w:rsidP="00E93112">
      <w:pPr>
        <w:tabs>
          <w:tab w:val="left" w:pos="2280"/>
        </w:tabs>
        <w:spacing w:line="0" w:lineRule="atLeast"/>
        <w:ind w:leftChars="950" w:left="2280" w:firstLineChars="59" w:firstLine="142"/>
        <w:rPr>
          <w:rFonts w:ascii="標楷體" w:eastAsia="標楷體" w:hAnsi="標楷體" w:hint="eastAsia"/>
        </w:rPr>
      </w:pPr>
    </w:p>
    <w:tbl>
      <w:tblPr>
        <w:tblW w:w="9819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19"/>
      </w:tblGrid>
      <w:tr w:rsidR="00D26C65" w:rsidRPr="00D42F33" w14:paraId="20B41E66" w14:textId="77777777" w:rsidTr="006D05B1">
        <w:trPr>
          <w:trHeight w:val="1010"/>
          <w:jc w:val="center"/>
        </w:trPr>
        <w:tc>
          <w:tcPr>
            <w:tcW w:w="9819" w:type="dxa"/>
          </w:tcPr>
          <w:p w14:paraId="1E372ADF" w14:textId="77777777" w:rsidR="00D26C65" w:rsidRPr="00D42F33" w:rsidRDefault="00D26C65" w:rsidP="003F063F">
            <w:pPr>
              <w:rPr>
                <w:rFonts w:ascii="標楷體" w:eastAsia="標楷體" w:hAnsi="標楷體"/>
                <w:color w:val="000000"/>
              </w:rPr>
            </w:pPr>
            <w:r w:rsidRPr="00D42F33">
              <w:rPr>
                <w:rFonts w:ascii="標楷體" w:eastAsia="標楷體" w:hAnsi="標楷體" w:hint="eastAsia"/>
                <w:color w:val="000000"/>
              </w:rPr>
              <w:t>※</w:t>
            </w:r>
            <w:proofErr w:type="gramStart"/>
            <w:r w:rsidRPr="00D42F33">
              <w:rPr>
                <w:rFonts w:ascii="標楷體" w:eastAsia="標楷體" w:hAnsi="標楷體" w:hint="eastAsia"/>
                <w:color w:val="000000"/>
              </w:rPr>
              <w:t>紙本送件</w:t>
            </w:r>
            <w:proofErr w:type="gramEnd"/>
            <w:r w:rsidRPr="00D42F33">
              <w:rPr>
                <w:rFonts w:ascii="標楷體" w:eastAsia="標楷體" w:hAnsi="標楷體" w:hint="eastAsia"/>
                <w:color w:val="000000"/>
              </w:rPr>
              <w:t>時請依</w:t>
            </w:r>
            <w:r w:rsidR="009529B2">
              <w:rPr>
                <w:rFonts w:ascii="標楷體" w:eastAsia="標楷體" w:hAnsi="標楷體" w:hint="eastAsia"/>
                <w:color w:val="000000"/>
              </w:rPr>
              <w:t>檢核表順序</w:t>
            </w:r>
            <w:proofErr w:type="gramStart"/>
            <w:r w:rsidRPr="00D42F33">
              <w:rPr>
                <w:rFonts w:ascii="標楷體" w:eastAsia="標楷體" w:hAnsi="標楷體" w:hint="eastAsia"/>
                <w:color w:val="000000"/>
              </w:rPr>
              <w:t>序</w:t>
            </w:r>
            <w:proofErr w:type="gramEnd"/>
            <w:r w:rsidRPr="00D42F33">
              <w:rPr>
                <w:rFonts w:ascii="標楷體" w:eastAsia="標楷體" w:hAnsi="標楷體" w:hint="eastAsia"/>
                <w:color w:val="000000"/>
              </w:rPr>
              <w:t>由上至下排列，如為影本請以</w:t>
            </w:r>
            <w:r w:rsidRPr="00D42F33">
              <w:rPr>
                <w:rFonts w:ascii="標楷體" w:eastAsia="標楷體" w:hAnsi="標楷體" w:hint="eastAsia"/>
                <w:color w:val="000000"/>
                <w:u w:val="single"/>
              </w:rPr>
              <w:t>A4</w:t>
            </w:r>
            <w:r w:rsidRPr="00D42F33">
              <w:rPr>
                <w:rFonts w:ascii="標楷體" w:eastAsia="標楷體" w:hAnsi="標楷體" w:hint="eastAsia"/>
                <w:color w:val="000000"/>
              </w:rPr>
              <w:t>大小影印。</w:t>
            </w:r>
          </w:p>
          <w:p w14:paraId="45747B89" w14:textId="18B4DFB1" w:rsidR="00D26C65" w:rsidRPr="00D42F33" w:rsidRDefault="00575A48" w:rsidP="003F063F">
            <w:pPr>
              <w:ind w:left="223" w:hangingChars="93" w:hanging="223"/>
              <w:rPr>
                <w:rFonts w:ascii="標楷體" w:eastAsia="標楷體" w:hAnsi="標楷體"/>
                <w:color w:val="000000"/>
              </w:rPr>
            </w:pPr>
            <w:r w:rsidRPr="00D42F33">
              <w:rPr>
                <w:rFonts w:ascii="標楷體" w:eastAsia="標楷體" w:hAnsi="標楷體" w:hint="eastAsia"/>
                <w:color w:val="000000"/>
              </w:rPr>
              <w:t>※</w:t>
            </w:r>
            <w:r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資料中之</w:t>
            </w:r>
            <w:r w:rsidRPr="00D42F33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「心理衡鑑報告」、「診斷證明」、「智力評估</w:t>
            </w:r>
            <w:r w:rsidR="00CE5E71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相關資料</w:t>
            </w:r>
            <w:r w:rsidRPr="00D42F33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」、「各項測驗」皆自開立日期、施測日期、填寫日期算起</w:t>
            </w:r>
            <w:r w:rsidRPr="00D42F33">
              <w:rPr>
                <w:rFonts w:ascii="標楷體" w:eastAsia="標楷體" w:hAnsi="標楷體" w:hint="eastAsia"/>
                <w:b/>
                <w:color w:val="000000"/>
                <w:spacing w:val="-12"/>
                <w:szCs w:val="24"/>
              </w:rPr>
              <w:t>一年內</w:t>
            </w:r>
            <w:r w:rsidRPr="00D42F33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有效，以送件日期為準。</w:t>
            </w:r>
          </w:p>
        </w:tc>
      </w:tr>
    </w:tbl>
    <w:p w14:paraId="2678DF3E" w14:textId="57564760" w:rsidR="00C40A3E" w:rsidRPr="002F33B5" w:rsidRDefault="00DE0B7A" w:rsidP="008816DC">
      <w:pPr>
        <w:rPr>
          <w:rFonts w:ascii="標楷體" w:eastAsia="標楷體" w:hAnsi="Times New Roman"/>
          <w:color w:val="000000"/>
          <w:sz w:val="16"/>
          <w:szCs w:val="16"/>
          <w:shd w:val="pct15" w:color="auto" w:fill="FFFFFF"/>
        </w:rPr>
      </w:pPr>
      <w:r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------------------</w:t>
      </w:r>
      <w:r w:rsidRPr="00D42F33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--------------------</w:t>
      </w:r>
      <w:r w:rsidRPr="00575A48">
        <w:rPr>
          <w:rFonts w:ascii="標楷體" w:eastAsia="標楷體" w:hAnsi="Times New Roman" w:hint="eastAsia"/>
          <w:color w:val="000000"/>
          <w:szCs w:val="24"/>
          <w:shd w:val="pct15" w:color="auto" w:fill="FFFFFF"/>
        </w:rPr>
        <w:t>以下由特教中心工作人員勾選，學校免填</w:t>
      </w:r>
      <w:r w:rsidRPr="00D42F33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----------------------------------------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45"/>
        <w:gridCol w:w="2776"/>
        <w:gridCol w:w="2776"/>
      </w:tblGrid>
      <w:tr w:rsidR="00214750" w:rsidRPr="004C6AE5" w14:paraId="3FCA27F4" w14:textId="693D633D" w:rsidTr="0008618F">
        <w:trPr>
          <w:trHeight w:val="828"/>
          <w:jc w:val="center"/>
        </w:trPr>
        <w:tc>
          <w:tcPr>
            <w:tcW w:w="4345" w:type="dxa"/>
            <w:shd w:val="clear" w:color="auto" w:fill="F2F2F2"/>
            <w:vAlign w:val="center"/>
          </w:tcPr>
          <w:p w14:paraId="061913F6" w14:textId="56E1B649" w:rsidR="00214750" w:rsidRPr="009C30AE" w:rsidRDefault="00214750" w:rsidP="00C11F89">
            <w:pPr>
              <w:spacing w:line="0" w:lineRule="atLeast"/>
              <w:jc w:val="center"/>
              <w:rPr>
                <w:color w:val="000000"/>
                <w:szCs w:val="24"/>
              </w:rPr>
            </w:pPr>
            <w:r w:rsidRPr="009C30AE">
              <w:rPr>
                <w:rFonts w:ascii="標楷體" w:eastAsia="標楷體" w:hAnsi="標楷體" w:hint="eastAsia"/>
                <w:color w:val="000000"/>
                <w:szCs w:val="24"/>
              </w:rPr>
              <w:t>申請項目/</w:t>
            </w:r>
            <w:r>
              <w:rPr>
                <w:rFonts w:ascii="標楷體" w:eastAsia="標楷體" w:hAnsi="標楷體"/>
                <w:color w:val="000000"/>
                <w:szCs w:val="24"/>
              </w:rPr>
              <w:br/>
            </w:r>
            <w:r w:rsidRPr="009C30AE">
              <w:rPr>
                <w:rFonts w:ascii="標楷體" w:eastAsia="標楷體" w:hAnsi="標楷體" w:hint="eastAsia"/>
                <w:color w:val="000000"/>
                <w:szCs w:val="24"/>
              </w:rPr>
              <w:t>檢附表件</w:t>
            </w:r>
          </w:p>
        </w:tc>
        <w:tc>
          <w:tcPr>
            <w:tcW w:w="2776" w:type="dxa"/>
            <w:shd w:val="clear" w:color="auto" w:fill="F2F2F2"/>
            <w:vAlign w:val="center"/>
          </w:tcPr>
          <w:p w14:paraId="3D4BD41C" w14:textId="097CD270" w:rsidR="00214750" w:rsidRDefault="00214750" w:rsidP="00CE7D37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/>
                <w:b/>
                <w:color w:val="000000"/>
                <w:szCs w:val="24"/>
              </w:rPr>
            </w:pPr>
            <w:r>
              <w:rPr>
                <w:rFonts w:ascii="標楷體" w:eastAsia="標楷體" w:hint="eastAsia"/>
                <w:b/>
                <w:color w:val="000000"/>
                <w:szCs w:val="24"/>
              </w:rPr>
              <w:t>1</w:t>
            </w:r>
            <w:r w:rsidRPr="009C30AE">
              <w:rPr>
                <w:rFonts w:ascii="標楷體" w:eastAsia="標楷體" w:hint="eastAsia"/>
                <w:b/>
                <w:color w:val="000000"/>
                <w:szCs w:val="24"/>
              </w:rPr>
              <w:t>.</w:t>
            </w:r>
            <w:r w:rsidR="00F33A3E">
              <w:rPr>
                <w:rFonts w:ascii="標楷體" w:eastAsia="標楷體" w:hint="eastAsia"/>
                <w:b/>
                <w:color w:val="000000"/>
                <w:szCs w:val="24"/>
              </w:rPr>
              <w:t>意願班型為</w:t>
            </w:r>
          </w:p>
          <w:p w14:paraId="1A4E0156" w14:textId="284013FF" w:rsidR="00214750" w:rsidRPr="005D2C64" w:rsidRDefault="00214750" w:rsidP="00CE7D37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color w:val="7030A0"/>
                <w:sz w:val="22"/>
              </w:rPr>
            </w:pPr>
            <w:r>
              <w:rPr>
                <w:rFonts w:ascii="標楷體" w:eastAsia="標楷體" w:hint="eastAsia"/>
                <w:b/>
                <w:color w:val="000000"/>
                <w:szCs w:val="24"/>
              </w:rPr>
              <w:t>集中式特教班</w:t>
            </w:r>
          </w:p>
        </w:tc>
        <w:tc>
          <w:tcPr>
            <w:tcW w:w="2776" w:type="dxa"/>
            <w:shd w:val="clear" w:color="auto" w:fill="F2F2F2"/>
            <w:vAlign w:val="center"/>
          </w:tcPr>
          <w:p w14:paraId="3D960853" w14:textId="0BA0B016" w:rsidR="00214750" w:rsidRPr="00952E73" w:rsidRDefault="00214750" w:rsidP="00952E73">
            <w:pPr>
              <w:spacing w:line="0" w:lineRule="atLeast"/>
              <w:jc w:val="center"/>
              <w:rPr>
                <w:rFonts w:ascii="標楷體" w:eastAsia="標楷體"/>
                <w:b/>
                <w:color w:val="000000"/>
                <w:szCs w:val="24"/>
              </w:rPr>
            </w:pPr>
            <w:r>
              <w:rPr>
                <w:rFonts w:ascii="標楷體" w:eastAsia="標楷體" w:hint="eastAsia"/>
                <w:b/>
                <w:szCs w:val="24"/>
              </w:rPr>
              <w:t>2</w:t>
            </w:r>
            <w:r w:rsidRPr="00D729A0">
              <w:rPr>
                <w:rFonts w:ascii="標楷體" w:eastAsia="標楷體"/>
                <w:b/>
                <w:szCs w:val="24"/>
              </w:rPr>
              <w:t>.</w:t>
            </w:r>
            <w:r>
              <w:rPr>
                <w:rFonts w:ascii="標楷體" w:eastAsia="標楷體" w:hint="eastAsia"/>
                <w:b/>
                <w:color w:val="000000"/>
                <w:szCs w:val="24"/>
              </w:rPr>
              <w:t>跨區安置申請</w:t>
            </w:r>
          </w:p>
        </w:tc>
      </w:tr>
      <w:tr w:rsidR="00214750" w:rsidRPr="004C6AE5" w14:paraId="2513959F" w14:textId="06864CFC" w:rsidTr="002B3E95">
        <w:trPr>
          <w:trHeight w:val="518"/>
          <w:jc w:val="center"/>
        </w:trPr>
        <w:tc>
          <w:tcPr>
            <w:tcW w:w="4345" w:type="dxa"/>
            <w:shd w:val="clear" w:color="auto" w:fill="FFFFFF"/>
            <w:vAlign w:val="center"/>
          </w:tcPr>
          <w:p w14:paraId="496B8046" w14:textId="3B150946" w:rsidR="00214750" w:rsidRPr="00F07FC5" w:rsidRDefault="00214750" w:rsidP="0095286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07FC5">
              <w:rPr>
                <w:rFonts w:ascii="標楷體" w:eastAsia="標楷體" w:hAnsi="標楷體" w:hint="eastAsia"/>
                <w:szCs w:val="24"/>
              </w:rPr>
              <w:t>送件檢核表(小六跨安)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3C24E5F5" w14:textId="77777777" w:rsidR="00214750" w:rsidRPr="00851A25" w:rsidRDefault="00214750" w:rsidP="0095286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51A25">
              <w:rPr>
                <w:rFonts w:ascii="標楷體" w:eastAsia="標楷體" w:hAnsi="標楷體" w:hint="eastAsia"/>
                <w:b/>
                <w:sz w:val="28"/>
                <w:szCs w:val="28"/>
              </w:rPr>
              <w:t>□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6E96AA63" w14:textId="786EE102" w:rsidR="00214750" w:rsidRPr="00851A25" w:rsidRDefault="00214750" w:rsidP="0095286C">
            <w:pPr>
              <w:jc w:val="center"/>
              <w:rPr>
                <w:sz w:val="28"/>
                <w:szCs w:val="28"/>
              </w:rPr>
            </w:pPr>
            <w:r w:rsidRPr="00DE231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</w:tc>
      </w:tr>
      <w:tr w:rsidR="00214750" w:rsidRPr="004C6AE5" w14:paraId="726DE756" w14:textId="75218D43" w:rsidTr="002B3E95">
        <w:trPr>
          <w:trHeight w:val="518"/>
          <w:jc w:val="center"/>
        </w:trPr>
        <w:tc>
          <w:tcPr>
            <w:tcW w:w="4345" w:type="dxa"/>
            <w:shd w:val="clear" w:color="auto" w:fill="FFFFFF"/>
            <w:vAlign w:val="center"/>
          </w:tcPr>
          <w:p w14:paraId="0F2F988B" w14:textId="77777777" w:rsidR="00214750" w:rsidRDefault="00214750" w:rsidP="009C30A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51A25">
              <w:rPr>
                <w:rFonts w:ascii="標楷體" w:eastAsia="標楷體" w:hAnsi="標楷體" w:hint="eastAsia"/>
                <w:szCs w:val="24"/>
              </w:rPr>
              <w:t>安置摘要表</w:t>
            </w:r>
            <w:r>
              <w:rPr>
                <w:rFonts w:ascii="標楷體" w:eastAsia="標楷體" w:hAnsi="標楷體" w:hint="eastAsia"/>
                <w:szCs w:val="24"/>
              </w:rPr>
              <w:t>(B1)</w:t>
            </w:r>
          </w:p>
          <w:p w14:paraId="55855D5D" w14:textId="2FFBD40E" w:rsidR="00214750" w:rsidRPr="0084298D" w:rsidRDefault="00214750" w:rsidP="00375754">
            <w:pPr>
              <w:spacing w:line="360" w:lineRule="exact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3D6FF3">
              <w:rPr>
                <w:rFonts w:ascii="標楷體" w:eastAsia="標楷體" w:hAnsi="標楷體" w:hint="eastAsia"/>
                <w:color w:val="FF0000"/>
                <w:sz w:val="22"/>
              </w:rPr>
              <w:t>務必於提報時間內至本市</w:t>
            </w:r>
            <w:r w:rsidRPr="003D6FF3">
              <w:rPr>
                <w:rFonts w:ascii="標楷體" w:eastAsia="標楷體" w:hAnsi="標楷體"/>
                <w:color w:val="FF0000"/>
                <w:sz w:val="22"/>
              </w:rPr>
              <w:t>e</w:t>
            </w:r>
            <w:r w:rsidRPr="003D6FF3">
              <w:rPr>
                <w:rFonts w:ascii="標楷體" w:eastAsia="標楷體" w:hAnsi="標楷體" w:hint="eastAsia"/>
                <w:color w:val="FF0000"/>
                <w:sz w:val="22"/>
              </w:rPr>
              <w:t>化平臺填寫鑑定安置摘要表(B</w:t>
            </w:r>
            <w:r w:rsidRPr="003D6FF3">
              <w:rPr>
                <w:rFonts w:ascii="標楷體" w:eastAsia="標楷體" w:hAnsi="標楷體"/>
                <w:color w:val="FF0000"/>
                <w:sz w:val="22"/>
              </w:rPr>
              <w:t>1)</w:t>
            </w:r>
            <w:r w:rsidRPr="003D6FF3">
              <w:rPr>
                <w:rFonts w:ascii="標楷體" w:eastAsia="標楷體" w:hAnsi="標楷體" w:hint="eastAsia"/>
                <w:color w:val="FF0000"/>
                <w:sz w:val="22"/>
              </w:rPr>
              <w:t>，並列印該頁後逐級核章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785B9219" w14:textId="77777777" w:rsidR="00214750" w:rsidRPr="00851A25" w:rsidRDefault="00214750" w:rsidP="009C30AE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51A25">
              <w:rPr>
                <w:rFonts w:ascii="標楷體" w:eastAsia="標楷體" w:hAnsi="標楷體" w:hint="eastAsia"/>
                <w:b/>
                <w:sz w:val="28"/>
                <w:szCs w:val="28"/>
              </w:rPr>
              <w:t>□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6C00B6B3" w14:textId="132BF910" w:rsidR="00214750" w:rsidRPr="00851A25" w:rsidRDefault="00214750" w:rsidP="009C30AE">
            <w:pPr>
              <w:jc w:val="center"/>
              <w:rPr>
                <w:sz w:val="22"/>
              </w:rPr>
            </w:pPr>
            <w:r w:rsidRPr="00DE231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</w:tc>
      </w:tr>
      <w:tr w:rsidR="00214750" w:rsidRPr="004C6AE5" w14:paraId="1BAB8A20" w14:textId="49DAE65E" w:rsidTr="002B3E95">
        <w:trPr>
          <w:trHeight w:val="526"/>
          <w:jc w:val="center"/>
        </w:trPr>
        <w:tc>
          <w:tcPr>
            <w:tcW w:w="4345" w:type="dxa"/>
            <w:shd w:val="clear" w:color="auto" w:fill="FFFFFF"/>
            <w:vAlign w:val="center"/>
          </w:tcPr>
          <w:p w14:paraId="7D50C73F" w14:textId="4FB34134" w:rsidR="00214750" w:rsidRPr="00F07FC5" w:rsidRDefault="006228BC" w:rsidP="006228BC">
            <w:pPr>
              <w:adjustRightInd w:val="0"/>
              <w:snapToGrid w:val="0"/>
              <w:jc w:val="center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小</w:t>
            </w:r>
            <w:r w:rsidR="00214750" w:rsidRPr="00F07FC5">
              <w:rPr>
                <w:rFonts w:ascii="標楷體" w:eastAsia="標楷體" w:hAnsi="標楷體" w:hint="eastAsia"/>
                <w:szCs w:val="24"/>
              </w:rPr>
              <w:t>六跨階段安置</w:t>
            </w:r>
            <w:r w:rsidR="00A77787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214750" w:rsidRPr="00F07FC5">
              <w:rPr>
                <w:rFonts w:ascii="標楷體" w:eastAsia="標楷體" w:hAnsi="標楷體" w:hint="eastAsia"/>
                <w:szCs w:val="24"/>
              </w:rPr>
              <w:t>家長同意書</w:t>
            </w:r>
            <w:r w:rsidR="00C33814" w:rsidRPr="00C33814">
              <w:rPr>
                <w:rFonts w:ascii="標楷體" w:eastAsia="標楷體" w:hAnsi="標楷體" w:hint="eastAsia"/>
                <w:color w:val="FF0000"/>
                <w:szCs w:val="24"/>
              </w:rPr>
              <w:t>(C</w:t>
            </w:r>
            <w:r w:rsidR="00D144F3">
              <w:rPr>
                <w:rFonts w:ascii="標楷體" w:eastAsia="標楷體" w:hAnsi="標楷體" w:hint="eastAsia"/>
                <w:color w:val="FF0000"/>
                <w:szCs w:val="24"/>
              </w:rPr>
              <w:t>3</w:t>
            </w:r>
            <w:r w:rsidR="00C33814" w:rsidRPr="00C33814">
              <w:rPr>
                <w:rFonts w:ascii="標楷體" w:eastAsia="標楷體" w:hAnsi="標楷體" w:hint="eastAsia"/>
                <w:color w:val="FF0000"/>
                <w:szCs w:val="24"/>
              </w:rPr>
              <w:t>)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1EF8C994" w14:textId="77777777" w:rsidR="00214750" w:rsidRPr="00DE231D" w:rsidRDefault="00214750" w:rsidP="009C30AE">
            <w:pPr>
              <w:jc w:val="center"/>
              <w:rPr>
                <w:color w:val="000000"/>
                <w:sz w:val="28"/>
                <w:szCs w:val="28"/>
              </w:rPr>
            </w:pPr>
            <w:r w:rsidRPr="00DE231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4959F8D3" w14:textId="10B69D08" w:rsidR="00214750" w:rsidRPr="00607B35" w:rsidRDefault="00214750" w:rsidP="009C30AE">
            <w:pPr>
              <w:jc w:val="center"/>
              <w:rPr>
                <w:color w:val="000000"/>
                <w:sz w:val="22"/>
              </w:rPr>
            </w:pPr>
            <w:r w:rsidRPr="00DE231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</w:tc>
      </w:tr>
      <w:tr w:rsidR="00214750" w:rsidRPr="004C6AE5" w14:paraId="608CB76B" w14:textId="2807EEBA" w:rsidTr="002B3E95">
        <w:trPr>
          <w:trHeight w:val="568"/>
          <w:jc w:val="center"/>
        </w:trPr>
        <w:tc>
          <w:tcPr>
            <w:tcW w:w="4345" w:type="dxa"/>
            <w:shd w:val="clear" w:color="auto" w:fill="FFFFFF"/>
            <w:vAlign w:val="center"/>
          </w:tcPr>
          <w:p w14:paraId="1EDEAE71" w14:textId="77777777" w:rsidR="00214750" w:rsidRPr="009C30AE" w:rsidRDefault="00214750" w:rsidP="009C30AE">
            <w:pPr>
              <w:jc w:val="center"/>
              <w:rPr>
                <w:color w:val="000000"/>
                <w:szCs w:val="24"/>
              </w:rPr>
            </w:pPr>
            <w:r w:rsidRPr="009C30AE">
              <w:rPr>
                <w:rFonts w:ascii="標楷體" w:eastAsia="標楷體" w:hAnsi="標楷體" w:hint="eastAsia"/>
                <w:color w:val="000000"/>
                <w:szCs w:val="24"/>
              </w:rPr>
              <w:t>戶口名簿影本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50ECDCD3" w14:textId="55C5E156" w:rsidR="00214750" w:rsidRPr="00CF20DB" w:rsidRDefault="00214750" w:rsidP="00CF20DB">
            <w:pPr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DE231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22FD0A9C" w14:textId="6E96CAEE" w:rsidR="00214750" w:rsidRPr="00CF20DB" w:rsidRDefault="00214750" w:rsidP="00CF20DB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DE231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</w:tc>
      </w:tr>
      <w:tr w:rsidR="00214750" w:rsidRPr="004C6AE5" w14:paraId="7729E4C6" w14:textId="5E5C2BAE" w:rsidTr="002B3E95">
        <w:trPr>
          <w:trHeight w:val="129"/>
          <w:jc w:val="center"/>
        </w:trPr>
        <w:tc>
          <w:tcPr>
            <w:tcW w:w="4345" w:type="dxa"/>
            <w:shd w:val="clear" w:color="auto" w:fill="FFFFFF"/>
            <w:vAlign w:val="center"/>
          </w:tcPr>
          <w:p w14:paraId="1D1B1EBA" w14:textId="77777777" w:rsidR="00214750" w:rsidRPr="00375754" w:rsidRDefault="00214750" w:rsidP="006C5A24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5754">
              <w:rPr>
                <w:rFonts w:ascii="標楷體" w:eastAsia="標楷體" w:hAnsi="標楷體" w:hint="eastAsia"/>
                <w:color w:val="000000" w:themeColor="text1"/>
                <w:szCs w:val="24"/>
              </w:rPr>
              <w:t>跨區安置佐證資料</w:t>
            </w:r>
          </w:p>
          <w:p w14:paraId="34769525" w14:textId="2C22BA18" w:rsidR="00214750" w:rsidRPr="00375754" w:rsidRDefault="00214750" w:rsidP="0082082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7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以下擇一檢附：</w:t>
            </w:r>
          </w:p>
          <w:p w14:paraId="6AB0D569" w14:textId="5C6C9D80" w:rsidR="00214750" w:rsidRPr="00780E64" w:rsidRDefault="00214750" w:rsidP="0082082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7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</w:t>
            </w:r>
            <w:r w:rsidRPr="00780E6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.依</w:t>
            </w:r>
            <w:r w:rsidR="006E4066" w:rsidRPr="00780E6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法定代理人</w:t>
            </w:r>
            <w:r w:rsidRPr="00780E6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工作地檢附工作證明</w:t>
            </w:r>
          </w:p>
          <w:p w14:paraId="209D302A" w14:textId="221377F9" w:rsidR="00214750" w:rsidRPr="00780E64" w:rsidRDefault="00214750" w:rsidP="0082082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80E6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</w:t>
            </w:r>
            <w:r w:rsidRPr="00780E6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.</w:t>
            </w:r>
            <w:r w:rsidRPr="00780E6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檢附</w:t>
            </w:r>
            <w:r w:rsidR="006E4066" w:rsidRPr="00780E6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手足</w:t>
            </w:r>
            <w:r w:rsidRPr="00780E6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在學相關證明</w:t>
            </w:r>
          </w:p>
          <w:p w14:paraId="603EB710" w14:textId="49BECF21" w:rsidR="00214750" w:rsidRPr="00375754" w:rsidRDefault="00214750" w:rsidP="00820822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780E6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C</w:t>
            </w:r>
            <w:r w:rsidRPr="00780E64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.</w:t>
            </w:r>
            <w:r w:rsidRPr="00780E6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檢附</w:t>
            </w:r>
            <w:r w:rsidR="00524212" w:rsidRPr="00780E6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法定代理人</w:t>
            </w:r>
            <w:r w:rsidRPr="00780E6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戶籍</w:t>
            </w:r>
            <w:r w:rsidRPr="003757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資料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6101CE48" w14:textId="77777777" w:rsidR="00214750" w:rsidRPr="00DE231D" w:rsidRDefault="00214750" w:rsidP="006C5A24">
            <w:pPr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Cs w:val="24"/>
              </w:rPr>
              <w:t>/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71C03E7B" w14:textId="34CAB198" w:rsidR="00214750" w:rsidRPr="00820822" w:rsidRDefault="00214750" w:rsidP="00820822">
            <w:pPr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DE231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</w:tc>
      </w:tr>
      <w:tr w:rsidR="001D3E1D" w:rsidRPr="004C6AE5" w14:paraId="735A8AB2" w14:textId="768EDF9E" w:rsidTr="002B3E95">
        <w:trPr>
          <w:trHeight w:val="974"/>
          <w:jc w:val="center"/>
        </w:trPr>
        <w:tc>
          <w:tcPr>
            <w:tcW w:w="4345" w:type="dxa"/>
            <w:shd w:val="clear" w:color="auto" w:fill="FFFFFF"/>
            <w:vAlign w:val="center"/>
          </w:tcPr>
          <w:p w14:paraId="7BF08E94" w14:textId="77777777" w:rsidR="001D3E1D" w:rsidRPr="00375754" w:rsidRDefault="001D3E1D" w:rsidP="001D3E1D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75754">
              <w:rPr>
                <w:rFonts w:ascii="標楷體" w:eastAsia="標楷體" w:hAnsi="標楷體" w:hint="eastAsia"/>
                <w:color w:val="000000" w:themeColor="text1"/>
                <w:szCs w:val="24"/>
              </w:rPr>
              <w:t>智力評估相關資料</w:t>
            </w:r>
          </w:p>
          <w:p w14:paraId="1E9273EC" w14:textId="3C3FF040" w:rsidR="001D3E1D" w:rsidRPr="00375754" w:rsidRDefault="001D3E1D" w:rsidP="001D3E1D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7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以下擇一檢附：</w:t>
            </w:r>
          </w:p>
          <w:p w14:paraId="7375F581" w14:textId="77777777" w:rsidR="001D3E1D" w:rsidRPr="00375754" w:rsidRDefault="001D3E1D" w:rsidP="001D3E1D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7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A.魏氏兒童智力量表紀錄本。</w:t>
            </w:r>
          </w:p>
          <w:p w14:paraId="0F584EBA" w14:textId="26A866F0" w:rsidR="001D3E1D" w:rsidRPr="00375754" w:rsidRDefault="001D3E1D" w:rsidP="001D3E1D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3757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B.含有智力評估分數、評估日之心理衡鑑報告或診斷證明。</w:t>
            </w:r>
          </w:p>
          <w:p w14:paraId="6F206BF5" w14:textId="01ED4C70" w:rsidR="001D3E1D" w:rsidRPr="00375754" w:rsidRDefault="001D3E1D" w:rsidP="001D3E1D">
            <w:pPr>
              <w:adjustRightInd w:val="0"/>
              <w:snapToGrid w:val="0"/>
              <w:rPr>
                <w:color w:val="000000" w:themeColor="text1"/>
                <w:szCs w:val="24"/>
              </w:rPr>
            </w:pPr>
            <w:r w:rsidRPr="0037575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C.效期內ICF碼含b117之身障證明影本。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49DA8F9D" w14:textId="77777777" w:rsidR="001D3E1D" w:rsidRPr="00DE231D" w:rsidRDefault="001D3E1D" w:rsidP="001D3E1D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DE231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  <w:p w14:paraId="65B316FA" w14:textId="2B62E91D" w:rsidR="001D3E1D" w:rsidRPr="00CE5E71" w:rsidRDefault="001D3E1D" w:rsidP="001D3E1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FF0000"/>
                <w:szCs w:val="24"/>
              </w:rPr>
            </w:pPr>
            <w:r w:rsidRPr="00F25DAC">
              <w:rPr>
                <w:rFonts w:ascii="標楷體" w:eastAsia="標楷體" w:hAnsi="標楷體" w:hint="eastAsia"/>
                <w:b/>
                <w:color w:val="FF0000"/>
                <w:szCs w:val="24"/>
              </w:rPr>
              <w:t>國小就讀資源班申請國中集中式特教班(智)需檢附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48E5A00E" w14:textId="77777777" w:rsidR="001D3E1D" w:rsidRPr="00DE231D" w:rsidRDefault="001D3E1D" w:rsidP="001D3E1D">
            <w:pPr>
              <w:snapToGrid w:val="0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DE231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  <w:p w14:paraId="22856AAF" w14:textId="2C3A1789" w:rsidR="001D3E1D" w:rsidRPr="00607B35" w:rsidRDefault="001D3E1D" w:rsidP="001D3E1D">
            <w:pPr>
              <w:snapToGrid w:val="0"/>
              <w:jc w:val="center"/>
              <w:rPr>
                <w:color w:val="000000"/>
                <w:szCs w:val="24"/>
              </w:rPr>
            </w:pPr>
            <w:r w:rsidRPr="00F25DAC">
              <w:rPr>
                <w:rFonts w:ascii="標楷體" w:eastAsia="標楷體" w:hAnsi="標楷體" w:hint="eastAsia"/>
                <w:b/>
                <w:color w:val="FF0000"/>
                <w:szCs w:val="24"/>
              </w:rPr>
              <w:t>國小就讀資源班申請國中集中式特教班(智)需檢附</w:t>
            </w:r>
          </w:p>
        </w:tc>
      </w:tr>
      <w:tr w:rsidR="001D3E1D" w:rsidRPr="004C6AE5" w14:paraId="4C16EC3B" w14:textId="572F0125" w:rsidTr="002B3E95">
        <w:trPr>
          <w:trHeight w:val="518"/>
          <w:jc w:val="center"/>
        </w:trPr>
        <w:tc>
          <w:tcPr>
            <w:tcW w:w="4345" w:type="dxa"/>
            <w:shd w:val="clear" w:color="auto" w:fill="FFFFFF"/>
            <w:vAlign w:val="center"/>
          </w:tcPr>
          <w:p w14:paraId="7387C7AC" w14:textId="55B76D17" w:rsidR="001D3E1D" w:rsidRPr="009C30AE" w:rsidRDefault="00B72A8E" w:rsidP="001D3E1D">
            <w:pPr>
              <w:jc w:val="center"/>
              <w:rPr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  <w:highlight w:val="yellow"/>
              </w:rPr>
              <w:t>0</w:t>
            </w:r>
            <w:r w:rsidR="00A35F5D" w:rsidRPr="00A35F5D">
              <w:rPr>
                <w:rFonts w:ascii="標楷體" w:eastAsia="標楷體" w:hAnsi="標楷體" w:hint="eastAsia"/>
                <w:color w:val="000000"/>
                <w:szCs w:val="24"/>
                <w:highlight w:val="yellow"/>
              </w:rPr>
              <w:t>4-</w:t>
            </w:r>
            <w:r>
              <w:rPr>
                <w:rFonts w:ascii="標楷體" w:eastAsia="標楷體" w:hAnsi="標楷體" w:hint="eastAsia"/>
                <w:color w:val="000000"/>
                <w:szCs w:val="24"/>
                <w:highlight w:val="yellow"/>
              </w:rPr>
              <w:t>07</w:t>
            </w:r>
            <w:r w:rsidR="001D3E1D" w:rsidRPr="009C30AE">
              <w:rPr>
                <w:rFonts w:ascii="標楷體" w:eastAsia="標楷體" w:hAnsi="標楷體" w:hint="eastAsia"/>
                <w:color w:val="000000"/>
                <w:szCs w:val="24"/>
              </w:rPr>
              <w:t>安置適切性評估表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3B03F8D0" w14:textId="637BC022" w:rsidR="001D3E1D" w:rsidRPr="00160F31" w:rsidRDefault="001D3E1D" w:rsidP="001D3E1D">
            <w:pPr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DE231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226D099F" w14:textId="56F1405C" w:rsidR="001D3E1D" w:rsidRPr="00160F31" w:rsidRDefault="001D3E1D" w:rsidP="001D3E1D">
            <w:pPr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DE231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</w:tc>
      </w:tr>
      <w:tr w:rsidR="00214750" w:rsidRPr="004C6AE5" w14:paraId="48BE5241" w14:textId="13ED245F" w:rsidTr="002B3E95">
        <w:trPr>
          <w:trHeight w:val="526"/>
          <w:jc w:val="center"/>
        </w:trPr>
        <w:tc>
          <w:tcPr>
            <w:tcW w:w="4345" w:type="dxa"/>
            <w:shd w:val="clear" w:color="auto" w:fill="FFFFFF"/>
            <w:vAlign w:val="center"/>
          </w:tcPr>
          <w:p w14:paraId="7767DDA4" w14:textId="77777777" w:rsidR="00214750" w:rsidRPr="00851A25" w:rsidRDefault="00214750" w:rsidP="004A6719">
            <w:pPr>
              <w:adjustRightInd w:val="0"/>
              <w:snapToGrid w:val="0"/>
              <w:jc w:val="center"/>
              <w:rPr>
                <w:szCs w:val="24"/>
              </w:rPr>
            </w:pPr>
            <w:r w:rsidRPr="00851A25">
              <w:rPr>
                <w:rFonts w:ascii="標楷體" w:eastAsia="標楷體" w:hAnsi="標楷體" w:hint="eastAsia"/>
                <w:szCs w:val="24"/>
              </w:rPr>
              <w:t>鑑定結果</w:t>
            </w:r>
            <w:r>
              <w:rPr>
                <w:rFonts w:ascii="標楷體" w:eastAsia="標楷體" w:hAnsi="標楷體"/>
                <w:szCs w:val="24"/>
              </w:rPr>
              <w:br/>
            </w:r>
            <w:r w:rsidRPr="00851A25">
              <w:rPr>
                <w:rFonts w:ascii="標楷體" w:eastAsia="標楷體" w:hAnsi="標楷體" w:hint="eastAsia"/>
                <w:szCs w:val="24"/>
              </w:rPr>
              <w:t>收執聯/紀錄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66AEC63A" w14:textId="77777777" w:rsidR="00214750" w:rsidRPr="00DE231D" w:rsidRDefault="00214750" w:rsidP="004A6719">
            <w:pPr>
              <w:jc w:val="center"/>
              <w:rPr>
                <w:color w:val="000000"/>
                <w:sz w:val="28"/>
                <w:szCs w:val="28"/>
              </w:rPr>
            </w:pPr>
            <w:r w:rsidRPr="00DE231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0692CC90" w14:textId="77777777" w:rsidR="00214750" w:rsidRPr="00607B35" w:rsidRDefault="00214750" w:rsidP="004A6719">
            <w:pPr>
              <w:jc w:val="center"/>
              <w:rPr>
                <w:color w:val="000000"/>
                <w:sz w:val="28"/>
                <w:szCs w:val="28"/>
              </w:rPr>
            </w:pPr>
            <w:r w:rsidRPr="00607B35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□</w:t>
            </w:r>
          </w:p>
        </w:tc>
      </w:tr>
      <w:tr w:rsidR="00214750" w:rsidRPr="004C6AE5" w14:paraId="502285E8" w14:textId="0B069262" w:rsidTr="002B3E95">
        <w:trPr>
          <w:trHeight w:val="129"/>
          <w:jc w:val="center"/>
        </w:trPr>
        <w:tc>
          <w:tcPr>
            <w:tcW w:w="4345" w:type="dxa"/>
            <w:shd w:val="clear" w:color="auto" w:fill="FFFFFF"/>
            <w:vAlign w:val="center"/>
          </w:tcPr>
          <w:p w14:paraId="3015A30D" w14:textId="77777777" w:rsidR="00214750" w:rsidRPr="00375754" w:rsidRDefault="00214750" w:rsidP="00BB5C3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75754">
              <w:rPr>
                <w:rFonts w:ascii="標楷體" w:eastAsia="標楷體" w:hAnsi="標楷體" w:hint="eastAsia"/>
                <w:szCs w:val="24"/>
              </w:rPr>
              <w:t>身心障礙證明影本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491CEFA2" w14:textId="349E5FC3" w:rsidR="00214750" w:rsidRPr="00375754" w:rsidRDefault="00214750" w:rsidP="00BB5C3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75754">
              <w:rPr>
                <w:rFonts w:ascii="標楷體" w:eastAsia="標楷體" w:hAnsi="標楷體" w:hint="eastAsia"/>
                <w:szCs w:val="24"/>
              </w:rPr>
              <w:t>有則附</w:t>
            </w:r>
          </w:p>
        </w:tc>
        <w:tc>
          <w:tcPr>
            <w:tcW w:w="2776" w:type="dxa"/>
            <w:shd w:val="clear" w:color="auto" w:fill="auto"/>
            <w:vAlign w:val="center"/>
          </w:tcPr>
          <w:p w14:paraId="0E3CDE22" w14:textId="77777777" w:rsidR="00214750" w:rsidRPr="00375754" w:rsidRDefault="00214750" w:rsidP="00BB5C3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75754">
              <w:rPr>
                <w:rFonts w:ascii="標楷體" w:eastAsia="標楷體" w:hAnsi="標楷體" w:hint="eastAsia"/>
                <w:szCs w:val="24"/>
              </w:rPr>
              <w:t>有則附</w:t>
            </w:r>
          </w:p>
        </w:tc>
      </w:tr>
    </w:tbl>
    <w:p w14:paraId="147DAC8F" w14:textId="44D15ED3" w:rsidR="00C059F7" w:rsidRPr="00375754" w:rsidRDefault="00C059F7" w:rsidP="00F60147">
      <w:pPr>
        <w:spacing w:line="360" w:lineRule="exact"/>
        <w:rPr>
          <w:rFonts w:ascii="新細明體" w:hAnsi="新細明體" w:hint="eastAsia"/>
          <w:color w:val="FF0000"/>
          <w:sz w:val="28"/>
          <w:szCs w:val="24"/>
        </w:rPr>
      </w:pPr>
    </w:p>
    <w:sectPr w:rsidR="00C059F7" w:rsidRPr="00375754" w:rsidSect="00F60147">
      <w:footerReference w:type="even" r:id="rId7"/>
      <w:pgSz w:w="11906" w:h="16838" w:code="9"/>
      <w:pgMar w:top="1134" w:right="567" w:bottom="851" w:left="567" w:header="851" w:footer="1134" w:gutter="0"/>
      <w:pgNumType w:start="82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21CFD" w14:textId="77777777" w:rsidR="00E0714E" w:rsidRDefault="00E0714E" w:rsidP="00F051C4">
      <w:r>
        <w:separator/>
      </w:r>
    </w:p>
  </w:endnote>
  <w:endnote w:type="continuationSeparator" w:id="0">
    <w:p w14:paraId="1438ACF1" w14:textId="77777777" w:rsidR="00E0714E" w:rsidRDefault="00E0714E" w:rsidP="00F05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76D41" w14:textId="77777777" w:rsidR="00790636" w:rsidRDefault="00790636" w:rsidP="001E77B4">
    <w:pPr>
      <w:pStyle w:val="a6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3EF729DC" w14:textId="77777777" w:rsidR="00790636" w:rsidRDefault="0079063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6AE7D" w14:textId="77777777" w:rsidR="00E0714E" w:rsidRDefault="00E0714E" w:rsidP="00F051C4">
      <w:r>
        <w:separator/>
      </w:r>
    </w:p>
  </w:footnote>
  <w:footnote w:type="continuationSeparator" w:id="0">
    <w:p w14:paraId="40B78824" w14:textId="77777777" w:rsidR="00E0714E" w:rsidRDefault="00E0714E" w:rsidP="00F05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EAB"/>
    <w:multiLevelType w:val="hybridMultilevel"/>
    <w:tmpl w:val="CDA60AE8"/>
    <w:lvl w:ilvl="0" w:tplc="722449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95600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spelling="clean" w:grammar="clean"/>
  <w:defaultTabStop w:val="48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CD6"/>
    <w:rsid w:val="00002D77"/>
    <w:rsid w:val="000032A0"/>
    <w:rsid w:val="000126B9"/>
    <w:rsid w:val="00016B77"/>
    <w:rsid w:val="0001793D"/>
    <w:rsid w:val="0002464F"/>
    <w:rsid w:val="00025744"/>
    <w:rsid w:val="000270F1"/>
    <w:rsid w:val="00032159"/>
    <w:rsid w:val="00046BF1"/>
    <w:rsid w:val="000678E2"/>
    <w:rsid w:val="0007246D"/>
    <w:rsid w:val="00084E5D"/>
    <w:rsid w:val="0008618F"/>
    <w:rsid w:val="000A3446"/>
    <w:rsid w:val="000A3C9C"/>
    <w:rsid w:val="000B5883"/>
    <w:rsid w:val="000D0193"/>
    <w:rsid w:val="000E55F4"/>
    <w:rsid w:val="000E7563"/>
    <w:rsid w:val="000F019A"/>
    <w:rsid w:val="000F4D8D"/>
    <w:rsid w:val="000F7076"/>
    <w:rsid w:val="00102B9F"/>
    <w:rsid w:val="00105536"/>
    <w:rsid w:val="00126221"/>
    <w:rsid w:val="00141449"/>
    <w:rsid w:val="001418B8"/>
    <w:rsid w:val="00153CC8"/>
    <w:rsid w:val="00155066"/>
    <w:rsid w:val="00160F31"/>
    <w:rsid w:val="001610BE"/>
    <w:rsid w:val="0016256D"/>
    <w:rsid w:val="00163A87"/>
    <w:rsid w:val="00164CD1"/>
    <w:rsid w:val="00172463"/>
    <w:rsid w:val="00176D53"/>
    <w:rsid w:val="00180C47"/>
    <w:rsid w:val="0018343F"/>
    <w:rsid w:val="00184A3F"/>
    <w:rsid w:val="00186064"/>
    <w:rsid w:val="001A535F"/>
    <w:rsid w:val="001A566C"/>
    <w:rsid w:val="001B1CCE"/>
    <w:rsid w:val="001B20DE"/>
    <w:rsid w:val="001B22B4"/>
    <w:rsid w:val="001C268A"/>
    <w:rsid w:val="001C26D1"/>
    <w:rsid w:val="001C7645"/>
    <w:rsid w:val="001C7BAC"/>
    <w:rsid w:val="001D3E1D"/>
    <w:rsid w:val="001D6822"/>
    <w:rsid w:val="001D6870"/>
    <w:rsid w:val="001E77B4"/>
    <w:rsid w:val="001F3580"/>
    <w:rsid w:val="002029A0"/>
    <w:rsid w:val="0021374F"/>
    <w:rsid w:val="002143C6"/>
    <w:rsid w:val="00214750"/>
    <w:rsid w:val="002226E4"/>
    <w:rsid w:val="00225145"/>
    <w:rsid w:val="002348E2"/>
    <w:rsid w:val="00246C14"/>
    <w:rsid w:val="002507B5"/>
    <w:rsid w:val="0025093B"/>
    <w:rsid w:val="00251B1E"/>
    <w:rsid w:val="00262514"/>
    <w:rsid w:val="002729B1"/>
    <w:rsid w:val="00281F9C"/>
    <w:rsid w:val="002876EB"/>
    <w:rsid w:val="002908B3"/>
    <w:rsid w:val="00292DF1"/>
    <w:rsid w:val="00296A58"/>
    <w:rsid w:val="002B3E95"/>
    <w:rsid w:val="002D4747"/>
    <w:rsid w:val="002E5642"/>
    <w:rsid w:val="002F33B5"/>
    <w:rsid w:val="002F76EE"/>
    <w:rsid w:val="003001B8"/>
    <w:rsid w:val="00306DA2"/>
    <w:rsid w:val="00311A1F"/>
    <w:rsid w:val="00330CA7"/>
    <w:rsid w:val="00331C90"/>
    <w:rsid w:val="00334B11"/>
    <w:rsid w:val="0034026A"/>
    <w:rsid w:val="003405BC"/>
    <w:rsid w:val="00342CB3"/>
    <w:rsid w:val="003449D1"/>
    <w:rsid w:val="00355CE5"/>
    <w:rsid w:val="00357A02"/>
    <w:rsid w:val="00366573"/>
    <w:rsid w:val="00375754"/>
    <w:rsid w:val="00382623"/>
    <w:rsid w:val="00384490"/>
    <w:rsid w:val="00384981"/>
    <w:rsid w:val="0039392D"/>
    <w:rsid w:val="003B14F1"/>
    <w:rsid w:val="003C0C6C"/>
    <w:rsid w:val="003D1EF4"/>
    <w:rsid w:val="003D35AB"/>
    <w:rsid w:val="003D6FF3"/>
    <w:rsid w:val="003D74E5"/>
    <w:rsid w:val="003E54D2"/>
    <w:rsid w:val="003F063F"/>
    <w:rsid w:val="004015D4"/>
    <w:rsid w:val="004037CE"/>
    <w:rsid w:val="00417C13"/>
    <w:rsid w:val="00417DD1"/>
    <w:rsid w:val="00420179"/>
    <w:rsid w:val="004305F4"/>
    <w:rsid w:val="00440AF1"/>
    <w:rsid w:val="00453B41"/>
    <w:rsid w:val="004601EB"/>
    <w:rsid w:val="004708A2"/>
    <w:rsid w:val="00471D10"/>
    <w:rsid w:val="00491166"/>
    <w:rsid w:val="00491EEC"/>
    <w:rsid w:val="004A5418"/>
    <w:rsid w:val="004B0482"/>
    <w:rsid w:val="004B75BD"/>
    <w:rsid w:val="004C23B3"/>
    <w:rsid w:val="004C6AE5"/>
    <w:rsid w:val="004D106E"/>
    <w:rsid w:val="004E1642"/>
    <w:rsid w:val="004E3921"/>
    <w:rsid w:val="004F3D5E"/>
    <w:rsid w:val="00504C0A"/>
    <w:rsid w:val="00506B5B"/>
    <w:rsid w:val="00521F05"/>
    <w:rsid w:val="005239EE"/>
    <w:rsid w:val="00524212"/>
    <w:rsid w:val="005243B2"/>
    <w:rsid w:val="0053407A"/>
    <w:rsid w:val="005452C3"/>
    <w:rsid w:val="00547C61"/>
    <w:rsid w:val="0055058F"/>
    <w:rsid w:val="005636F6"/>
    <w:rsid w:val="00571E2D"/>
    <w:rsid w:val="00575A48"/>
    <w:rsid w:val="00577247"/>
    <w:rsid w:val="00587A31"/>
    <w:rsid w:val="00593E5C"/>
    <w:rsid w:val="005971E5"/>
    <w:rsid w:val="005C4A58"/>
    <w:rsid w:val="005C4B05"/>
    <w:rsid w:val="005C4CF9"/>
    <w:rsid w:val="005C5F23"/>
    <w:rsid w:val="005C7407"/>
    <w:rsid w:val="005C7DFC"/>
    <w:rsid w:val="005D2C64"/>
    <w:rsid w:val="005D660E"/>
    <w:rsid w:val="005D7B8A"/>
    <w:rsid w:val="005E3847"/>
    <w:rsid w:val="005E3AC2"/>
    <w:rsid w:val="005F0638"/>
    <w:rsid w:val="005F0F46"/>
    <w:rsid w:val="005F1F31"/>
    <w:rsid w:val="00603CB1"/>
    <w:rsid w:val="00606262"/>
    <w:rsid w:val="00607B35"/>
    <w:rsid w:val="006228BC"/>
    <w:rsid w:val="006238C8"/>
    <w:rsid w:val="00626B24"/>
    <w:rsid w:val="0063641E"/>
    <w:rsid w:val="006530E1"/>
    <w:rsid w:val="00663AC2"/>
    <w:rsid w:val="006641CA"/>
    <w:rsid w:val="0067232B"/>
    <w:rsid w:val="006757F1"/>
    <w:rsid w:val="00676ACA"/>
    <w:rsid w:val="00681F7D"/>
    <w:rsid w:val="0068422C"/>
    <w:rsid w:val="00693EB0"/>
    <w:rsid w:val="00696D1D"/>
    <w:rsid w:val="00696D1E"/>
    <w:rsid w:val="006C39EA"/>
    <w:rsid w:val="006D05B1"/>
    <w:rsid w:val="006D1E06"/>
    <w:rsid w:val="006D22A7"/>
    <w:rsid w:val="006E4066"/>
    <w:rsid w:val="006E69F3"/>
    <w:rsid w:val="006F493F"/>
    <w:rsid w:val="00713544"/>
    <w:rsid w:val="007221AE"/>
    <w:rsid w:val="00724EE1"/>
    <w:rsid w:val="00732AFE"/>
    <w:rsid w:val="00733B24"/>
    <w:rsid w:val="00742B70"/>
    <w:rsid w:val="00760C58"/>
    <w:rsid w:val="00771DCC"/>
    <w:rsid w:val="00773370"/>
    <w:rsid w:val="0077445E"/>
    <w:rsid w:val="00780E64"/>
    <w:rsid w:val="007852DE"/>
    <w:rsid w:val="007854E9"/>
    <w:rsid w:val="00786527"/>
    <w:rsid w:val="00787EAF"/>
    <w:rsid w:val="00790636"/>
    <w:rsid w:val="007A11B5"/>
    <w:rsid w:val="007A28D3"/>
    <w:rsid w:val="007A3C1C"/>
    <w:rsid w:val="007B25AB"/>
    <w:rsid w:val="007B69C5"/>
    <w:rsid w:val="007C32C9"/>
    <w:rsid w:val="007C52F2"/>
    <w:rsid w:val="007D5A77"/>
    <w:rsid w:val="00806FB8"/>
    <w:rsid w:val="00820402"/>
    <w:rsid w:val="00820822"/>
    <w:rsid w:val="00825278"/>
    <w:rsid w:val="00832E7C"/>
    <w:rsid w:val="00840DFC"/>
    <w:rsid w:val="0084298D"/>
    <w:rsid w:val="00851A25"/>
    <w:rsid w:val="008715A5"/>
    <w:rsid w:val="0087778A"/>
    <w:rsid w:val="008816DC"/>
    <w:rsid w:val="00885D34"/>
    <w:rsid w:val="00886713"/>
    <w:rsid w:val="00890FD7"/>
    <w:rsid w:val="00894649"/>
    <w:rsid w:val="008960F8"/>
    <w:rsid w:val="00897FBE"/>
    <w:rsid w:val="008A3727"/>
    <w:rsid w:val="008B7554"/>
    <w:rsid w:val="008C64D6"/>
    <w:rsid w:val="008C6AC8"/>
    <w:rsid w:val="008C74EB"/>
    <w:rsid w:val="008D19CB"/>
    <w:rsid w:val="008D66AD"/>
    <w:rsid w:val="008E45C5"/>
    <w:rsid w:val="008F2C50"/>
    <w:rsid w:val="008F4057"/>
    <w:rsid w:val="008F5883"/>
    <w:rsid w:val="00913BE2"/>
    <w:rsid w:val="00932B78"/>
    <w:rsid w:val="00943364"/>
    <w:rsid w:val="00951BDA"/>
    <w:rsid w:val="0095207E"/>
    <w:rsid w:val="0095286C"/>
    <w:rsid w:val="009529B2"/>
    <w:rsid w:val="00952E73"/>
    <w:rsid w:val="0096113C"/>
    <w:rsid w:val="009635FC"/>
    <w:rsid w:val="00964C85"/>
    <w:rsid w:val="009852A4"/>
    <w:rsid w:val="009855EF"/>
    <w:rsid w:val="009905BB"/>
    <w:rsid w:val="00995751"/>
    <w:rsid w:val="009A222E"/>
    <w:rsid w:val="009A2455"/>
    <w:rsid w:val="009B33F8"/>
    <w:rsid w:val="009B35B1"/>
    <w:rsid w:val="009B6005"/>
    <w:rsid w:val="009C0C4B"/>
    <w:rsid w:val="009C30AE"/>
    <w:rsid w:val="009D49B3"/>
    <w:rsid w:val="009D6238"/>
    <w:rsid w:val="009D7794"/>
    <w:rsid w:val="009E6D80"/>
    <w:rsid w:val="00A1255C"/>
    <w:rsid w:val="00A14D76"/>
    <w:rsid w:val="00A238C6"/>
    <w:rsid w:val="00A31CED"/>
    <w:rsid w:val="00A32F71"/>
    <w:rsid w:val="00A35F5D"/>
    <w:rsid w:val="00A406D5"/>
    <w:rsid w:val="00A442C4"/>
    <w:rsid w:val="00A47D2E"/>
    <w:rsid w:val="00A52EE1"/>
    <w:rsid w:val="00A5571F"/>
    <w:rsid w:val="00A57853"/>
    <w:rsid w:val="00A57AC6"/>
    <w:rsid w:val="00A6148B"/>
    <w:rsid w:val="00A6480D"/>
    <w:rsid w:val="00A70DE6"/>
    <w:rsid w:val="00A72F5E"/>
    <w:rsid w:val="00A7772F"/>
    <w:rsid w:val="00A77787"/>
    <w:rsid w:val="00A81CBF"/>
    <w:rsid w:val="00A8212B"/>
    <w:rsid w:val="00AB500D"/>
    <w:rsid w:val="00AC3F32"/>
    <w:rsid w:val="00AC68F3"/>
    <w:rsid w:val="00AC690B"/>
    <w:rsid w:val="00AE1966"/>
    <w:rsid w:val="00AE713F"/>
    <w:rsid w:val="00B10EF4"/>
    <w:rsid w:val="00B1606D"/>
    <w:rsid w:val="00B3587D"/>
    <w:rsid w:val="00B46232"/>
    <w:rsid w:val="00B547D2"/>
    <w:rsid w:val="00B56C6E"/>
    <w:rsid w:val="00B57A1D"/>
    <w:rsid w:val="00B6418E"/>
    <w:rsid w:val="00B72A8E"/>
    <w:rsid w:val="00B9177F"/>
    <w:rsid w:val="00B95CBA"/>
    <w:rsid w:val="00BA1578"/>
    <w:rsid w:val="00BB1184"/>
    <w:rsid w:val="00BB3079"/>
    <w:rsid w:val="00BB5DCF"/>
    <w:rsid w:val="00BC027A"/>
    <w:rsid w:val="00BC474F"/>
    <w:rsid w:val="00BD2B62"/>
    <w:rsid w:val="00BE0A66"/>
    <w:rsid w:val="00BF1DA6"/>
    <w:rsid w:val="00BF51F4"/>
    <w:rsid w:val="00C01974"/>
    <w:rsid w:val="00C01E5D"/>
    <w:rsid w:val="00C059F7"/>
    <w:rsid w:val="00C11F89"/>
    <w:rsid w:val="00C13B90"/>
    <w:rsid w:val="00C21665"/>
    <w:rsid w:val="00C33814"/>
    <w:rsid w:val="00C40A3E"/>
    <w:rsid w:val="00C410B9"/>
    <w:rsid w:val="00C41BFB"/>
    <w:rsid w:val="00C8208D"/>
    <w:rsid w:val="00CA47EF"/>
    <w:rsid w:val="00CC073D"/>
    <w:rsid w:val="00CC214D"/>
    <w:rsid w:val="00CC5312"/>
    <w:rsid w:val="00CD44BB"/>
    <w:rsid w:val="00CE5E71"/>
    <w:rsid w:val="00CE7D37"/>
    <w:rsid w:val="00CF20DB"/>
    <w:rsid w:val="00D0236C"/>
    <w:rsid w:val="00D038CF"/>
    <w:rsid w:val="00D070C3"/>
    <w:rsid w:val="00D07330"/>
    <w:rsid w:val="00D07942"/>
    <w:rsid w:val="00D144F3"/>
    <w:rsid w:val="00D2116A"/>
    <w:rsid w:val="00D2209C"/>
    <w:rsid w:val="00D26C65"/>
    <w:rsid w:val="00D32AB5"/>
    <w:rsid w:val="00D424F3"/>
    <w:rsid w:val="00D42F33"/>
    <w:rsid w:val="00D627B9"/>
    <w:rsid w:val="00D67819"/>
    <w:rsid w:val="00D7039D"/>
    <w:rsid w:val="00D729A0"/>
    <w:rsid w:val="00D776C9"/>
    <w:rsid w:val="00D831A7"/>
    <w:rsid w:val="00DB287C"/>
    <w:rsid w:val="00DE0B7A"/>
    <w:rsid w:val="00DE139B"/>
    <w:rsid w:val="00DE15FE"/>
    <w:rsid w:val="00DE1F9F"/>
    <w:rsid w:val="00DE231D"/>
    <w:rsid w:val="00DE3F3C"/>
    <w:rsid w:val="00DF5F76"/>
    <w:rsid w:val="00E002E4"/>
    <w:rsid w:val="00E0714E"/>
    <w:rsid w:val="00E1190A"/>
    <w:rsid w:val="00E23D2A"/>
    <w:rsid w:val="00E25D9E"/>
    <w:rsid w:val="00E405CC"/>
    <w:rsid w:val="00E60827"/>
    <w:rsid w:val="00E60F0B"/>
    <w:rsid w:val="00E66CB4"/>
    <w:rsid w:val="00E77441"/>
    <w:rsid w:val="00E818E5"/>
    <w:rsid w:val="00E8645A"/>
    <w:rsid w:val="00E91B77"/>
    <w:rsid w:val="00E93112"/>
    <w:rsid w:val="00EB468C"/>
    <w:rsid w:val="00EC28A5"/>
    <w:rsid w:val="00EC4D19"/>
    <w:rsid w:val="00EF6F25"/>
    <w:rsid w:val="00EF6F89"/>
    <w:rsid w:val="00F051C4"/>
    <w:rsid w:val="00F06626"/>
    <w:rsid w:val="00F07FC5"/>
    <w:rsid w:val="00F10725"/>
    <w:rsid w:val="00F16260"/>
    <w:rsid w:val="00F30A52"/>
    <w:rsid w:val="00F32A7B"/>
    <w:rsid w:val="00F33A3E"/>
    <w:rsid w:val="00F43166"/>
    <w:rsid w:val="00F520F5"/>
    <w:rsid w:val="00F559CA"/>
    <w:rsid w:val="00F60147"/>
    <w:rsid w:val="00F7302F"/>
    <w:rsid w:val="00F811EF"/>
    <w:rsid w:val="00F81281"/>
    <w:rsid w:val="00F938C8"/>
    <w:rsid w:val="00FA0EC2"/>
    <w:rsid w:val="00FA278F"/>
    <w:rsid w:val="00FC3CD6"/>
    <w:rsid w:val="00FF0724"/>
    <w:rsid w:val="00FF1E70"/>
    <w:rsid w:val="00FF527E"/>
    <w:rsid w:val="00FF65B2"/>
    <w:rsid w:val="00FF7694"/>
    <w:rsid w:val="00FF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D780EE"/>
  <w15:docId w15:val="{A1C92EBD-C658-4B86-B1F8-3B6603325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51F4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C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051C4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5">
    <w:name w:val="頁首 字元"/>
    <w:link w:val="a4"/>
    <w:uiPriority w:val="99"/>
    <w:rsid w:val="00F051C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051C4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F051C4"/>
    <w:rPr>
      <w:sz w:val="20"/>
      <w:szCs w:val="20"/>
    </w:rPr>
  </w:style>
  <w:style w:type="character" w:styleId="a8">
    <w:name w:val="annotation reference"/>
    <w:uiPriority w:val="99"/>
    <w:semiHidden/>
    <w:unhideWhenUsed/>
    <w:rsid w:val="00025744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025744"/>
  </w:style>
  <w:style w:type="character" w:customStyle="1" w:styleId="aa">
    <w:name w:val="註解文字 字元"/>
    <w:basedOn w:val="a0"/>
    <w:link w:val="a9"/>
    <w:uiPriority w:val="99"/>
    <w:semiHidden/>
    <w:rsid w:val="00025744"/>
  </w:style>
  <w:style w:type="paragraph" w:styleId="ab">
    <w:name w:val="annotation subject"/>
    <w:basedOn w:val="a9"/>
    <w:next w:val="a9"/>
    <w:link w:val="ac"/>
    <w:uiPriority w:val="99"/>
    <w:semiHidden/>
    <w:unhideWhenUsed/>
    <w:rsid w:val="00025744"/>
    <w:rPr>
      <w:b/>
      <w:bCs/>
      <w:kern w:val="0"/>
      <w:sz w:val="20"/>
      <w:szCs w:val="20"/>
      <w:lang w:val="x-none" w:eastAsia="x-none"/>
    </w:rPr>
  </w:style>
  <w:style w:type="character" w:customStyle="1" w:styleId="ac">
    <w:name w:val="註解主旨 字元"/>
    <w:link w:val="ab"/>
    <w:uiPriority w:val="99"/>
    <w:semiHidden/>
    <w:rsid w:val="00025744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025744"/>
    <w:rPr>
      <w:rFonts w:ascii="Cambria" w:hAnsi="Cambria"/>
      <w:kern w:val="0"/>
      <w:sz w:val="18"/>
      <w:szCs w:val="18"/>
      <w:lang w:val="x-none" w:eastAsia="x-none"/>
    </w:rPr>
  </w:style>
  <w:style w:type="character" w:customStyle="1" w:styleId="ae">
    <w:name w:val="註解方塊文字 字元"/>
    <w:link w:val="ad"/>
    <w:uiPriority w:val="99"/>
    <w:semiHidden/>
    <w:rsid w:val="00025744"/>
    <w:rPr>
      <w:rFonts w:ascii="Cambria" w:eastAsia="新細明體" w:hAnsi="Cambria" w:cs="Times New Roman"/>
      <w:sz w:val="18"/>
      <w:szCs w:val="18"/>
    </w:rPr>
  </w:style>
  <w:style w:type="character" w:styleId="af">
    <w:name w:val="page number"/>
    <w:basedOn w:val="a0"/>
    <w:rsid w:val="00790636"/>
  </w:style>
  <w:style w:type="paragraph" w:styleId="af0">
    <w:name w:val="List Paragraph"/>
    <w:basedOn w:val="a"/>
    <w:uiPriority w:val="34"/>
    <w:qFormat/>
    <w:rsid w:val="0021475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資訊組20251</cp:lastModifiedBy>
  <cp:revision>25</cp:revision>
  <cp:lastPrinted>2019-08-15T17:36:00Z</cp:lastPrinted>
  <dcterms:created xsi:type="dcterms:W3CDTF">2023-08-01T08:53:00Z</dcterms:created>
  <dcterms:modified xsi:type="dcterms:W3CDTF">2025-05-19T01:34:00Z</dcterms:modified>
</cp:coreProperties>
</file>