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390FE" w14:textId="4F6AF56A" w:rsidR="00CB3D7A" w:rsidRDefault="002445E1" w:rsidP="00F87C4B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 w:rsidRPr="00287C8B">
        <w:rPr>
          <w:rFonts w:ascii="標楷體" w:eastAsia="標楷體" w:hAnsi="標楷體" w:cs="Arial" w:hint="eastAsia"/>
          <w:b/>
          <w:kern w:val="0"/>
          <w:sz w:val="32"/>
          <w:szCs w:val="32"/>
        </w:rPr>
        <w:t>1</w:t>
      </w:r>
      <w:r w:rsidR="005C69AF" w:rsidRPr="00287C8B">
        <w:rPr>
          <w:rFonts w:ascii="標楷體" w:eastAsia="標楷體" w:hAnsi="標楷體" w:cs="Arial"/>
          <w:b/>
          <w:kern w:val="0"/>
          <w:sz w:val="32"/>
          <w:szCs w:val="32"/>
        </w:rPr>
        <w:t>1</w:t>
      </w:r>
      <w:r w:rsidR="002A5921">
        <w:rPr>
          <w:rFonts w:ascii="標楷體" w:eastAsia="標楷體" w:hAnsi="標楷體" w:cs="Arial" w:hint="eastAsia"/>
          <w:b/>
          <w:kern w:val="0"/>
          <w:sz w:val="32"/>
          <w:szCs w:val="32"/>
        </w:rPr>
        <w:t>4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學年度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他縣市安置臺中市立</w:t>
      </w:r>
      <w:r w:rsidR="00CB3D7A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國民教育階段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學校</w:t>
      </w:r>
      <w:r w:rsidR="00F176F6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 xml:space="preserve"> </w:t>
      </w:r>
    </w:p>
    <w:p w14:paraId="0A4BB9CA" w14:textId="313E1A32" w:rsidR="00F87C4B" w:rsidRPr="00CB3D7A" w:rsidRDefault="00572997" w:rsidP="00CB3D7A">
      <w:pPr>
        <w:adjustRightInd w:val="0"/>
        <w:snapToGrid w:val="0"/>
        <w:jc w:val="center"/>
        <w:rPr>
          <w:rFonts w:ascii="標楷體" w:eastAsia="標楷體" w:hAnsi="標楷體" w:cs="Arial"/>
          <w:b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安置申請</w:t>
      </w:r>
      <w:r w:rsidR="00F87C4B" w:rsidRPr="007E69CC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表</w:t>
      </w:r>
      <w:r w:rsidR="002A1039">
        <w:rPr>
          <w:rFonts w:ascii="標楷體" w:eastAsia="標楷體" w:hAnsi="標楷體" w:cs="Arial" w:hint="eastAsia"/>
          <w:b/>
          <w:color w:val="000000" w:themeColor="text1"/>
          <w:kern w:val="0"/>
          <w:sz w:val="32"/>
          <w:szCs w:val="32"/>
        </w:rPr>
        <w:t>(特教學校/集中式特教班)</w:t>
      </w:r>
    </w:p>
    <w:tbl>
      <w:tblPr>
        <w:tblW w:w="10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823"/>
        <w:gridCol w:w="1016"/>
        <w:gridCol w:w="1252"/>
        <w:gridCol w:w="850"/>
        <w:gridCol w:w="142"/>
        <w:gridCol w:w="567"/>
        <w:gridCol w:w="1984"/>
        <w:gridCol w:w="1134"/>
        <w:gridCol w:w="1826"/>
      </w:tblGrid>
      <w:tr w:rsidR="007E69CC" w:rsidRPr="007E69CC" w14:paraId="5F2D1C62" w14:textId="77777777" w:rsidTr="00D67823">
        <w:trPr>
          <w:trHeight w:val="133"/>
        </w:trPr>
        <w:tc>
          <w:tcPr>
            <w:tcW w:w="10326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233175" w14:textId="77777777" w:rsidR="00F87C4B" w:rsidRPr="007E69CC" w:rsidRDefault="00F87C4B" w:rsidP="00F87C4B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學生基本資料</w:t>
            </w:r>
          </w:p>
        </w:tc>
      </w:tr>
      <w:tr w:rsidR="007E69CC" w:rsidRPr="007E69CC" w14:paraId="0BB207AF" w14:textId="77777777" w:rsidTr="00D67823">
        <w:trPr>
          <w:trHeight w:val="524"/>
        </w:trPr>
        <w:tc>
          <w:tcPr>
            <w:tcW w:w="1555" w:type="dxa"/>
            <w:gridSpan w:val="2"/>
            <w:tcBorders>
              <w:top w:val="single" w:sz="12" w:space="0" w:color="auto"/>
            </w:tcBorders>
            <w:vAlign w:val="center"/>
          </w:tcPr>
          <w:p w14:paraId="60A6D55C" w14:textId="77777777" w:rsidR="00F87C4B" w:rsidRPr="007E69CC" w:rsidRDefault="00F87C4B" w:rsidP="003C0970">
            <w:pPr>
              <w:widowControl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</w:tcBorders>
            <w:vAlign w:val="center"/>
          </w:tcPr>
          <w:p w14:paraId="7B540AA0" w14:textId="77777777" w:rsidR="00F87C4B" w:rsidRPr="007E69CC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(男/女)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228A504" w14:textId="77777777" w:rsidR="00561568" w:rsidRDefault="00561568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目前</w:t>
            </w:r>
          </w:p>
          <w:p w14:paraId="4C4F8543" w14:textId="77777777" w:rsidR="00F87C4B" w:rsidRPr="007E69CC" w:rsidRDefault="00AD5232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kern w:val="0"/>
              </w:rPr>
              <w:t>就學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資訊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1B82A04" w14:textId="77777777" w:rsidR="00AD5232" w:rsidRDefault="00AD5232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縣市：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</w:p>
          <w:p w14:paraId="3130AAA7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校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名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</w:p>
          <w:p w14:paraId="330FA249" w14:textId="77777777" w:rsidR="00F87C4B" w:rsidRPr="007E69CC" w:rsidRDefault="00F87C4B" w:rsidP="00AD5232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/>
                <w:color w:val="000000" w:themeColor="text1"/>
                <w:kern w:val="0"/>
              </w:rPr>
              <w:t>年級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</w:t>
            </w:r>
            <w:r w:rsidR="00701EE3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</w:t>
            </w:r>
            <w:r w:rsidR="00AD5232" w:rsidRPr="00AD5232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79D18748" w14:textId="77777777" w:rsidR="00F87C4B" w:rsidRPr="007E69CC" w:rsidRDefault="00AD5232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出生日期</w:t>
            </w:r>
          </w:p>
        </w:tc>
        <w:tc>
          <w:tcPr>
            <w:tcW w:w="1826" w:type="dxa"/>
            <w:vMerge w:val="restart"/>
            <w:tcBorders>
              <w:top w:val="single" w:sz="12" w:space="0" w:color="auto"/>
            </w:tcBorders>
            <w:vAlign w:val="center"/>
          </w:tcPr>
          <w:p w14:paraId="763FE145" w14:textId="77777777" w:rsidR="00F87C4B" w:rsidRPr="007E69CC" w:rsidRDefault="00701EE3" w:rsidP="00AD5232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 </w:t>
            </w:r>
            <w:r w:rsidR="00AD523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年  月  日</w:t>
            </w:r>
          </w:p>
        </w:tc>
      </w:tr>
      <w:tr w:rsidR="007E69CC" w:rsidRPr="007E69CC" w14:paraId="2C186724" w14:textId="77777777" w:rsidTr="00D67823">
        <w:trPr>
          <w:trHeight w:val="157"/>
        </w:trPr>
        <w:tc>
          <w:tcPr>
            <w:tcW w:w="1555" w:type="dxa"/>
            <w:gridSpan w:val="2"/>
            <w:vAlign w:val="center"/>
          </w:tcPr>
          <w:p w14:paraId="47DD828A" w14:textId="77777777" w:rsidR="00F87C4B" w:rsidRPr="007E69CC" w:rsidRDefault="00F87C4B" w:rsidP="003C0970">
            <w:pPr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身分證字號</w:t>
            </w:r>
          </w:p>
        </w:tc>
        <w:tc>
          <w:tcPr>
            <w:tcW w:w="2268" w:type="dxa"/>
            <w:gridSpan w:val="2"/>
            <w:vAlign w:val="center"/>
          </w:tcPr>
          <w:p w14:paraId="17E5CA4B" w14:textId="77777777" w:rsidR="00F87C4B" w:rsidRPr="007E69CC" w:rsidRDefault="00F87C4B" w:rsidP="003C0970">
            <w:pPr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58E50C6" w14:textId="77777777" w:rsidR="00F87C4B" w:rsidRPr="007E69CC" w:rsidRDefault="00F87C4B" w:rsidP="003C0970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1FBD983E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134" w:type="dxa"/>
            <w:vMerge/>
            <w:vAlign w:val="center"/>
          </w:tcPr>
          <w:p w14:paraId="478653F8" w14:textId="77777777" w:rsidR="00F87C4B" w:rsidRPr="007E69CC" w:rsidRDefault="00F87C4B" w:rsidP="003C0970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</w:p>
        </w:tc>
        <w:tc>
          <w:tcPr>
            <w:tcW w:w="1826" w:type="dxa"/>
            <w:vMerge/>
            <w:vAlign w:val="center"/>
          </w:tcPr>
          <w:p w14:paraId="07503BF2" w14:textId="77777777" w:rsidR="00F87C4B" w:rsidRPr="007E69CC" w:rsidRDefault="00F87C4B" w:rsidP="003C0970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01EE3" w:rsidRPr="007E69CC" w14:paraId="126C9ABC" w14:textId="77777777" w:rsidTr="00D67823">
        <w:trPr>
          <w:trHeight w:val="1432"/>
        </w:trPr>
        <w:tc>
          <w:tcPr>
            <w:tcW w:w="1555" w:type="dxa"/>
            <w:gridSpan w:val="2"/>
            <w:shd w:val="clear" w:color="auto" w:fill="auto"/>
            <w:vAlign w:val="center"/>
          </w:tcPr>
          <w:p w14:paraId="3F399AB5" w14:textId="77777777" w:rsidR="00701EE3" w:rsidRPr="007E69CC" w:rsidRDefault="00701EE3" w:rsidP="00701EE3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鑑輔會</w:t>
            </w:r>
          </w:p>
          <w:p w14:paraId="1FF0E84C" w14:textId="16FB9D95" w:rsidR="00701EE3" w:rsidRPr="007E69CC" w:rsidRDefault="00701EE3" w:rsidP="00572997">
            <w:pPr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鑑定</w:t>
            </w:r>
            <w:r w:rsidR="0033052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紀</w:t>
            </w: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錄</w:t>
            </w:r>
          </w:p>
        </w:tc>
        <w:tc>
          <w:tcPr>
            <w:tcW w:w="8771" w:type="dxa"/>
            <w:gridSpan w:val="8"/>
            <w:shd w:val="clear" w:color="auto" w:fill="auto"/>
            <w:vAlign w:val="center"/>
          </w:tcPr>
          <w:p w14:paraId="780C7D94" w14:textId="77777777" w:rsidR="00701EE3" w:rsidRPr="007E69CC" w:rsidRDefault="00701EE3" w:rsidP="007734CF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文號日期：          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 文號：</w:t>
            </w:r>
          </w:p>
          <w:p w14:paraId="123A8C08" w14:textId="715ED02C" w:rsidR="00701EE3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鑑輔適用有效期限</w:t>
            </w:r>
            <w:r w:rsidR="00147777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  <w:p w14:paraId="6B1ACCB8" w14:textId="77777777" w:rsidR="00701EE3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特教類別：                      程度：</w:t>
            </w:r>
          </w:p>
          <w:p w14:paraId="7E2CA96C" w14:textId="77777777" w:rsidR="00701EE3" w:rsidRPr="007E69CC" w:rsidRDefault="00701EE3" w:rsidP="007734CF">
            <w:pPr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多重障礙包含之類別及程度：</w:t>
            </w:r>
          </w:p>
        </w:tc>
      </w:tr>
      <w:tr w:rsidR="007E69CC" w:rsidRPr="007E69CC" w14:paraId="4566D79D" w14:textId="77777777" w:rsidTr="00D67823">
        <w:trPr>
          <w:trHeight w:val="531"/>
        </w:trPr>
        <w:tc>
          <w:tcPr>
            <w:tcW w:w="732" w:type="dxa"/>
            <w:vMerge w:val="restart"/>
            <w:vAlign w:val="center"/>
          </w:tcPr>
          <w:p w14:paraId="6B78D392" w14:textId="77777777" w:rsidR="002A1039" w:rsidRDefault="00A10054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聯絡</w:t>
            </w:r>
          </w:p>
          <w:p w14:paraId="15596780" w14:textId="77777777" w:rsidR="00A10054" w:rsidRPr="007E69CC" w:rsidRDefault="002A1039" w:rsidP="00A100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方式</w:t>
            </w:r>
          </w:p>
        </w:tc>
        <w:tc>
          <w:tcPr>
            <w:tcW w:w="1839" w:type="dxa"/>
            <w:gridSpan w:val="2"/>
            <w:vAlign w:val="center"/>
          </w:tcPr>
          <w:p w14:paraId="21E45CDD" w14:textId="77777777" w:rsidR="00564D90" w:rsidRDefault="00FE789D" w:rsidP="00564D90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法定代理人</w:t>
            </w:r>
            <w:r w:rsidR="002A103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/</w:t>
            </w:r>
          </w:p>
          <w:p w14:paraId="50CB4913" w14:textId="068D33E5" w:rsidR="00A10054" w:rsidRPr="007E69CC" w:rsidRDefault="00B96A8D" w:rsidP="00564D90">
            <w:pPr>
              <w:widowControl/>
              <w:ind w:leftChars="-28" w:left="-67" w:rightChars="-42" w:right="-101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實際照顧者</w:t>
            </w:r>
            <w:r w:rsidR="002A1039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姓名</w:t>
            </w:r>
          </w:p>
        </w:tc>
        <w:tc>
          <w:tcPr>
            <w:tcW w:w="2102" w:type="dxa"/>
            <w:gridSpan w:val="2"/>
            <w:vAlign w:val="center"/>
          </w:tcPr>
          <w:p w14:paraId="21BF3FFC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1067778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電話</w:t>
            </w:r>
          </w:p>
        </w:tc>
        <w:tc>
          <w:tcPr>
            <w:tcW w:w="1984" w:type="dxa"/>
            <w:vAlign w:val="center"/>
          </w:tcPr>
          <w:p w14:paraId="30221707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26DA389E" w14:textId="77777777" w:rsidR="00A10054" w:rsidRPr="007E69CC" w:rsidRDefault="00A10054" w:rsidP="00A10054">
            <w:pPr>
              <w:widowControl/>
              <w:ind w:rightChars="-34" w:right="-82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行動電話</w:t>
            </w:r>
          </w:p>
        </w:tc>
        <w:tc>
          <w:tcPr>
            <w:tcW w:w="1826" w:type="dxa"/>
          </w:tcPr>
          <w:p w14:paraId="1CBACD68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1BB138BF" w14:textId="77777777" w:rsidTr="00D67823">
        <w:trPr>
          <w:trHeight w:val="564"/>
        </w:trPr>
        <w:tc>
          <w:tcPr>
            <w:tcW w:w="732" w:type="dxa"/>
            <w:vMerge/>
            <w:vAlign w:val="center"/>
          </w:tcPr>
          <w:p w14:paraId="156A6ACB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839" w:type="dxa"/>
            <w:gridSpan w:val="2"/>
            <w:vAlign w:val="center"/>
          </w:tcPr>
          <w:p w14:paraId="2E8FAF89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戶籍地址</w:t>
            </w:r>
          </w:p>
        </w:tc>
        <w:tc>
          <w:tcPr>
            <w:tcW w:w="7755" w:type="dxa"/>
            <w:gridSpan w:val="7"/>
            <w:vAlign w:val="center"/>
          </w:tcPr>
          <w:p w14:paraId="594DE0AD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6DF63421" w14:textId="77777777" w:rsidTr="00D67823">
        <w:trPr>
          <w:trHeight w:val="546"/>
        </w:trPr>
        <w:tc>
          <w:tcPr>
            <w:tcW w:w="732" w:type="dxa"/>
            <w:vMerge/>
            <w:vAlign w:val="center"/>
          </w:tcPr>
          <w:p w14:paraId="78DAC070" w14:textId="77777777" w:rsidR="00A10054" w:rsidRPr="007E69CC" w:rsidRDefault="00A10054" w:rsidP="00A10054">
            <w:pPr>
              <w:widowControl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  <w:tc>
          <w:tcPr>
            <w:tcW w:w="1839" w:type="dxa"/>
            <w:gridSpan w:val="2"/>
            <w:vAlign w:val="center"/>
          </w:tcPr>
          <w:p w14:paraId="7B158CB5" w14:textId="77777777" w:rsidR="00A10054" w:rsidRPr="007E69CC" w:rsidRDefault="00A10054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新細明體"/>
                <w:color w:val="000000" w:themeColor="text1"/>
                <w:kern w:val="0"/>
              </w:rPr>
              <w:t>聯絡地址</w:t>
            </w:r>
          </w:p>
        </w:tc>
        <w:tc>
          <w:tcPr>
            <w:tcW w:w="7755" w:type="dxa"/>
            <w:gridSpan w:val="7"/>
            <w:vAlign w:val="center"/>
          </w:tcPr>
          <w:p w14:paraId="04C3FE0F" w14:textId="7777777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</w:p>
        </w:tc>
      </w:tr>
      <w:tr w:rsidR="007E69CC" w:rsidRPr="007E69CC" w14:paraId="47405A8D" w14:textId="77777777" w:rsidTr="00D67823">
        <w:trPr>
          <w:trHeight w:val="244"/>
        </w:trPr>
        <w:tc>
          <w:tcPr>
            <w:tcW w:w="732" w:type="dxa"/>
            <w:vAlign w:val="center"/>
          </w:tcPr>
          <w:p w14:paraId="193AB60D" w14:textId="77777777" w:rsidR="00A10054" w:rsidRPr="007E69CC" w:rsidRDefault="002A1039" w:rsidP="002A103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目前安置班型</w:t>
            </w:r>
          </w:p>
        </w:tc>
        <w:tc>
          <w:tcPr>
            <w:tcW w:w="9594" w:type="dxa"/>
            <w:gridSpan w:val="9"/>
            <w:vAlign w:val="center"/>
          </w:tcPr>
          <w:p w14:paraId="7C66BF1A" w14:textId="69A933BD" w:rsidR="00F273EE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□普通班</w:t>
            </w:r>
            <w:r w:rsidR="009877E3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接受特教服務</w:t>
            </w:r>
            <w:r w:rsidR="009877E3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)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 □分散式資源班 </w:t>
            </w:r>
            <w:r w:rsidR="00D11F84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9D78D3" w:rsidRPr="00C82717"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   </w:t>
            </w:r>
            <w:r w:rsidR="00D11F84"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巡迴輔導 □集中式特教班</w:t>
            </w:r>
          </w:p>
          <w:p w14:paraId="0CBE32FF" w14:textId="1B32CD0D" w:rsidR="00F273EE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 xml:space="preserve">□在家教育 </w:t>
            </w:r>
          </w:p>
          <w:p w14:paraId="77B71F80" w14:textId="408AEC27" w:rsidR="00A10054" w:rsidRPr="007E69CC" w:rsidRDefault="00A10054" w:rsidP="00A10054">
            <w:pPr>
              <w:adjustRightInd w:val="0"/>
              <w:snapToGrid w:val="0"/>
              <w:rPr>
                <w:rFonts w:ascii="標楷體" w:eastAsia="標楷體" w:hAnsi="標楷體" w:cs="Arial"/>
                <w:color w:val="000000" w:themeColor="text1"/>
                <w:kern w:val="0"/>
                <w:sz w:val="20"/>
                <w:szCs w:val="2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※如</w:t>
            </w:r>
            <w:r w:rsidR="00652629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安置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兩種班型以上</w:t>
            </w:r>
            <w:r w:rsidR="009D78D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請</w:t>
            </w:r>
            <w:r w:rsidR="00652629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複選；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各類巡迴輔導</w:t>
            </w:r>
            <w:r w:rsidR="009D78D3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請於欄位註記</w:t>
            </w:r>
            <w:r w:rsidR="00390AD4">
              <w:rPr>
                <w:rFonts w:ascii="標楷體" w:eastAsia="標楷體" w:hAnsi="標楷體" w:cs="Arial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巡迴輔導類型。</w:t>
            </w:r>
          </w:p>
        </w:tc>
      </w:tr>
      <w:tr w:rsidR="002A1039" w:rsidRPr="007E69CC" w14:paraId="30A53A0A" w14:textId="77777777" w:rsidTr="00D67823">
        <w:trPr>
          <w:trHeight w:val="1236"/>
        </w:trPr>
        <w:tc>
          <w:tcPr>
            <w:tcW w:w="732" w:type="dxa"/>
            <w:vAlign w:val="center"/>
          </w:tcPr>
          <w:p w14:paraId="0ADEA02D" w14:textId="77777777" w:rsidR="002A1039" w:rsidRPr="007E69CC" w:rsidRDefault="002A1039" w:rsidP="00A100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家長安置期望</w:t>
            </w:r>
          </w:p>
        </w:tc>
        <w:tc>
          <w:tcPr>
            <w:tcW w:w="9594" w:type="dxa"/>
            <w:gridSpan w:val="9"/>
            <w:vAlign w:val="center"/>
          </w:tcPr>
          <w:p w14:paraId="19B3A6BB" w14:textId="4D944893" w:rsidR="002A1039" w:rsidRPr="00F32BC8" w:rsidRDefault="002A1039" w:rsidP="00D11F84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Arial"/>
                <w:bCs/>
                <w:color w:val="000000" w:themeColor="text1"/>
                <w:kern w:val="0"/>
              </w:rPr>
            </w:pP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安置意願順位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1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="00434CFB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學校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  <w:r w:rsidR="00434CFB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；班型</w:t>
            </w:r>
            <w:r w:rsidR="00434CFB"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</w:p>
          <w:p w14:paraId="1C10193F" w14:textId="6E39E2CA" w:rsidR="002A1039" w:rsidRPr="00434CFB" w:rsidRDefault="00434CFB" w:rsidP="00D11F84">
            <w:pPr>
              <w:adjustRightInd w:val="0"/>
              <w:snapToGrid w:val="0"/>
              <w:spacing w:line="360" w:lineRule="auto"/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</w:pP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安置意願順位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2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學校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  <w:r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；班型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</w:rPr>
              <w:t>：</w:t>
            </w:r>
            <w:r w:rsidRPr="00F32BC8">
              <w:rPr>
                <w:rFonts w:ascii="標楷體" w:eastAsia="標楷體" w:hAnsi="標楷體" w:cs="Arial" w:hint="eastAsia"/>
                <w:bCs/>
                <w:color w:val="000000" w:themeColor="text1"/>
                <w:kern w:val="0"/>
                <w:u w:val="single"/>
              </w:rPr>
              <w:t xml:space="preserve">                   </w:t>
            </w:r>
          </w:p>
        </w:tc>
      </w:tr>
      <w:tr w:rsidR="001C1754" w:rsidRPr="007E69CC" w14:paraId="1F1420F3" w14:textId="77777777" w:rsidTr="00D67823">
        <w:trPr>
          <w:trHeight w:val="1076"/>
        </w:trPr>
        <w:tc>
          <w:tcPr>
            <w:tcW w:w="10326" w:type="dxa"/>
            <w:gridSpan w:val="10"/>
            <w:vAlign w:val="center"/>
          </w:tcPr>
          <w:p w14:paraId="4DB0554B" w14:textId="2F68CEE5" w:rsidR="001C1754" w:rsidRDefault="00BC3636" w:rsidP="00A10054">
            <w:pPr>
              <w:adjustRightInd w:val="0"/>
              <w:snapToGrid w:val="0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上述資料由法定代理人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/</w:t>
            </w:r>
            <w:r w:rsidR="00B96A8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實際照顧者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確認無誤後簽名</w:t>
            </w:r>
          </w:p>
          <w:p w14:paraId="00C4F8EA" w14:textId="77777777" w:rsidR="001C1754" w:rsidRPr="00BC3636" w:rsidRDefault="001C1754" w:rsidP="00A10054">
            <w:pPr>
              <w:adjustRightInd w:val="0"/>
              <w:snapToGrid w:val="0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</w:p>
          <w:p w14:paraId="1F8DD43E" w14:textId="0E9C6EBB" w:rsidR="001C1754" w:rsidRDefault="00BC3636" w:rsidP="00F57F72">
            <w:pPr>
              <w:adjustRightInd w:val="0"/>
              <w:snapToGrid w:val="0"/>
              <w:jc w:val="right"/>
              <w:rPr>
                <w:rFonts w:ascii="標楷體" w:eastAsia="標楷體" w:hAnsi="標楷體" w:cs="Arial"/>
                <w:b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法定代理人/</w:t>
            </w:r>
            <w:r w:rsidR="00B96A8D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實際照顧者</w:t>
            </w:r>
            <w:r w:rsidR="001C1754" w:rsidRPr="002A1039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 xml:space="preserve">簽名：                      </w:t>
            </w:r>
            <w:r w:rsidR="001C1754">
              <w:rPr>
                <w:rFonts w:ascii="標楷體" w:eastAsia="標楷體" w:hAnsi="標楷體" w:cs="Arial" w:hint="eastAsia"/>
                <w:b/>
                <w:color w:val="000000" w:themeColor="text1"/>
                <w:kern w:val="0"/>
              </w:rPr>
              <w:t>簽名日期：   年    月    日</w:t>
            </w:r>
          </w:p>
        </w:tc>
      </w:tr>
    </w:tbl>
    <w:p w14:paraId="6240C1C3" w14:textId="77777777" w:rsidR="00A531E2" w:rsidRPr="00A531E2" w:rsidRDefault="007C2B48" w:rsidP="00A531E2">
      <w:pPr>
        <w:spacing w:beforeLines="100" w:before="360" w:afterLines="100" w:after="360" w:line="400" w:lineRule="exact"/>
        <w:jc w:val="center"/>
        <w:rPr>
          <w:b/>
        </w:rPr>
      </w:pPr>
      <w:r w:rsidRPr="00A531E2">
        <w:rPr>
          <w:rFonts w:hint="eastAsia"/>
          <w:b/>
        </w:rPr>
        <w:t>--------------------------------</w:t>
      </w:r>
      <w:r w:rsidR="001C1754" w:rsidRPr="00A531E2">
        <w:rPr>
          <w:rFonts w:hint="eastAsia"/>
          <w:b/>
        </w:rPr>
        <w:t>--</w:t>
      </w:r>
      <w:r w:rsidRPr="00A531E2">
        <w:rPr>
          <w:rFonts w:hint="eastAsia"/>
          <w:b/>
        </w:rPr>
        <w:t>-----------</w:t>
      </w:r>
      <w:r w:rsidRPr="00A531E2">
        <w:rPr>
          <w:rFonts w:hint="eastAsia"/>
          <w:b/>
        </w:rPr>
        <w:t>以下由學校</w:t>
      </w:r>
      <w:r w:rsidR="00A531E2">
        <w:rPr>
          <w:rFonts w:hint="eastAsia"/>
          <w:b/>
        </w:rPr>
        <w:t>相關人員</w:t>
      </w:r>
      <w:r w:rsidRPr="00A531E2">
        <w:rPr>
          <w:rFonts w:hint="eastAsia"/>
          <w:b/>
        </w:rPr>
        <w:t>填寫</w:t>
      </w:r>
      <w:r w:rsidR="00ED1945">
        <w:rPr>
          <w:rFonts w:hint="eastAsia"/>
          <w:b/>
        </w:rPr>
        <w:t>--------------</w:t>
      </w:r>
      <w:r w:rsidRPr="00A531E2">
        <w:rPr>
          <w:rFonts w:hint="eastAsia"/>
          <w:b/>
        </w:rPr>
        <w:t>---</w:t>
      </w:r>
      <w:r w:rsidR="001C1754" w:rsidRPr="00A531E2">
        <w:rPr>
          <w:rFonts w:hint="eastAsia"/>
          <w:b/>
        </w:rPr>
        <w:t>-----------------------------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8901"/>
      </w:tblGrid>
      <w:tr w:rsidR="007E69CC" w:rsidRPr="007E69CC" w14:paraId="625AD8D5" w14:textId="77777777" w:rsidTr="00E341E2">
        <w:trPr>
          <w:trHeight w:val="401"/>
        </w:trPr>
        <w:tc>
          <w:tcPr>
            <w:tcW w:w="1413" w:type="dxa"/>
            <w:vAlign w:val="center"/>
          </w:tcPr>
          <w:p w14:paraId="69562FDD" w14:textId="77777777" w:rsidR="00A10054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檢附資料</w:t>
            </w:r>
          </w:p>
          <w:p w14:paraId="2A772786" w14:textId="77777777" w:rsidR="00E341E2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若有檢附於</w:t>
            </w:r>
          </w:p>
          <w:p w14:paraId="38340B48" w14:textId="77777777" w:rsidR="00840300" w:rsidRPr="007E69CC" w:rsidRDefault="00840300" w:rsidP="00A10054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後請勾選</w:t>
            </w:r>
          </w:p>
        </w:tc>
        <w:tc>
          <w:tcPr>
            <w:tcW w:w="8901" w:type="dxa"/>
            <w:vAlign w:val="center"/>
          </w:tcPr>
          <w:p w14:paraId="3FA1AD8F" w14:textId="77777777" w:rsid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(必檢附)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縣市政府核發有效期限內之鑑定證明或</w:t>
            </w:r>
            <w:r w:rsidR="00E33E67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鑑定結果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相關公文</w:t>
            </w:r>
          </w:p>
          <w:p w14:paraId="388C3013" w14:textId="77777777" w:rsidR="000E7460" w:rsidRDefault="000E746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□(必檢附)</w:t>
            </w:r>
            <w:r w:rsidR="00092521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學生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戶口名簿影本</w:t>
            </w:r>
          </w:p>
          <w:p w14:paraId="751D1CAB" w14:textId="5D0E8AE1" w:rsid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(</w:t>
            </w:r>
            <w:r w:rsidR="00802E53" w:rsidRPr="00AE3628">
              <w:rPr>
                <w:rFonts w:ascii="標楷體" w:eastAsia="標楷體" w:hAnsi="標楷體" w:cs="Arial" w:hint="eastAsia"/>
                <w:kern w:val="0"/>
              </w:rPr>
              <w:t>有則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有效期限內之身心障礙證明</w:t>
            </w:r>
          </w:p>
          <w:p w14:paraId="78E1CF2B" w14:textId="15D42EC8" w:rsidR="000E746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</w:t>
            </w:r>
            <w:r w:rsidR="00F57F72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(</w:t>
            </w:r>
            <w:r w:rsidR="00802E53" w:rsidRPr="00AE3628">
              <w:rPr>
                <w:rFonts w:ascii="標楷體" w:eastAsia="標楷體" w:hAnsi="標楷體" w:cs="Arial" w:hint="eastAsia"/>
                <w:kern w:val="0"/>
              </w:rPr>
              <w:t>有則</w:t>
            </w:r>
            <w:r w:rsidR="00F57F72" w:rsidRPr="00AE3628">
              <w:rPr>
                <w:rFonts w:ascii="標楷體" w:eastAsia="標楷體" w:hAnsi="標楷體" w:cs="Arial" w:hint="eastAsia"/>
                <w:kern w:val="0"/>
              </w:rPr>
              <w:t>附)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一年內區域級以上醫院診斷證明</w:t>
            </w:r>
          </w:p>
          <w:p w14:paraId="09D598FD" w14:textId="77777777" w:rsidR="00A10054" w:rsidRPr="00840300" w:rsidRDefault="00840300" w:rsidP="00840300">
            <w:pPr>
              <w:adjustRightInd w:val="0"/>
              <w:snapToGrid w:val="0"/>
              <w:spacing w:afterLines="50" w:after="180" w:line="320" w:lineRule="exact"/>
              <w:rPr>
                <w:rFonts w:ascii="標楷體" w:eastAsia="標楷體" w:hAnsi="標楷體" w:cs="Arial"/>
                <w:color w:val="000000" w:themeColor="text1"/>
                <w:kern w:val="0"/>
                <w:u w:val="single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□其他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u w:val="single"/>
              </w:rPr>
              <w:t xml:space="preserve">                                     </w:t>
            </w:r>
          </w:p>
        </w:tc>
      </w:tr>
      <w:tr w:rsidR="00840300" w:rsidRPr="007E69CC" w14:paraId="4F1E0C7F" w14:textId="77777777" w:rsidTr="00E341E2">
        <w:trPr>
          <w:trHeight w:val="275"/>
        </w:trPr>
        <w:tc>
          <w:tcPr>
            <w:tcW w:w="1413" w:type="dxa"/>
            <w:vAlign w:val="center"/>
          </w:tcPr>
          <w:p w14:paraId="523D42B0" w14:textId="77777777" w:rsidR="00840300" w:rsidRPr="007E69CC" w:rsidRDefault="00840300" w:rsidP="00840300">
            <w:pPr>
              <w:widowControl/>
              <w:spacing w:line="240" w:lineRule="exact"/>
              <w:ind w:rightChars="-42" w:right="-101"/>
              <w:jc w:val="center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未來安置</w:t>
            </w:r>
            <w:r w:rsidRPr="007E69CC">
              <w:rPr>
                <w:rFonts w:ascii="標楷體" w:eastAsia="標楷體" w:hAnsi="標楷體" w:cs="Arial"/>
                <w:color w:val="000000" w:themeColor="text1"/>
                <w:kern w:val="0"/>
              </w:rPr>
              <w:br/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</w:t>
            </w:r>
          </w:p>
        </w:tc>
        <w:tc>
          <w:tcPr>
            <w:tcW w:w="8901" w:type="dxa"/>
            <w:vAlign w:val="center"/>
          </w:tcPr>
          <w:p w14:paraId="13343594" w14:textId="77777777" w:rsidR="00840300" w:rsidRDefault="00840300" w:rsidP="00840300">
            <w:pPr>
              <w:adjustRightInd w:val="0"/>
              <w:snapToGrid w:val="0"/>
              <w:spacing w:line="46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建議安置學校：</w:t>
            </w:r>
          </w:p>
          <w:p w14:paraId="54F827DC" w14:textId="77777777" w:rsidR="00840300" w:rsidRPr="001C1754" w:rsidRDefault="00840300" w:rsidP="00840300">
            <w:pPr>
              <w:adjustRightInd w:val="0"/>
              <w:snapToGrid w:val="0"/>
              <w:spacing w:afterLines="50" w:after="180" w:line="460" w:lineRule="exact"/>
              <w:rPr>
                <w:rFonts w:ascii="標楷體" w:eastAsia="標楷體" w:hAnsi="標楷體" w:cs="Arial"/>
                <w:color w:val="000000" w:themeColor="text1"/>
                <w:kern w:val="0"/>
              </w:rPr>
            </w:pP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建議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安置班型</w:t>
            </w:r>
            <w:r w:rsidRPr="007E69CC">
              <w:rPr>
                <w:rFonts w:ascii="標楷體" w:eastAsia="標楷體" w:hAnsi="標楷體" w:cs="Arial" w:hint="eastAsia"/>
                <w:color w:val="000000" w:themeColor="text1"/>
                <w:kern w:val="0"/>
              </w:rPr>
              <w:t>：</w:t>
            </w:r>
          </w:p>
        </w:tc>
      </w:tr>
      <w:tr w:rsidR="00840300" w:rsidRPr="007E69CC" w14:paraId="723BD604" w14:textId="77777777" w:rsidTr="00E341E2">
        <w:trPr>
          <w:trHeight w:val="133"/>
        </w:trPr>
        <w:tc>
          <w:tcPr>
            <w:tcW w:w="10314" w:type="dxa"/>
            <w:gridSpan w:val="2"/>
            <w:shd w:val="clear" w:color="auto" w:fill="D9D9D9" w:themeFill="background1" w:themeFillShade="D9"/>
          </w:tcPr>
          <w:p w14:paraId="4ED23B5A" w14:textId="77777777" w:rsidR="00840300" w:rsidRPr="007E69CC" w:rsidRDefault="00840300" w:rsidP="0042278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7E69CC">
              <w:rPr>
                <w:rFonts w:ascii="標楷體" w:eastAsia="標楷體" w:hAnsi="標楷體" w:hint="eastAsia"/>
                <w:b/>
                <w:color w:val="000000" w:themeColor="text1"/>
              </w:rPr>
              <w:t>核章</w:t>
            </w:r>
          </w:p>
        </w:tc>
      </w:tr>
      <w:tr w:rsidR="00840300" w:rsidRPr="007E69CC" w14:paraId="4C037B73" w14:textId="77777777" w:rsidTr="00C877B0">
        <w:trPr>
          <w:trHeight w:val="1128"/>
        </w:trPr>
        <w:tc>
          <w:tcPr>
            <w:tcW w:w="10314" w:type="dxa"/>
            <w:gridSpan w:val="2"/>
          </w:tcPr>
          <w:p w14:paraId="7C8E4DFC" w14:textId="42B18265" w:rsidR="00840300" w:rsidRDefault="00840300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承辦人員：　　　　　　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E50227">
              <w:rPr>
                <w:rFonts w:ascii="標楷體" w:eastAsia="標楷體" w:hAnsi="標楷體" w:hint="eastAsia"/>
                <w:color w:val="000000" w:themeColor="text1"/>
              </w:rPr>
              <w:t>單位主管(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主任</w:t>
            </w:r>
            <w:r w:rsidR="00E50227">
              <w:rPr>
                <w:rFonts w:ascii="標楷體" w:eastAsia="標楷體" w:hAnsi="標楷體" w:hint="eastAsia"/>
                <w:color w:val="000000" w:themeColor="text1"/>
              </w:rPr>
              <w:t>)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：　　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 xml:space="preserve">　　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>主任委員(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校長</w:t>
            </w:r>
            <w:r w:rsidR="00434CFB">
              <w:rPr>
                <w:rFonts w:ascii="標楷體" w:eastAsia="標楷體" w:hAnsi="標楷體" w:hint="eastAsia"/>
                <w:color w:val="000000" w:themeColor="text1"/>
              </w:rPr>
              <w:t>)</w:t>
            </w:r>
            <w:r w:rsidRPr="007E69CC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7A52CA88" w14:textId="77777777" w:rsidR="0042278B" w:rsidRDefault="0042278B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530CBB3" w14:textId="77777777" w:rsidR="0042278B" w:rsidRPr="007E69CC" w:rsidRDefault="0042278B" w:rsidP="0084030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連絡電話及分機：</w:t>
            </w:r>
          </w:p>
        </w:tc>
      </w:tr>
    </w:tbl>
    <w:p w14:paraId="3CA3DA6C" w14:textId="77777777" w:rsidR="00EE1A0A" w:rsidRPr="007E69CC" w:rsidRDefault="00EE1A0A" w:rsidP="008E22CC">
      <w:pPr>
        <w:spacing w:line="20" w:lineRule="exact"/>
        <w:rPr>
          <w:rFonts w:ascii="標楷體" w:eastAsia="標楷體" w:hAnsi="標楷體" w:cs="新細明體"/>
          <w:color w:val="000000" w:themeColor="text1"/>
          <w:kern w:val="0"/>
        </w:rPr>
      </w:pPr>
    </w:p>
    <w:sectPr w:rsidR="00EE1A0A" w:rsidRPr="007E69CC" w:rsidSect="0073249F">
      <w:footerReference w:type="even" r:id="rId7"/>
      <w:pgSz w:w="11906" w:h="16838" w:code="9"/>
      <w:pgMar w:top="794" w:right="851" w:bottom="851" w:left="851" w:header="851" w:footer="567" w:gutter="0"/>
      <w:pgNumType w:start="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1A7AB" w14:textId="77777777" w:rsidR="00567207" w:rsidRDefault="00567207">
      <w:r>
        <w:separator/>
      </w:r>
    </w:p>
  </w:endnote>
  <w:endnote w:type="continuationSeparator" w:id="0">
    <w:p w14:paraId="2BE69FF0" w14:textId="77777777" w:rsidR="00567207" w:rsidRDefault="0056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D714" w14:textId="77777777" w:rsidR="000271DA" w:rsidRDefault="00EE5164" w:rsidP="008E22CC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71D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B3D6BB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F570" w14:textId="77777777" w:rsidR="00567207" w:rsidRDefault="00567207">
      <w:r>
        <w:separator/>
      </w:r>
    </w:p>
  </w:footnote>
  <w:footnote w:type="continuationSeparator" w:id="0">
    <w:p w14:paraId="05CFC22B" w14:textId="77777777" w:rsidR="00567207" w:rsidRDefault="00567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529836702">
    <w:abstractNumId w:val="7"/>
  </w:num>
  <w:num w:numId="2" w16cid:durableId="436027581">
    <w:abstractNumId w:val="12"/>
  </w:num>
  <w:num w:numId="3" w16cid:durableId="2101103228">
    <w:abstractNumId w:val="5"/>
  </w:num>
  <w:num w:numId="4" w16cid:durableId="680282006">
    <w:abstractNumId w:val="8"/>
  </w:num>
  <w:num w:numId="5" w16cid:durableId="1997100724">
    <w:abstractNumId w:val="11"/>
  </w:num>
  <w:num w:numId="6" w16cid:durableId="1318455796">
    <w:abstractNumId w:val="13"/>
  </w:num>
  <w:num w:numId="7" w16cid:durableId="838077208">
    <w:abstractNumId w:val="14"/>
  </w:num>
  <w:num w:numId="8" w16cid:durableId="970136564">
    <w:abstractNumId w:val="1"/>
  </w:num>
  <w:num w:numId="9" w16cid:durableId="1803228323">
    <w:abstractNumId w:val="3"/>
  </w:num>
  <w:num w:numId="10" w16cid:durableId="696545612">
    <w:abstractNumId w:val="10"/>
  </w:num>
  <w:num w:numId="11" w16cid:durableId="657223165">
    <w:abstractNumId w:val="9"/>
  </w:num>
  <w:num w:numId="12" w16cid:durableId="136804539">
    <w:abstractNumId w:val="0"/>
  </w:num>
  <w:num w:numId="13" w16cid:durableId="2063483594">
    <w:abstractNumId w:val="2"/>
  </w:num>
  <w:num w:numId="14" w16cid:durableId="459107591">
    <w:abstractNumId w:val="6"/>
  </w:num>
  <w:num w:numId="15" w16cid:durableId="854659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06B"/>
    <w:rsid w:val="00011292"/>
    <w:rsid w:val="00013F9E"/>
    <w:rsid w:val="000241F7"/>
    <w:rsid w:val="000271DA"/>
    <w:rsid w:val="00036965"/>
    <w:rsid w:val="00044662"/>
    <w:rsid w:val="00051086"/>
    <w:rsid w:val="00054AA0"/>
    <w:rsid w:val="00054C02"/>
    <w:rsid w:val="000559B5"/>
    <w:rsid w:val="00061968"/>
    <w:rsid w:val="00062AD0"/>
    <w:rsid w:val="00062C35"/>
    <w:rsid w:val="00063F0D"/>
    <w:rsid w:val="00073066"/>
    <w:rsid w:val="000735B8"/>
    <w:rsid w:val="00075605"/>
    <w:rsid w:val="00086883"/>
    <w:rsid w:val="0008722D"/>
    <w:rsid w:val="00092521"/>
    <w:rsid w:val="000934E0"/>
    <w:rsid w:val="00094C6B"/>
    <w:rsid w:val="000A0B2E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E7460"/>
    <w:rsid w:val="000F2020"/>
    <w:rsid w:val="000F541D"/>
    <w:rsid w:val="000F66F5"/>
    <w:rsid w:val="001011E7"/>
    <w:rsid w:val="001036BC"/>
    <w:rsid w:val="00107621"/>
    <w:rsid w:val="00110CDC"/>
    <w:rsid w:val="001131BA"/>
    <w:rsid w:val="00116A27"/>
    <w:rsid w:val="00116E0B"/>
    <w:rsid w:val="00117D29"/>
    <w:rsid w:val="00120AE7"/>
    <w:rsid w:val="00121342"/>
    <w:rsid w:val="00122A41"/>
    <w:rsid w:val="0012604D"/>
    <w:rsid w:val="00130ACD"/>
    <w:rsid w:val="0013593D"/>
    <w:rsid w:val="0013718A"/>
    <w:rsid w:val="00141F02"/>
    <w:rsid w:val="00147777"/>
    <w:rsid w:val="001508DA"/>
    <w:rsid w:val="00150A78"/>
    <w:rsid w:val="00150D2E"/>
    <w:rsid w:val="00152400"/>
    <w:rsid w:val="00152AB5"/>
    <w:rsid w:val="00157D8A"/>
    <w:rsid w:val="0018031A"/>
    <w:rsid w:val="0018154D"/>
    <w:rsid w:val="0018342A"/>
    <w:rsid w:val="00186A2A"/>
    <w:rsid w:val="00186DBB"/>
    <w:rsid w:val="00187758"/>
    <w:rsid w:val="00192724"/>
    <w:rsid w:val="001949C8"/>
    <w:rsid w:val="001A1AEE"/>
    <w:rsid w:val="001A21BC"/>
    <w:rsid w:val="001A7023"/>
    <w:rsid w:val="001B082C"/>
    <w:rsid w:val="001B1E0D"/>
    <w:rsid w:val="001B3E60"/>
    <w:rsid w:val="001B6039"/>
    <w:rsid w:val="001C0B56"/>
    <w:rsid w:val="001C1754"/>
    <w:rsid w:val="001D2A34"/>
    <w:rsid w:val="001D3B03"/>
    <w:rsid w:val="001D44AC"/>
    <w:rsid w:val="001D58D8"/>
    <w:rsid w:val="001E66B6"/>
    <w:rsid w:val="001F058D"/>
    <w:rsid w:val="001F2B5F"/>
    <w:rsid w:val="001F5B06"/>
    <w:rsid w:val="00202BA5"/>
    <w:rsid w:val="00211797"/>
    <w:rsid w:val="00211F7C"/>
    <w:rsid w:val="002167EB"/>
    <w:rsid w:val="002170CD"/>
    <w:rsid w:val="002259B1"/>
    <w:rsid w:val="00232255"/>
    <w:rsid w:val="00233461"/>
    <w:rsid w:val="00233998"/>
    <w:rsid w:val="002347FE"/>
    <w:rsid w:val="002403E3"/>
    <w:rsid w:val="00241ACA"/>
    <w:rsid w:val="00243390"/>
    <w:rsid w:val="002445E1"/>
    <w:rsid w:val="00244D8B"/>
    <w:rsid w:val="002459E8"/>
    <w:rsid w:val="002476FA"/>
    <w:rsid w:val="002664F2"/>
    <w:rsid w:val="002706A0"/>
    <w:rsid w:val="00275CF0"/>
    <w:rsid w:val="00276420"/>
    <w:rsid w:val="002778EC"/>
    <w:rsid w:val="0028151B"/>
    <w:rsid w:val="002871AF"/>
    <w:rsid w:val="00287C8B"/>
    <w:rsid w:val="00287EE2"/>
    <w:rsid w:val="00291B14"/>
    <w:rsid w:val="00292877"/>
    <w:rsid w:val="00297E4E"/>
    <w:rsid w:val="002A1039"/>
    <w:rsid w:val="002A5921"/>
    <w:rsid w:val="002A6254"/>
    <w:rsid w:val="002A6326"/>
    <w:rsid w:val="002A75AE"/>
    <w:rsid w:val="002B1D68"/>
    <w:rsid w:val="002B5D17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529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4EEF"/>
    <w:rsid w:val="00356688"/>
    <w:rsid w:val="00357805"/>
    <w:rsid w:val="0036181A"/>
    <w:rsid w:val="00363ECB"/>
    <w:rsid w:val="00363F7D"/>
    <w:rsid w:val="00367B97"/>
    <w:rsid w:val="00373B5A"/>
    <w:rsid w:val="00387F03"/>
    <w:rsid w:val="00390AD4"/>
    <w:rsid w:val="00391C9B"/>
    <w:rsid w:val="003947E5"/>
    <w:rsid w:val="003A15DD"/>
    <w:rsid w:val="003C0970"/>
    <w:rsid w:val="003D1BC1"/>
    <w:rsid w:val="003E5F6B"/>
    <w:rsid w:val="003F0162"/>
    <w:rsid w:val="003F26D5"/>
    <w:rsid w:val="003F3C95"/>
    <w:rsid w:val="00415FF3"/>
    <w:rsid w:val="00417388"/>
    <w:rsid w:val="00421B4A"/>
    <w:rsid w:val="0042278B"/>
    <w:rsid w:val="00434CFB"/>
    <w:rsid w:val="00445CFC"/>
    <w:rsid w:val="004507B6"/>
    <w:rsid w:val="004513C2"/>
    <w:rsid w:val="00452BFF"/>
    <w:rsid w:val="004542EE"/>
    <w:rsid w:val="004563ED"/>
    <w:rsid w:val="00462446"/>
    <w:rsid w:val="004643EF"/>
    <w:rsid w:val="00464914"/>
    <w:rsid w:val="00476459"/>
    <w:rsid w:val="00485164"/>
    <w:rsid w:val="00485CC0"/>
    <w:rsid w:val="004862EB"/>
    <w:rsid w:val="00493AC3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B6D70"/>
    <w:rsid w:val="004C0860"/>
    <w:rsid w:val="004C104E"/>
    <w:rsid w:val="004C1AA2"/>
    <w:rsid w:val="004C3879"/>
    <w:rsid w:val="004C7BE8"/>
    <w:rsid w:val="004D35DA"/>
    <w:rsid w:val="004D5F9B"/>
    <w:rsid w:val="004E509C"/>
    <w:rsid w:val="004F169B"/>
    <w:rsid w:val="004F2D44"/>
    <w:rsid w:val="004F37A6"/>
    <w:rsid w:val="004F46F8"/>
    <w:rsid w:val="004F4CC6"/>
    <w:rsid w:val="004F742B"/>
    <w:rsid w:val="00500495"/>
    <w:rsid w:val="005158E3"/>
    <w:rsid w:val="005217F5"/>
    <w:rsid w:val="00523A4F"/>
    <w:rsid w:val="00524789"/>
    <w:rsid w:val="00526A91"/>
    <w:rsid w:val="00526F80"/>
    <w:rsid w:val="00530E2D"/>
    <w:rsid w:val="00542C6E"/>
    <w:rsid w:val="0054355D"/>
    <w:rsid w:val="0054392F"/>
    <w:rsid w:val="00553A65"/>
    <w:rsid w:val="00561568"/>
    <w:rsid w:val="0056409B"/>
    <w:rsid w:val="00564D90"/>
    <w:rsid w:val="005655E4"/>
    <w:rsid w:val="00567207"/>
    <w:rsid w:val="00570E75"/>
    <w:rsid w:val="00572997"/>
    <w:rsid w:val="00572E3C"/>
    <w:rsid w:val="00576D9F"/>
    <w:rsid w:val="005814CD"/>
    <w:rsid w:val="00581595"/>
    <w:rsid w:val="0058412B"/>
    <w:rsid w:val="00587405"/>
    <w:rsid w:val="0059108D"/>
    <w:rsid w:val="00591D04"/>
    <w:rsid w:val="005A2B35"/>
    <w:rsid w:val="005A6C66"/>
    <w:rsid w:val="005B4FB3"/>
    <w:rsid w:val="005B63E7"/>
    <w:rsid w:val="005C0B63"/>
    <w:rsid w:val="005C0C93"/>
    <w:rsid w:val="005C69AF"/>
    <w:rsid w:val="005D061D"/>
    <w:rsid w:val="005D467F"/>
    <w:rsid w:val="005E2497"/>
    <w:rsid w:val="005E28F5"/>
    <w:rsid w:val="005E7FE4"/>
    <w:rsid w:val="005F56EC"/>
    <w:rsid w:val="005F6D44"/>
    <w:rsid w:val="00600AED"/>
    <w:rsid w:val="00606663"/>
    <w:rsid w:val="006068DD"/>
    <w:rsid w:val="006068E4"/>
    <w:rsid w:val="00613D7E"/>
    <w:rsid w:val="00614A6E"/>
    <w:rsid w:val="00615114"/>
    <w:rsid w:val="00621724"/>
    <w:rsid w:val="00634360"/>
    <w:rsid w:val="0063702B"/>
    <w:rsid w:val="00641F69"/>
    <w:rsid w:val="00645012"/>
    <w:rsid w:val="00652629"/>
    <w:rsid w:val="00661A37"/>
    <w:rsid w:val="00661E54"/>
    <w:rsid w:val="00663E8E"/>
    <w:rsid w:val="00670756"/>
    <w:rsid w:val="00677E2F"/>
    <w:rsid w:val="0068055C"/>
    <w:rsid w:val="0069110F"/>
    <w:rsid w:val="0069452D"/>
    <w:rsid w:val="006948DC"/>
    <w:rsid w:val="006966C5"/>
    <w:rsid w:val="006A136A"/>
    <w:rsid w:val="006B0BB5"/>
    <w:rsid w:val="006C1C47"/>
    <w:rsid w:val="006C2CA0"/>
    <w:rsid w:val="006C7FD9"/>
    <w:rsid w:val="006D1888"/>
    <w:rsid w:val="006D2E2F"/>
    <w:rsid w:val="006E0222"/>
    <w:rsid w:val="006E3766"/>
    <w:rsid w:val="006E63B6"/>
    <w:rsid w:val="006E6F15"/>
    <w:rsid w:val="006F0F24"/>
    <w:rsid w:val="00700811"/>
    <w:rsid w:val="00701EE3"/>
    <w:rsid w:val="0070207C"/>
    <w:rsid w:val="00702BE7"/>
    <w:rsid w:val="007042FA"/>
    <w:rsid w:val="00711645"/>
    <w:rsid w:val="00712C96"/>
    <w:rsid w:val="00713253"/>
    <w:rsid w:val="00713DD0"/>
    <w:rsid w:val="00714D08"/>
    <w:rsid w:val="00724A15"/>
    <w:rsid w:val="0073249F"/>
    <w:rsid w:val="00736B57"/>
    <w:rsid w:val="00737644"/>
    <w:rsid w:val="00742B4E"/>
    <w:rsid w:val="00744EC6"/>
    <w:rsid w:val="007468A2"/>
    <w:rsid w:val="00751040"/>
    <w:rsid w:val="00755643"/>
    <w:rsid w:val="0075770E"/>
    <w:rsid w:val="00771B1E"/>
    <w:rsid w:val="007840B7"/>
    <w:rsid w:val="00792CFD"/>
    <w:rsid w:val="007A3D42"/>
    <w:rsid w:val="007A5555"/>
    <w:rsid w:val="007A681B"/>
    <w:rsid w:val="007B1152"/>
    <w:rsid w:val="007B1229"/>
    <w:rsid w:val="007B75E5"/>
    <w:rsid w:val="007C2B48"/>
    <w:rsid w:val="007C3A11"/>
    <w:rsid w:val="007C703A"/>
    <w:rsid w:val="007C7489"/>
    <w:rsid w:val="007D015C"/>
    <w:rsid w:val="007D1125"/>
    <w:rsid w:val="007D499D"/>
    <w:rsid w:val="007E144D"/>
    <w:rsid w:val="007E301D"/>
    <w:rsid w:val="007E69CC"/>
    <w:rsid w:val="007E74A7"/>
    <w:rsid w:val="007F264B"/>
    <w:rsid w:val="007F2FBF"/>
    <w:rsid w:val="00800272"/>
    <w:rsid w:val="0080155E"/>
    <w:rsid w:val="00802E53"/>
    <w:rsid w:val="00810A08"/>
    <w:rsid w:val="008247F1"/>
    <w:rsid w:val="008400AC"/>
    <w:rsid w:val="00840300"/>
    <w:rsid w:val="008527E9"/>
    <w:rsid w:val="00853A31"/>
    <w:rsid w:val="00864750"/>
    <w:rsid w:val="008662A1"/>
    <w:rsid w:val="00872BB8"/>
    <w:rsid w:val="00874EAD"/>
    <w:rsid w:val="00876E29"/>
    <w:rsid w:val="00884483"/>
    <w:rsid w:val="00890642"/>
    <w:rsid w:val="008936C3"/>
    <w:rsid w:val="008A482C"/>
    <w:rsid w:val="008A6A2F"/>
    <w:rsid w:val="008A6C4D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22CC"/>
    <w:rsid w:val="008E3998"/>
    <w:rsid w:val="008F35C7"/>
    <w:rsid w:val="009018A3"/>
    <w:rsid w:val="00913E58"/>
    <w:rsid w:val="009156EB"/>
    <w:rsid w:val="00920362"/>
    <w:rsid w:val="00926599"/>
    <w:rsid w:val="009339F0"/>
    <w:rsid w:val="0093413D"/>
    <w:rsid w:val="0093610F"/>
    <w:rsid w:val="00941883"/>
    <w:rsid w:val="00942BA3"/>
    <w:rsid w:val="0094507D"/>
    <w:rsid w:val="00945E6A"/>
    <w:rsid w:val="00954696"/>
    <w:rsid w:val="0096565D"/>
    <w:rsid w:val="0097011E"/>
    <w:rsid w:val="0097471B"/>
    <w:rsid w:val="00976FFE"/>
    <w:rsid w:val="00986489"/>
    <w:rsid w:val="009877E3"/>
    <w:rsid w:val="00991AB7"/>
    <w:rsid w:val="009965C7"/>
    <w:rsid w:val="00996A90"/>
    <w:rsid w:val="009A310F"/>
    <w:rsid w:val="009A5CD3"/>
    <w:rsid w:val="009B59EF"/>
    <w:rsid w:val="009D12FE"/>
    <w:rsid w:val="009D6B0B"/>
    <w:rsid w:val="009D78D3"/>
    <w:rsid w:val="009E5467"/>
    <w:rsid w:val="009F1CCF"/>
    <w:rsid w:val="009F4874"/>
    <w:rsid w:val="009F616E"/>
    <w:rsid w:val="009F72C7"/>
    <w:rsid w:val="00A02630"/>
    <w:rsid w:val="00A03237"/>
    <w:rsid w:val="00A03FD1"/>
    <w:rsid w:val="00A055DA"/>
    <w:rsid w:val="00A10054"/>
    <w:rsid w:val="00A17064"/>
    <w:rsid w:val="00A230D1"/>
    <w:rsid w:val="00A24B56"/>
    <w:rsid w:val="00A25EF7"/>
    <w:rsid w:val="00A37941"/>
    <w:rsid w:val="00A42434"/>
    <w:rsid w:val="00A434A9"/>
    <w:rsid w:val="00A43D7C"/>
    <w:rsid w:val="00A5303B"/>
    <w:rsid w:val="00A531E2"/>
    <w:rsid w:val="00A5343D"/>
    <w:rsid w:val="00A54733"/>
    <w:rsid w:val="00A61702"/>
    <w:rsid w:val="00A66C01"/>
    <w:rsid w:val="00A6799E"/>
    <w:rsid w:val="00A75251"/>
    <w:rsid w:val="00A776EC"/>
    <w:rsid w:val="00A841A8"/>
    <w:rsid w:val="00A864B6"/>
    <w:rsid w:val="00A91E4F"/>
    <w:rsid w:val="00A9206B"/>
    <w:rsid w:val="00A93D0B"/>
    <w:rsid w:val="00A97CC7"/>
    <w:rsid w:val="00AA03C9"/>
    <w:rsid w:val="00AA72AF"/>
    <w:rsid w:val="00AB57B2"/>
    <w:rsid w:val="00AC2ADA"/>
    <w:rsid w:val="00AC4884"/>
    <w:rsid w:val="00AD5232"/>
    <w:rsid w:val="00AD72E5"/>
    <w:rsid w:val="00AE3628"/>
    <w:rsid w:val="00AF193A"/>
    <w:rsid w:val="00B03350"/>
    <w:rsid w:val="00B06CE2"/>
    <w:rsid w:val="00B1429C"/>
    <w:rsid w:val="00B16264"/>
    <w:rsid w:val="00B165BF"/>
    <w:rsid w:val="00B2382E"/>
    <w:rsid w:val="00B3440B"/>
    <w:rsid w:val="00B46793"/>
    <w:rsid w:val="00B53EC4"/>
    <w:rsid w:val="00B54408"/>
    <w:rsid w:val="00B548C6"/>
    <w:rsid w:val="00B556D0"/>
    <w:rsid w:val="00B66127"/>
    <w:rsid w:val="00B74C44"/>
    <w:rsid w:val="00B82594"/>
    <w:rsid w:val="00B82C80"/>
    <w:rsid w:val="00B936E9"/>
    <w:rsid w:val="00B96A1E"/>
    <w:rsid w:val="00B96A8D"/>
    <w:rsid w:val="00B974D0"/>
    <w:rsid w:val="00BA16FC"/>
    <w:rsid w:val="00BA4DF5"/>
    <w:rsid w:val="00BA6C47"/>
    <w:rsid w:val="00BB4498"/>
    <w:rsid w:val="00BB609C"/>
    <w:rsid w:val="00BC3636"/>
    <w:rsid w:val="00BC3DD0"/>
    <w:rsid w:val="00BD230D"/>
    <w:rsid w:val="00BE32CC"/>
    <w:rsid w:val="00BE509A"/>
    <w:rsid w:val="00BE656D"/>
    <w:rsid w:val="00BF3095"/>
    <w:rsid w:val="00BF65F0"/>
    <w:rsid w:val="00BF661A"/>
    <w:rsid w:val="00C30EA6"/>
    <w:rsid w:val="00C31758"/>
    <w:rsid w:val="00C32B40"/>
    <w:rsid w:val="00C34B5C"/>
    <w:rsid w:val="00C36B7E"/>
    <w:rsid w:val="00C3741E"/>
    <w:rsid w:val="00C4062F"/>
    <w:rsid w:val="00C44FE8"/>
    <w:rsid w:val="00C61912"/>
    <w:rsid w:val="00C62C17"/>
    <w:rsid w:val="00C64041"/>
    <w:rsid w:val="00C67029"/>
    <w:rsid w:val="00C7086E"/>
    <w:rsid w:val="00C70F5B"/>
    <w:rsid w:val="00C728E5"/>
    <w:rsid w:val="00C82717"/>
    <w:rsid w:val="00C82CD6"/>
    <w:rsid w:val="00C87225"/>
    <w:rsid w:val="00C876DE"/>
    <w:rsid w:val="00C877B0"/>
    <w:rsid w:val="00C87B41"/>
    <w:rsid w:val="00C9168A"/>
    <w:rsid w:val="00C9267A"/>
    <w:rsid w:val="00C94A24"/>
    <w:rsid w:val="00C96FF3"/>
    <w:rsid w:val="00CA00A3"/>
    <w:rsid w:val="00CA1C72"/>
    <w:rsid w:val="00CA2E6A"/>
    <w:rsid w:val="00CB08EB"/>
    <w:rsid w:val="00CB3454"/>
    <w:rsid w:val="00CB3D7A"/>
    <w:rsid w:val="00CC1D25"/>
    <w:rsid w:val="00CC2001"/>
    <w:rsid w:val="00CE101E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F84"/>
    <w:rsid w:val="00D15302"/>
    <w:rsid w:val="00D16E6F"/>
    <w:rsid w:val="00D207E5"/>
    <w:rsid w:val="00D22584"/>
    <w:rsid w:val="00D23D37"/>
    <w:rsid w:val="00D241F5"/>
    <w:rsid w:val="00D31DF6"/>
    <w:rsid w:val="00D35E88"/>
    <w:rsid w:val="00D43EC4"/>
    <w:rsid w:val="00D47272"/>
    <w:rsid w:val="00D477CA"/>
    <w:rsid w:val="00D50EC1"/>
    <w:rsid w:val="00D512E7"/>
    <w:rsid w:val="00D60491"/>
    <w:rsid w:val="00D63C3D"/>
    <w:rsid w:val="00D65350"/>
    <w:rsid w:val="00D66A50"/>
    <w:rsid w:val="00D67823"/>
    <w:rsid w:val="00D67A66"/>
    <w:rsid w:val="00D727C1"/>
    <w:rsid w:val="00D773BB"/>
    <w:rsid w:val="00D7774E"/>
    <w:rsid w:val="00D80ED1"/>
    <w:rsid w:val="00D8328F"/>
    <w:rsid w:val="00D9416C"/>
    <w:rsid w:val="00D95192"/>
    <w:rsid w:val="00DA1F42"/>
    <w:rsid w:val="00DA2ED8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F2BE3"/>
    <w:rsid w:val="00DF6A76"/>
    <w:rsid w:val="00DF775A"/>
    <w:rsid w:val="00DF7B4C"/>
    <w:rsid w:val="00E02FE0"/>
    <w:rsid w:val="00E0531D"/>
    <w:rsid w:val="00E0789C"/>
    <w:rsid w:val="00E22494"/>
    <w:rsid w:val="00E23E56"/>
    <w:rsid w:val="00E30381"/>
    <w:rsid w:val="00E33368"/>
    <w:rsid w:val="00E334C7"/>
    <w:rsid w:val="00E33E67"/>
    <w:rsid w:val="00E341E2"/>
    <w:rsid w:val="00E3564B"/>
    <w:rsid w:val="00E35966"/>
    <w:rsid w:val="00E4031E"/>
    <w:rsid w:val="00E41910"/>
    <w:rsid w:val="00E44AD5"/>
    <w:rsid w:val="00E50227"/>
    <w:rsid w:val="00E52E4E"/>
    <w:rsid w:val="00E56BC5"/>
    <w:rsid w:val="00E647C4"/>
    <w:rsid w:val="00E64ECF"/>
    <w:rsid w:val="00E66594"/>
    <w:rsid w:val="00E723F7"/>
    <w:rsid w:val="00E73ADD"/>
    <w:rsid w:val="00E77F08"/>
    <w:rsid w:val="00E8009C"/>
    <w:rsid w:val="00E91D2F"/>
    <w:rsid w:val="00E94314"/>
    <w:rsid w:val="00E96DF0"/>
    <w:rsid w:val="00E97BD3"/>
    <w:rsid w:val="00EA1B50"/>
    <w:rsid w:val="00EA43BD"/>
    <w:rsid w:val="00EA5B4E"/>
    <w:rsid w:val="00EB7922"/>
    <w:rsid w:val="00EC5875"/>
    <w:rsid w:val="00EC6E90"/>
    <w:rsid w:val="00ED0A4D"/>
    <w:rsid w:val="00ED1945"/>
    <w:rsid w:val="00ED3233"/>
    <w:rsid w:val="00ED6D9C"/>
    <w:rsid w:val="00EE1A0A"/>
    <w:rsid w:val="00EE5164"/>
    <w:rsid w:val="00EE577A"/>
    <w:rsid w:val="00EE5B54"/>
    <w:rsid w:val="00EF3E35"/>
    <w:rsid w:val="00F04F22"/>
    <w:rsid w:val="00F075FE"/>
    <w:rsid w:val="00F07F2F"/>
    <w:rsid w:val="00F11D07"/>
    <w:rsid w:val="00F12E8E"/>
    <w:rsid w:val="00F16F70"/>
    <w:rsid w:val="00F1765E"/>
    <w:rsid w:val="00F176F6"/>
    <w:rsid w:val="00F22743"/>
    <w:rsid w:val="00F22978"/>
    <w:rsid w:val="00F249E0"/>
    <w:rsid w:val="00F253AC"/>
    <w:rsid w:val="00F273EE"/>
    <w:rsid w:val="00F27DA0"/>
    <w:rsid w:val="00F304F8"/>
    <w:rsid w:val="00F3150F"/>
    <w:rsid w:val="00F32BC8"/>
    <w:rsid w:val="00F33048"/>
    <w:rsid w:val="00F33CBB"/>
    <w:rsid w:val="00F41DDF"/>
    <w:rsid w:val="00F50539"/>
    <w:rsid w:val="00F57F72"/>
    <w:rsid w:val="00F61A2B"/>
    <w:rsid w:val="00F64FCC"/>
    <w:rsid w:val="00F70668"/>
    <w:rsid w:val="00F772C9"/>
    <w:rsid w:val="00F81626"/>
    <w:rsid w:val="00F81CF5"/>
    <w:rsid w:val="00F828EC"/>
    <w:rsid w:val="00F87C4B"/>
    <w:rsid w:val="00F9099F"/>
    <w:rsid w:val="00F933F6"/>
    <w:rsid w:val="00F9642D"/>
    <w:rsid w:val="00FA1BC2"/>
    <w:rsid w:val="00FA247B"/>
    <w:rsid w:val="00FA409E"/>
    <w:rsid w:val="00FC6645"/>
    <w:rsid w:val="00FC795B"/>
    <w:rsid w:val="00FD49C2"/>
    <w:rsid w:val="00FE0196"/>
    <w:rsid w:val="00FE789D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0BAD18"/>
  <w15:docId w15:val="{F1719F0B-785E-472C-8FC4-1351A38F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109台中市鑑定安置表件</dc:title>
  <dc:creator>特教中心-鑑定組</dc:creator>
  <cp:lastModifiedBy>資訊組hp2021</cp:lastModifiedBy>
  <cp:revision>8</cp:revision>
  <cp:lastPrinted>2019-06-12T07:02:00Z</cp:lastPrinted>
  <dcterms:created xsi:type="dcterms:W3CDTF">2023-05-08T05:35:00Z</dcterms:created>
  <dcterms:modified xsi:type="dcterms:W3CDTF">2025-05-20T03:31:00Z</dcterms:modified>
</cp:coreProperties>
</file>