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4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2"/>
        <w:gridCol w:w="3568"/>
      </w:tblGrid>
      <w:tr w:rsidR="00DD7B51" w:rsidRPr="00291D5E" w14:paraId="17728ECF" w14:textId="77777777" w:rsidTr="00A125BE">
        <w:trPr>
          <w:cantSplit/>
          <w:trHeight w:val="558"/>
          <w:jc w:val="center"/>
        </w:trPr>
        <w:tc>
          <w:tcPr>
            <w:tcW w:w="6972" w:type="dxa"/>
            <w:tcBorders>
              <w:bottom w:val="dotted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0E43772C" w14:textId="1CB433B6" w:rsidR="00DD7B51" w:rsidRDefault="00DD7B51" w:rsidP="00DD7B51">
            <w:pPr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提報組別：□重新安置(</w:t>
            </w:r>
            <w:proofErr w:type="gramStart"/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轉班型</w:t>
            </w:r>
            <w:proofErr w:type="gramEnd"/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、轉校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、外縣市轉入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) □</w:t>
            </w:r>
            <w:r>
              <w:rPr>
                <w:rFonts w:ascii="標楷體" w:eastAsia="標楷體" w:hAnsi="標楷體" w:hint="eastAsia"/>
                <w:color w:val="000000"/>
                <w:sz w:val="22"/>
              </w:rPr>
              <w:t>小六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跨階段安置</w:t>
            </w:r>
          </w:p>
          <w:p w14:paraId="2091A574" w14:textId="3B870D94" w:rsidR="00DD7B51" w:rsidRPr="003F012B" w:rsidRDefault="00DD7B51" w:rsidP="00DD7B51">
            <w:pPr>
              <w:tabs>
                <w:tab w:val="left" w:pos="3080"/>
              </w:tabs>
              <w:spacing w:line="280" w:lineRule="exact"/>
              <w:rPr>
                <w:rFonts w:ascii="標楷體" w:eastAsia="標楷體" w:hAnsi="標楷體"/>
                <w:color w:val="000000"/>
                <w:sz w:val="22"/>
              </w:rPr>
            </w:pPr>
            <w:r>
              <w:rPr>
                <w:rFonts w:ascii="標楷體" w:eastAsia="標楷體" w:hAnsi="標楷體" w:hint="eastAsia"/>
                <w:color w:val="000000"/>
                <w:sz w:val="22"/>
              </w:rPr>
              <w:t xml:space="preserve">          </w:t>
            </w: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□延長修業年限</w:t>
            </w:r>
          </w:p>
        </w:tc>
        <w:tc>
          <w:tcPr>
            <w:tcW w:w="3568" w:type="dxa"/>
            <w:shd w:val="clear" w:color="auto" w:fill="auto"/>
            <w:tcMar>
              <w:left w:w="0" w:type="dxa"/>
              <w:right w:w="0" w:type="dxa"/>
            </w:tcMar>
          </w:tcPr>
          <w:p w14:paraId="0E850AD1" w14:textId="77777777" w:rsidR="00DD7B51" w:rsidRPr="003F012B" w:rsidRDefault="00DD7B51" w:rsidP="00DD7B51">
            <w:pPr>
              <w:spacing w:line="240" w:lineRule="exact"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審查方式：□出席□書面</w:t>
            </w:r>
          </w:p>
          <w:p w14:paraId="20FCA5D5" w14:textId="77777777" w:rsidR="00DD7B51" w:rsidRPr="003F012B" w:rsidRDefault="00DD7B51" w:rsidP="00DD7B51">
            <w:pPr>
              <w:widowControl/>
              <w:rPr>
                <w:rFonts w:ascii="標楷體" w:eastAsia="標楷體" w:hAnsi="標楷體"/>
                <w:color w:val="000000"/>
                <w:sz w:val="22"/>
              </w:rPr>
            </w:pPr>
            <w:r w:rsidRPr="003F012B">
              <w:rPr>
                <w:rFonts w:ascii="標楷體" w:eastAsia="標楷體" w:hAnsi="標楷體" w:hint="eastAsia"/>
                <w:color w:val="000000"/>
                <w:sz w:val="22"/>
              </w:rPr>
              <w:t>審查日期：     上下 場次：</w:t>
            </w:r>
          </w:p>
        </w:tc>
      </w:tr>
      <w:tr w:rsidR="003F012B" w:rsidRPr="00567033" w14:paraId="6687645A" w14:textId="77777777" w:rsidTr="00A125BE">
        <w:trPr>
          <w:cantSplit/>
          <w:trHeight w:val="404"/>
          <w:jc w:val="center"/>
        </w:trPr>
        <w:tc>
          <w:tcPr>
            <w:tcW w:w="10540" w:type="dxa"/>
            <w:gridSpan w:val="2"/>
            <w:tcBorders>
              <w:left w:val="nil"/>
              <w:right w:val="nil"/>
            </w:tcBorders>
            <w:shd w:val="clear" w:color="auto" w:fill="auto"/>
            <w:tcMar>
              <w:left w:w="0" w:type="dxa"/>
              <w:right w:w="0" w:type="dxa"/>
            </w:tcMar>
          </w:tcPr>
          <w:p w14:paraId="20DD580B" w14:textId="7743982A" w:rsidR="003F012B" w:rsidRPr="003E24CB" w:rsidRDefault="003F012B" w:rsidP="003F012B">
            <w:pPr>
              <w:adjustRightInd w:val="0"/>
              <w:snapToGrid w:val="0"/>
              <w:spacing w:line="276" w:lineRule="auto"/>
              <w:jc w:val="center"/>
              <w:rPr>
                <w:rFonts w:ascii="標楷體" w:eastAsia="標楷體" w:hAnsi="標楷體"/>
                <w:b/>
                <w:color w:val="000000"/>
                <w:sz w:val="28"/>
                <w:szCs w:val="30"/>
              </w:rPr>
            </w:pPr>
            <w:proofErr w:type="gramStart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臺</w:t>
            </w:r>
            <w:proofErr w:type="gramEnd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中市</w:t>
            </w:r>
            <w:r w:rsidRPr="003F012B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1</w:t>
            </w:r>
            <w:r w:rsidRPr="003F012B">
              <w:rPr>
                <w:rFonts w:ascii="標楷體" w:eastAsia="標楷體" w:hAnsi="標楷體"/>
                <w:b/>
                <w:color w:val="FF0000"/>
                <w:sz w:val="28"/>
                <w:szCs w:val="28"/>
              </w:rPr>
              <w:t>1</w:t>
            </w:r>
            <w:r w:rsidR="00D756C2">
              <w:rPr>
                <w:rFonts w:ascii="標楷體" w:eastAsia="標楷體" w:hAnsi="標楷體" w:hint="eastAsia"/>
                <w:b/>
                <w:color w:val="FF0000"/>
                <w:sz w:val="28"/>
                <w:szCs w:val="28"/>
              </w:rPr>
              <w:t>4</w:t>
            </w:r>
            <w:proofErr w:type="gramStart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學年度第</w:t>
            </w:r>
            <w:proofErr w:type="gramEnd"/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u w:val="single"/>
              </w:rPr>
              <w:t xml:space="preserve">   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學期身心障礙學生鑑定安置結果(安置/</w:t>
            </w:r>
            <w:r w:rsidRPr="00DD7B51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  <w:bdr w:val="single" w:sz="4" w:space="0" w:color="auto"/>
                <w:shd w:val="pct15" w:color="auto" w:fill="FFFFFF"/>
              </w:rPr>
              <w:t>延長</w:t>
            </w:r>
            <w:r w:rsidRPr="003F012B">
              <w:rPr>
                <w:rFonts w:ascii="標楷體" w:eastAsia="標楷體" w:hAnsi="標楷體" w:hint="eastAsia"/>
                <w:b/>
                <w:color w:val="000000"/>
                <w:sz w:val="28"/>
                <w:szCs w:val="28"/>
              </w:rPr>
              <w:t>)</w:t>
            </w:r>
          </w:p>
        </w:tc>
      </w:tr>
    </w:tbl>
    <w:p w14:paraId="7321C009" w14:textId="77777777" w:rsidR="003F012B" w:rsidRPr="0023401E" w:rsidRDefault="003F012B" w:rsidP="003F012B">
      <w:pPr>
        <w:adjustRightInd w:val="0"/>
        <w:snapToGrid w:val="0"/>
        <w:rPr>
          <w:color w:val="000000"/>
          <w:sz w:val="12"/>
          <w:szCs w:val="12"/>
        </w:rPr>
      </w:pPr>
    </w:p>
    <w:tbl>
      <w:tblPr>
        <w:tblW w:w="10579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19"/>
        <w:gridCol w:w="5960"/>
      </w:tblGrid>
      <w:tr w:rsidR="003F012B" w:rsidRPr="00291D5E" w14:paraId="20524E23" w14:textId="77777777" w:rsidTr="0013079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18" w:space="0" w:color="auto"/>
              <w:bottom w:val="single" w:sz="8" w:space="0" w:color="auto"/>
            </w:tcBorders>
            <w:shd w:val="clear" w:color="auto" w:fill="FFF2CC"/>
            <w:tcMar>
              <w:left w:w="0" w:type="dxa"/>
              <w:right w:w="0" w:type="dxa"/>
            </w:tcMar>
          </w:tcPr>
          <w:p w14:paraId="70D11652" w14:textId="77777777" w:rsidR="003F012B" w:rsidRPr="003E24CB" w:rsidRDefault="003F012B" w:rsidP="00A125B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</w:rPr>
            </w:pPr>
            <w:r w:rsidRPr="00F43FD2">
              <w:rPr>
                <w:rFonts w:ascii="標楷體" w:eastAsia="標楷體" w:hAnsi="標楷體"/>
                <w:b/>
                <w:color w:val="000000"/>
                <w:szCs w:val="24"/>
              </w:rPr>
              <w:t>-----------------</w:t>
            </w:r>
            <w:r w:rsidRPr="00F43FD2">
              <w:rPr>
                <w:rFonts w:ascii="標楷體" w:eastAsia="標楷體" w:hAnsi="標楷體" w:hint="eastAsia"/>
                <w:b/>
                <w:color w:val="000000"/>
                <w:szCs w:val="24"/>
              </w:rPr>
              <w:t>以下</w:t>
            </w:r>
            <w:r w:rsidRPr="00F43FD2">
              <w:rPr>
                <w:rFonts w:ascii="標楷體" w:eastAsia="標楷體" w:hAnsi="標楷體" w:hint="eastAsia"/>
                <w:b/>
                <w:color w:val="C00000"/>
                <w:szCs w:val="24"/>
              </w:rPr>
              <w:t>由學校</w:t>
            </w:r>
            <w:r w:rsidRPr="00F43FD2">
              <w:rPr>
                <w:rFonts w:ascii="標楷體" w:eastAsia="標楷體" w:hAnsi="標楷體" w:hint="eastAsia"/>
                <w:b/>
                <w:color w:val="000000"/>
                <w:szCs w:val="24"/>
              </w:rPr>
              <w:t>填寫-</w:t>
            </w:r>
            <w:r w:rsidRPr="00F43FD2">
              <w:rPr>
                <w:rFonts w:ascii="標楷體" w:eastAsia="標楷體" w:hAnsi="標楷體"/>
                <w:b/>
                <w:color w:val="000000"/>
                <w:szCs w:val="24"/>
              </w:rPr>
              <w:t>----------------</w:t>
            </w:r>
          </w:p>
        </w:tc>
      </w:tr>
      <w:tr w:rsidR="003F012B" w:rsidRPr="00291D5E" w14:paraId="74A86435" w14:textId="77777777" w:rsidTr="0013079C">
        <w:trPr>
          <w:cantSplit/>
          <w:trHeight w:val="293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08C626B" w14:textId="395B7F22" w:rsidR="003F012B" w:rsidRPr="00F43FD2" w:rsidRDefault="003F012B" w:rsidP="00A125BE">
            <w:pPr>
              <w:rPr>
                <w:rFonts w:ascii="標楷體" w:eastAsia="標楷體" w:hAnsi="標楷體"/>
                <w:b/>
                <w:color w:val="000000"/>
                <w:sz w:val="26"/>
                <w:szCs w:val="26"/>
              </w:rPr>
            </w:pP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學校：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</w:t>
            </w:r>
            <w:r w:rsidRPr="00F43FD2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區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</w:t>
            </w:r>
            <w:r w:rsidRPr="00F43FD2">
              <w:rPr>
                <w:rFonts w:ascii="標楷體" w:eastAsia="標楷體" w:hAnsi="標楷體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w w:val="80"/>
                <w:sz w:val="26"/>
                <w:szCs w:val="26"/>
              </w:rPr>
              <w:t>學校通報網帳號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>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　   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  學生：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      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</w:rPr>
              <w:t xml:space="preserve"> 目前年級：</w:t>
            </w:r>
            <w:r w:rsidRPr="00F43FD2">
              <w:rPr>
                <w:rFonts w:ascii="標楷體" w:eastAsia="標楷體" w:hAnsi="標楷體" w:hint="eastAsia"/>
                <w:b/>
                <w:bCs/>
                <w:color w:val="000000"/>
                <w:sz w:val="26"/>
                <w:szCs w:val="26"/>
                <w:u w:val="single"/>
              </w:rPr>
              <w:t xml:space="preserve">       </w:t>
            </w:r>
          </w:p>
        </w:tc>
      </w:tr>
      <w:tr w:rsidR="003F012B" w14:paraId="1009939B" w14:textId="77777777" w:rsidTr="0013079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</w:tcPr>
          <w:p w14:paraId="7B192E13" w14:textId="77777777" w:rsidR="003F012B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color w:val="4472C4"/>
              </w:rPr>
            </w:pPr>
            <w:r w:rsidRPr="00F43FD2">
              <w:rPr>
                <w:rFonts w:ascii="標楷體" w:eastAsia="標楷體" w:hAnsi="標楷體"/>
                <w:b/>
                <w:color w:val="4472C4"/>
                <w:szCs w:val="24"/>
              </w:rPr>
              <w:t>---------------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-----</w:t>
            </w:r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以下</w:t>
            </w:r>
            <w:proofErr w:type="gramStart"/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鑑</w:t>
            </w:r>
            <w:proofErr w:type="gramEnd"/>
            <w:r>
              <w:rPr>
                <w:rFonts w:ascii="標楷體" w:eastAsia="標楷體" w:hAnsi="標楷體" w:hint="eastAsia"/>
                <w:b/>
                <w:color w:val="4472C4"/>
                <w:szCs w:val="24"/>
              </w:rPr>
              <w:t>輔會工作人員填寫-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</w:t>
            </w:r>
            <w:r w:rsidRPr="00F43FD2">
              <w:rPr>
                <w:rFonts w:ascii="標楷體" w:eastAsia="標楷體" w:hAnsi="標楷體"/>
                <w:b/>
                <w:color w:val="4472C4"/>
                <w:szCs w:val="24"/>
              </w:rPr>
              <w:t>---------------</w:t>
            </w:r>
            <w:r>
              <w:rPr>
                <w:rFonts w:ascii="標楷體" w:eastAsia="標楷體" w:hAnsi="標楷體"/>
                <w:b/>
                <w:color w:val="4472C4"/>
                <w:szCs w:val="24"/>
              </w:rPr>
              <w:t>--</w:t>
            </w:r>
          </w:p>
        </w:tc>
      </w:tr>
      <w:tr w:rsidR="003F012B" w14:paraId="20A58963" w14:textId="77777777" w:rsidTr="0013079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</w:tcPr>
          <w:p w14:paraId="5A7048CB" w14:textId="77777777" w:rsidR="003F012B" w:rsidRPr="00F43FD2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4472C4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color w:val="000000"/>
                <w:szCs w:val="24"/>
              </w:rPr>
              <w:t>備註</w:t>
            </w:r>
          </w:p>
        </w:tc>
      </w:tr>
      <w:tr w:rsidR="003F012B" w14:paraId="1A94CB16" w14:textId="77777777" w:rsidTr="0013079C">
        <w:trPr>
          <w:cantSplit/>
          <w:trHeight w:val="1334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09945530" w14:textId="77777777" w:rsidR="003F012B" w:rsidRPr="006A730F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</w:p>
        </w:tc>
      </w:tr>
      <w:tr w:rsidR="00DD7B51" w14:paraId="34B1163D" w14:textId="77777777" w:rsidTr="0013079C">
        <w:trPr>
          <w:cantSplit/>
          <w:trHeight w:val="20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</w:tcPr>
          <w:p w14:paraId="0EF0531C" w14:textId="77777777" w:rsidR="00DD7B51" w:rsidRPr="00F43FD2" w:rsidRDefault="00DD7B51" w:rsidP="00C42CC4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4472C4"/>
                <w:szCs w:val="24"/>
              </w:rPr>
            </w:pP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         </w:t>
            </w:r>
            <w:proofErr w:type="gramStart"/>
            <w:r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鑑</w:t>
            </w:r>
            <w:proofErr w:type="gramEnd"/>
            <w:r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>輔會綜合研判</w:t>
            </w:r>
            <w:r w:rsidRPr="00214A67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會議記錄</w:t>
            </w:r>
            <w:r w:rsidRPr="00214A67">
              <w:rPr>
                <w:rFonts w:ascii="標楷體" w:eastAsia="標楷體" w:hAnsi="標楷體" w:hint="eastAsia"/>
                <w:b/>
                <w:color w:val="000000"/>
                <w:szCs w:val="24"/>
              </w:rPr>
              <w:t xml:space="preserve">     流水號</w:t>
            </w:r>
            <w:r>
              <w:rPr>
                <w:rFonts w:ascii="標楷體" w:eastAsia="標楷體" w:hAnsi="標楷體" w:hint="eastAsia"/>
                <w:b/>
                <w:color w:val="000000"/>
                <w:szCs w:val="24"/>
              </w:rPr>
              <w:t>：</w:t>
            </w:r>
          </w:p>
        </w:tc>
      </w:tr>
      <w:tr w:rsidR="003F012B" w:rsidRPr="00291D5E" w14:paraId="689D7401" w14:textId="77777777" w:rsidTr="0013079C">
        <w:trPr>
          <w:cantSplit/>
          <w:trHeight w:val="177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1123872A" w14:textId="29285415" w:rsidR="003F012B" w:rsidRPr="00DD7B51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□同意重新安置           □</w:t>
            </w:r>
            <w:r w:rsidR="00DD7B5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維持原安置(</w:t>
            </w:r>
            <w:r w:rsidR="00DD7B51"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不同意重新安置</w:t>
            </w:r>
            <w:r w:rsidR="00DD7B51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)</w:t>
            </w:r>
          </w:p>
          <w:p w14:paraId="1B051546" w14:textId="77777777" w:rsidR="003F012B" w:rsidRPr="006A730F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□同意延長修業年限____年 □不同意延長修業年限</w:t>
            </w:r>
          </w:p>
          <w:p w14:paraId="2D0DEF0E" w14:textId="77777777" w:rsidR="003F012B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□特教障礙類別</w:t>
            </w:r>
            <w:r w:rsidRPr="006A730F">
              <w:rPr>
                <w:rFonts w:ascii="標楷體" w:eastAsia="標楷體" w:hAnsi="標楷體"/>
                <w:b/>
                <w:bCs/>
                <w:color w:val="000000"/>
                <w:szCs w:val="24"/>
              </w:rPr>
              <w:t>/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細類別變更：___________________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，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程度：□輕度□中度□重度□極重度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，</w:t>
            </w:r>
          </w:p>
          <w:p w14:paraId="0A98B0A6" w14:textId="77777777" w:rsidR="003F012B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 xml:space="preserve">  伴隨</w:t>
            </w: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_____________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。</w:t>
            </w:r>
          </w:p>
          <w:p w14:paraId="1EBD8B80" w14:textId="77777777" w:rsidR="003F012B" w:rsidRPr="006A730F" w:rsidRDefault="003F012B" w:rsidP="00B67DA2">
            <w:pPr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 w:val="22"/>
              </w:rPr>
            </w:pPr>
            <w:r w:rsidRPr="006A730F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□其他：____________________</w:t>
            </w:r>
          </w:p>
        </w:tc>
      </w:tr>
      <w:tr w:rsidR="003F012B" w:rsidRPr="00291D5E" w14:paraId="50615364" w14:textId="77777777" w:rsidTr="0013079C">
        <w:trPr>
          <w:cantSplit/>
          <w:trHeight w:val="388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7B7847A4" w14:textId="77777777" w:rsidR="003F012B" w:rsidRPr="00291D5E" w:rsidRDefault="003F012B" w:rsidP="00A125BE">
            <w:pPr>
              <w:rPr>
                <w:rFonts w:ascii="標楷體" w:eastAsia="標楷體" w:hAnsi="標楷體"/>
                <w:color w:val="000000"/>
                <w:sz w:val="22"/>
              </w:rPr>
            </w:pPr>
            <w:r w:rsidRPr="00F578EC">
              <w:rPr>
                <w:rFonts w:ascii="標楷體" w:eastAsia="標楷體" w:hAnsi="標楷體" w:hint="eastAsia"/>
                <w:b/>
                <w:color w:val="000000"/>
                <w:szCs w:val="24"/>
              </w:rPr>
              <w:t>本次鑑定有效日期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FD019C">
              <w:rPr>
                <w:rFonts w:ascii="標楷體" w:eastAsia="標楷體" w:hAnsi="標楷體"/>
                <w:b/>
                <w:bCs/>
                <w:color w:val="000000"/>
                <w:szCs w:val="24"/>
                <w:u w:val="single"/>
              </w:rPr>
              <w:t xml:space="preserve">  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年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  <w:u w:val="single"/>
              </w:rPr>
              <w:t xml:space="preserve">    </w:t>
            </w:r>
            <w:r w:rsidRPr="00FD019C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月______日     ________重新鑑定</w:t>
            </w:r>
          </w:p>
        </w:tc>
      </w:tr>
      <w:tr w:rsidR="003F012B" w:rsidRPr="00FD019C" w14:paraId="7AADA064" w14:textId="77777777" w:rsidTr="0013079C">
        <w:trPr>
          <w:cantSplit/>
          <w:trHeight w:val="296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0CECE"/>
            <w:tcMar>
              <w:left w:w="0" w:type="dxa"/>
              <w:right w:w="0" w:type="dxa"/>
            </w:tcMar>
            <w:vAlign w:val="center"/>
          </w:tcPr>
          <w:p w14:paraId="40C90410" w14:textId="77777777" w:rsidR="003F012B" w:rsidRPr="00F578EC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FD019C">
              <w:rPr>
                <w:rFonts w:ascii="標楷體" w:eastAsia="標楷體" w:hAnsi="標楷體" w:hint="eastAsia"/>
                <w:b/>
                <w:color w:val="000000"/>
                <w:szCs w:val="24"/>
              </w:rPr>
              <w:t>需求評估建議</w:t>
            </w:r>
          </w:p>
        </w:tc>
      </w:tr>
      <w:tr w:rsidR="00B67DA2" w:rsidRPr="00FD019C" w14:paraId="316A0A3A" w14:textId="77777777" w:rsidTr="0013079C">
        <w:trPr>
          <w:cantSplit/>
          <w:trHeight w:val="991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47953180" w14:textId="77777777" w:rsidR="00B67DA2" w:rsidRPr="0057180D" w:rsidRDefault="00B67DA2" w:rsidP="00B67DA2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申請相關服務：</w:t>
            </w:r>
          </w:p>
          <w:p w14:paraId="4198CDD9" w14:textId="77777777" w:rsidR="00B67DA2" w:rsidRPr="00CF57F9" w:rsidRDefault="00B67DA2" w:rsidP="00B67DA2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□教師助理員/特教學生助理人員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□語言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□物理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□職能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□心理諮商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□聽力師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</w:t>
            </w: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□巡迴輔導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 w:val="22"/>
              </w:rPr>
              <w:t>（視、聽語、情）</w:t>
            </w:r>
          </w:p>
          <w:p w14:paraId="6AC8B8E5" w14:textId="1E1DC936" w:rsidR="00B67DA2" w:rsidRPr="00FD019C" w:rsidRDefault="00B67DA2" w:rsidP="00B67DA2">
            <w:pPr>
              <w:adjustRightInd w:val="0"/>
              <w:snapToGrid w:val="0"/>
              <w:ind w:leftChars="-2" w:left="-5" w:firstLineChars="2" w:firstLine="4"/>
              <w:rPr>
                <w:rFonts w:ascii="標楷體" w:eastAsia="標楷體" w:hAnsi="標楷體"/>
                <w:b/>
                <w:color w:val="000000"/>
                <w:szCs w:val="24"/>
              </w:rPr>
            </w:pPr>
            <w:r w:rsidRPr="0057180D">
              <w:rPr>
                <w:rFonts w:ascii="標楷體" w:eastAsia="標楷體" w:hAnsi="標楷體" w:hint="eastAsia"/>
                <w:bCs/>
                <w:color w:val="000000"/>
                <w:sz w:val="22"/>
              </w:rPr>
              <w:t>□輔具：____________  □其他：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 w:val="22"/>
                <w:u w:val="single"/>
              </w:rPr>
              <w:t xml:space="preserve">                    </w:t>
            </w:r>
            <w:r w:rsidRPr="00FD019C">
              <w:rPr>
                <w:rFonts w:ascii="標楷體" w:eastAsia="標楷體" w:hAnsi="標楷體"/>
                <w:b/>
                <w:color w:val="000000"/>
                <w:szCs w:val="24"/>
              </w:rPr>
              <w:t xml:space="preserve"> </w:t>
            </w:r>
          </w:p>
        </w:tc>
      </w:tr>
      <w:tr w:rsidR="003F012B" w:rsidRPr="00FD019C" w14:paraId="2A1A081D" w14:textId="77777777" w:rsidTr="0013079C">
        <w:trPr>
          <w:cantSplit/>
          <w:trHeight w:val="692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</w:tcPr>
          <w:p w14:paraId="4C170F3D" w14:textId="24B537E8" w:rsidR="003F012B" w:rsidRDefault="003F012B" w:rsidP="00A125BE">
            <w:pPr>
              <w:adjustRightInd w:val="0"/>
              <w:snapToGrid w:val="0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※安置普通班酌減班級人數：酌減___人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。</w:t>
            </w:r>
          </w:p>
          <w:p w14:paraId="2BB06B88" w14:textId="2DAFFA3C" w:rsidR="003F012B" w:rsidRPr="00FD019C" w:rsidRDefault="003F012B" w:rsidP="00A125BE">
            <w:pPr>
              <w:adjustRightInd w:val="0"/>
              <w:snapToGrid w:val="0"/>
              <w:rPr>
                <w:rFonts w:ascii="標楷體" w:eastAsia="標楷體" w:hAnsi="標楷體"/>
                <w:b/>
                <w:color w:val="000000"/>
                <w:szCs w:val="24"/>
              </w:rPr>
            </w:pP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 (1)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普通班輔導</w:t>
            </w:r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績效</w:t>
            </w:r>
            <w:proofErr w:type="gramStart"/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不</w:t>
            </w:r>
            <w:proofErr w:type="gramEnd"/>
            <w:r w:rsidRPr="00C952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彰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時、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(2)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>重新鑑定時，進行重新調整</w:t>
            </w:r>
            <w:r>
              <w:rPr>
                <w:rFonts w:ascii="標楷體" w:eastAsia="標楷體" w:hAnsi="標楷體" w:hint="eastAsia"/>
                <w:bCs/>
                <w:color w:val="000000"/>
                <w:sz w:val="22"/>
              </w:rPr>
              <w:t>。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 w:val="22"/>
              </w:rPr>
              <w:t xml:space="preserve">                                                        </w:t>
            </w:r>
          </w:p>
        </w:tc>
      </w:tr>
      <w:tr w:rsidR="003F012B" w:rsidRPr="00FD019C" w14:paraId="04FA25C4" w14:textId="77777777" w:rsidTr="0013079C">
        <w:trPr>
          <w:cantSplit/>
          <w:trHeight w:val="296"/>
          <w:jc w:val="center"/>
        </w:trPr>
        <w:tc>
          <w:tcPr>
            <w:tcW w:w="46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  <w:vAlign w:val="center"/>
          </w:tcPr>
          <w:p w14:paraId="43B613DB" w14:textId="77777777" w:rsidR="003F012B" w:rsidRPr="00291D5E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安置學校</w:t>
            </w:r>
          </w:p>
        </w:tc>
        <w:tc>
          <w:tcPr>
            <w:tcW w:w="5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9E2F3"/>
            <w:vAlign w:val="center"/>
          </w:tcPr>
          <w:p w14:paraId="3B2491CC" w14:textId="77777777" w:rsidR="003F012B" w:rsidRPr="00291D5E" w:rsidRDefault="003F012B" w:rsidP="00A125BE">
            <w:pPr>
              <w:adjustRightInd w:val="0"/>
              <w:snapToGrid w:val="0"/>
              <w:jc w:val="center"/>
              <w:rPr>
                <w:rFonts w:ascii="標楷體" w:eastAsia="標楷體" w:hAnsi="標楷體"/>
                <w:bCs/>
                <w:color w:val="000000"/>
                <w:sz w:val="22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安置班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型</w:t>
            </w:r>
            <w:proofErr w:type="gramEnd"/>
          </w:p>
        </w:tc>
      </w:tr>
      <w:tr w:rsidR="003F012B" w:rsidRPr="00FD019C" w14:paraId="12472972" w14:textId="77777777" w:rsidTr="0013079C">
        <w:trPr>
          <w:cantSplit/>
          <w:trHeight w:val="296"/>
          <w:jc w:val="center"/>
        </w:trPr>
        <w:tc>
          <w:tcPr>
            <w:tcW w:w="4619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B877DD7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原申請學校</w:t>
            </w:r>
          </w:p>
          <w:p w14:paraId="67F345F8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未來學區學校</w:t>
            </w:r>
          </w:p>
          <w:p w14:paraId="7AD02304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Cs/>
                <w:color w:val="000000"/>
                <w:szCs w:val="24"/>
                <w:u w:val="single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□安置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　　　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區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　　　　   </w:t>
            </w:r>
          </w:p>
          <w:p w14:paraId="1DDC4E2F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□由</w:t>
            </w:r>
            <w:r w:rsidRPr="00291D5E">
              <w:rPr>
                <w:rFonts w:ascii="標楷體" w:eastAsia="標楷體" w:hAnsi="標楷體" w:hint="eastAsia"/>
                <w:color w:val="000000"/>
                <w:szCs w:val="24"/>
                <w:u w:val="single"/>
              </w:rPr>
              <w:t xml:space="preserve">　　　　</w:t>
            </w: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校提供服務</w:t>
            </w:r>
          </w:p>
          <w:p w14:paraId="27B0331F" w14:textId="77777777" w:rsidR="003F012B" w:rsidRPr="00932768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□轉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         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縣市</w:t>
            </w:r>
          </w:p>
        </w:tc>
        <w:tc>
          <w:tcPr>
            <w:tcW w:w="5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DA60222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 xml:space="preserve">□普通班(接受特教服務)  </w:t>
            </w:r>
            <w:r w:rsidRPr="00291D5E">
              <w:rPr>
                <w:rFonts w:ascii="標楷體" w:eastAsia="標楷體" w:hAnsi="標楷體"/>
                <w:bCs/>
                <w:color w:val="000000"/>
                <w:szCs w:val="24"/>
              </w:rPr>
              <w:br/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分散式資源班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</w:rPr>
              <w:t>/</w:t>
            </w: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不分類巡迴輔導班</w:t>
            </w:r>
          </w:p>
          <w:p w14:paraId="54AC8BF8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 xml:space="preserve">□集中式特教班(智、視、聽、多)  </w:t>
            </w:r>
          </w:p>
          <w:p w14:paraId="7A829D14" w14:textId="77777777" w:rsidR="003F012B" w:rsidRPr="00291D5E" w:rsidRDefault="003F012B" w:rsidP="00B67DA2">
            <w:pPr>
              <w:adjustRightInd w:val="0"/>
              <w:snapToGrid w:val="0"/>
              <w:spacing w:line="276" w:lineRule="auto"/>
              <w:jc w:val="both"/>
              <w:rPr>
                <w:rFonts w:ascii="標楷體" w:eastAsia="標楷體" w:hAnsi="標楷體"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color w:val="000000"/>
                <w:szCs w:val="24"/>
              </w:rPr>
              <w:t>□巡迴輔導班（視、聽語、情）</w:t>
            </w:r>
          </w:p>
          <w:p w14:paraId="7FD10F5C" w14:textId="77777777" w:rsidR="003F012B" w:rsidRPr="00932768" w:rsidRDefault="003F012B" w:rsidP="00B67DA2">
            <w:pPr>
              <w:adjustRightInd w:val="0"/>
              <w:snapToGrid w:val="0"/>
              <w:spacing w:line="276" w:lineRule="auto"/>
              <w:rPr>
                <w:rFonts w:ascii="標楷體" w:eastAsia="標楷體" w:hAnsi="標楷體"/>
                <w:b/>
                <w:bCs/>
                <w:color w:val="000000"/>
                <w:szCs w:val="24"/>
              </w:rPr>
            </w:pPr>
            <w:r w:rsidRPr="00291D5E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</w:t>
            </w:r>
            <w:r w:rsidRPr="00E71DAA">
              <w:rPr>
                <w:rFonts w:ascii="標楷體" w:eastAsia="標楷體" w:hAnsi="標楷體" w:hint="eastAsia"/>
                <w:bCs/>
                <w:color w:val="000000"/>
                <w:sz w:val="22"/>
              </w:rPr>
              <w:t>在家教育巡迴輔導班</w:t>
            </w:r>
          </w:p>
        </w:tc>
      </w:tr>
      <w:tr w:rsidR="003F012B" w:rsidRPr="00FD019C" w14:paraId="5C7E425C" w14:textId="77777777" w:rsidTr="0013079C">
        <w:trPr>
          <w:cantSplit/>
          <w:trHeight w:val="296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D9E2F3"/>
            <w:tcMar>
              <w:left w:w="0" w:type="dxa"/>
              <w:right w:w="0" w:type="dxa"/>
            </w:tcMar>
            <w:vAlign w:val="center"/>
          </w:tcPr>
          <w:p w14:paraId="4F0DB8FB" w14:textId="77777777" w:rsidR="003F012B" w:rsidRPr="0057180D" w:rsidRDefault="003F012B" w:rsidP="00A125BE">
            <w:pPr>
              <w:adjustRightInd w:val="0"/>
              <w:snapToGrid w:val="0"/>
              <w:spacing w:line="0" w:lineRule="atLeast"/>
              <w:jc w:val="center"/>
              <w:rPr>
                <w:rFonts w:ascii="標楷體" w:eastAsia="標楷體" w:hAnsi="標楷體"/>
                <w:color w:val="000000"/>
                <w:szCs w:val="24"/>
              </w:rPr>
            </w:pPr>
            <w:proofErr w:type="gramStart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鑑</w:t>
            </w:r>
            <w:proofErr w:type="gramEnd"/>
            <w:r w:rsidRPr="00932768">
              <w:rPr>
                <w:rFonts w:ascii="標楷體" w:eastAsia="標楷體" w:hAnsi="標楷體" w:hint="eastAsia"/>
                <w:b/>
                <w:bCs/>
                <w:color w:val="000000"/>
                <w:szCs w:val="24"/>
              </w:rPr>
              <w:t>輔會簽章</w:t>
            </w:r>
          </w:p>
        </w:tc>
      </w:tr>
      <w:tr w:rsidR="003F012B" w:rsidRPr="00FD019C" w14:paraId="72C4C12A" w14:textId="77777777" w:rsidTr="0013079C">
        <w:trPr>
          <w:cantSplit/>
          <w:trHeight w:val="1968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06AD28A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B4DFD6E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44FEF10F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60F1F016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2539F530" w14:textId="77777777" w:rsidR="0013079C" w:rsidRDefault="0013079C" w:rsidP="0013079C">
            <w:pPr>
              <w:adjustRightInd w:val="0"/>
              <w:snapToGrid w:val="0"/>
              <w:spacing w:line="300" w:lineRule="exact"/>
              <w:ind w:right="1280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</w:p>
          <w:p w14:paraId="508AAABC" w14:textId="3C946D82" w:rsidR="003F012B" w:rsidRPr="00291D5E" w:rsidRDefault="003F012B" w:rsidP="0013079C">
            <w:pPr>
              <w:adjustRightInd w:val="0"/>
              <w:snapToGrid w:val="0"/>
              <w:spacing w:line="300" w:lineRule="exact"/>
              <w:ind w:right="294"/>
              <w:jc w:val="righ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會議日期：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年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月 </w:t>
            </w:r>
            <w:r w:rsidRPr="0057180D">
              <w:rPr>
                <w:rFonts w:ascii="標楷體" w:eastAsia="標楷體" w:hAnsi="標楷體"/>
                <w:color w:val="000000"/>
                <w:sz w:val="22"/>
              </w:rPr>
              <w:t xml:space="preserve">  </w:t>
            </w:r>
            <w:r w:rsidRPr="0057180D">
              <w:rPr>
                <w:rFonts w:ascii="標楷體" w:eastAsia="標楷體" w:hAnsi="標楷體" w:hint="eastAsia"/>
                <w:color w:val="000000"/>
                <w:sz w:val="22"/>
              </w:rPr>
              <w:t xml:space="preserve"> 日</w:t>
            </w:r>
          </w:p>
        </w:tc>
      </w:tr>
      <w:tr w:rsidR="00B67DA2" w:rsidRPr="00CF57F9" w14:paraId="011E5244" w14:textId="77777777" w:rsidTr="0013079C">
        <w:trPr>
          <w:cantSplit/>
          <w:trHeight w:val="384"/>
          <w:jc w:val="center"/>
        </w:trPr>
        <w:tc>
          <w:tcPr>
            <w:tcW w:w="10579" w:type="dxa"/>
            <w:gridSpan w:val="2"/>
            <w:tcBorders>
              <w:top w:val="single" w:sz="8" w:space="0" w:color="auto"/>
              <w:bottom w:val="single" w:sz="18" w:space="0" w:color="auto"/>
            </w:tcBorders>
            <w:shd w:val="clear" w:color="auto" w:fill="FFFFFF"/>
            <w:tcMar>
              <w:left w:w="0" w:type="dxa"/>
              <w:right w:w="0" w:type="dxa"/>
            </w:tcMar>
            <w:vAlign w:val="center"/>
          </w:tcPr>
          <w:p w14:paraId="0138F512" w14:textId="77777777" w:rsidR="00B67DA2" w:rsidRPr="00CF57F9" w:rsidRDefault="00B67DA2" w:rsidP="00C42CC4">
            <w:pPr>
              <w:adjustRightInd w:val="0"/>
              <w:snapToGrid w:val="0"/>
              <w:spacing w:line="300" w:lineRule="exact"/>
              <w:rPr>
                <w:rFonts w:ascii="標楷體" w:eastAsia="標楷體" w:hAnsi="標楷體"/>
                <w:bCs/>
                <w:color w:val="000000"/>
                <w:szCs w:val="24"/>
              </w:rPr>
            </w:pPr>
            <w:r w:rsidRPr="00CF57F9">
              <w:rPr>
                <w:rFonts w:ascii="標楷體" w:eastAsia="標楷體" w:hAnsi="標楷體" w:hint="eastAsia"/>
                <w:b/>
                <w:color w:val="000000"/>
                <w:szCs w:val="24"/>
              </w:rPr>
              <w:t>出席人員：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□家長□學生</w:t>
            </w:r>
            <w:r w:rsidRPr="00CF57F9">
              <w:rPr>
                <w:rFonts w:ascii="標楷體" w:eastAsia="標楷體" w:hAnsi="標楷體" w:hint="eastAsia"/>
                <w:bCs/>
                <w:szCs w:val="24"/>
              </w:rPr>
              <w:t>□鑑定評估人員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</w:rPr>
              <w:t>□導師□組長□特教老師□</w:t>
            </w:r>
            <w:r w:rsidRPr="00CF57F9"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</w:t>
            </w:r>
            <w:r>
              <w:rPr>
                <w:rFonts w:ascii="標楷體" w:eastAsia="標楷體" w:hAnsi="標楷體" w:hint="eastAsia"/>
                <w:bCs/>
                <w:color w:val="000000"/>
                <w:szCs w:val="24"/>
                <w:u w:val="single"/>
              </w:rPr>
              <w:t xml:space="preserve">          </w:t>
            </w:r>
          </w:p>
        </w:tc>
      </w:tr>
    </w:tbl>
    <w:p w14:paraId="0DD5DA49" w14:textId="77777777" w:rsidR="00B444FB" w:rsidRPr="003F012B" w:rsidRDefault="00B444FB" w:rsidP="003F012B"/>
    <w:sectPr w:rsidR="00B444FB" w:rsidRPr="003F012B" w:rsidSect="00BE17A2">
      <w:footerReference w:type="even" r:id="rId7"/>
      <w:pgSz w:w="11906" w:h="16838" w:code="9"/>
      <w:pgMar w:top="1134" w:right="851" w:bottom="1134" w:left="851" w:header="851" w:footer="1134" w:gutter="0"/>
      <w:pgNumType w:start="8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B20E6" w14:textId="77777777" w:rsidR="000C6676" w:rsidRDefault="000C6676" w:rsidP="00734228">
      <w:r>
        <w:separator/>
      </w:r>
    </w:p>
  </w:endnote>
  <w:endnote w:type="continuationSeparator" w:id="0">
    <w:p w14:paraId="54564953" w14:textId="77777777" w:rsidR="000C6676" w:rsidRDefault="000C6676" w:rsidP="007342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C912A5" w14:textId="77777777" w:rsidR="0036447A" w:rsidRDefault="0036447A" w:rsidP="00E20DDE">
    <w:pPr>
      <w:pStyle w:val="a6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14:paraId="0ADCF879" w14:textId="77777777" w:rsidR="0036447A" w:rsidRDefault="0036447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D0A029" w14:textId="77777777" w:rsidR="000C6676" w:rsidRDefault="000C6676" w:rsidP="00734228">
      <w:r>
        <w:separator/>
      </w:r>
    </w:p>
  </w:footnote>
  <w:footnote w:type="continuationSeparator" w:id="0">
    <w:p w14:paraId="781A65B5" w14:textId="77777777" w:rsidR="000C6676" w:rsidRDefault="000C6676" w:rsidP="007342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oNotTrackMoves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75AF"/>
    <w:rsid w:val="00005736"/>
    <w:rsid w:val="0005441B"/>
    <w:rsid w:val="000C6676"/>
    <w:rsid w:val="000E032A"/>
    <w:rsid w:val="000E62D8"/>
    <w:rsid w:val="0010228D"/>
    <w:rsid w:val="00106725"/>
    <w:rsid w:val="00124203"/>
    <w:rsid w:val="0013079C"/>
    <w:rsid w:val="00145D07"/>
    <w:rsid w:val="00174A0A"/>
    <w:rsid w:val="00183B55"/>
    <w:rsid w:val="001D4DCF"/>
    <w:rsid w:val="001F35F8"/>
    <w:rsid w:val="002043DD"/>
    <w:rsid w:val="0022124A"/>
    <w:rsid w:val="0023401E"/>
    <w:rsid w:val="0026753D"/>
    <w:rsid w:val="00271047"/>
    <w:rsid w:val="00273062"/>
    <w:rsid w:val="00291D5E"/>
    <w:rsid w:val="002D149C"/>
    <w:rsid w:val="002E6CD3"/>
    <w:rsid w:val="003116B6"/>
    <w:rsid w:val="00327F4D"/>
    <w:rsid w:val="00341744"/>
    <w:rsid w:val="0036447A"/>
    <w:rsid w:val="003910C5"/>
    <w:rsid w:val="003B45DC"/>
    <w:rsid w:val="003C29C3"/>
    <w:rsid w:val="003D2140"/>
    <w:rsid w:val="003D302D"/>
    <w:rsid w:val="003E24CB"/>
    <w:rsid w:val="003F012B"/>
    <w:rsid w:val="0041259A"/>
    <w:rsid w:val="00453453"/>
    <w:rsid w:val="004706B6"/>
    <w:rsid w:val="004B3E67"/>
    <w:rsid w:val="004B4ACF"/>
    <w:rsid w:val="004B7914"/>
    <w:rsid w:val="004C59C4"/>
    <w:rsid w:val="004F52D5"/>
    <w:rsid w:val="00504E95"/>
    <w:rsid w:val="00515F13"/>
    <w:rsid w:val="0052506B"/>
    <w:rsid w:val="00526264"/>
    <w:rsid w:val="00535692"/>
    <w:rsid w:val="00535FD5"/>
    <w:rsid w:val="00540A51"/>
    <w:rsid w:val="00543D98"/>
    <w:rsid w:val="00547B52"/>
    <w:rsid w:val="00566518"/>
    <w:rsid w:val="00567033"/>
    <w:rsid w:val="00576FD4"/>
    <w:rsid w:val="005B23CE"/>
    <w:rsid w:val="005C4508"/>
    <w:rsid w:val="005C7B9A"/>
    <w:rsid w:val="005E0ECE"/>
    <w:rsid w:val="0061123D"/>
    <w:rsid w:val="00613009"/>
    <w:rsid w:val="00631FB1"/>
    <w:rsid w:val="00650F1E"/>
    <w:rsid w:val="006644D2"/>
    <w:rsid w:val="00672799"/>
    <w:rsid w:val="00684157"/>
    <w:rsid w:val="00697F99"/>
    <w:rsid w:val="006B553E"/>
    <w:rsid w:val="006D71B0"/>
    <w:rsid w:val="006F36A9"/>
    <w:rsid w:val="0071159F"/>
    <w:rsid w:val="00734228"/>
    <w:rsid w:val="00756267"/>
    <w:rsid w:val="007809FD"/>
    <w:rsid w:val="00783782"/>
    <w:rsid w:val="007846DF"/>
    <w:rsid w:val="007F3926"/>
    <w:rsid w:val="00801CD7"/>
    <w:rsid w:val="00813BB6"/>
    <w:rsid w:val="0084605D"/>
    <w:rsid w:val="008600DD"/>
    <w:rsid w:val="00894925"/>
    <w:rsid w:val="00897357"/>
    <w:rsid w:val="008A2DE5"/>
    <w:rsid w:val="009028BD"/>
    <w:rsid w:val="0091484A"/>
    <w:rsid w:val="00934671"/>
    <w:rsid w:val="00960C5A"/>
    <w:rsid w:val="0096113C"/>
    <w:rsid w:val="00966B2B"/>
    <w:rsid w:val="009846C4"/>
    <w:rsid w:val="009A619C"/>
    <w:rsid w:val="009D1BE7"/>
    <w:rsid w:val="009D522B"/>
    <w:rsid w:val="009E05D0"/>
    <w:rsid w:val="009E25F8"/>
    <w:rsid w:val="009E2664"/>
    <w:rsid w:val="00A81093"/>
    <w:rsid w:val="00A8305E"/>
    <w:rsid w:val="00A865B4"/>
    <w:rsid w:val="00A93D5C"/>
    <w:rsid w:val="00A97EC5"/>
    <w:rsid w:val="00AA606B"/>
    <w:rsid w:val="00AB5FD5"/>
    <w:rsid w:val="00B0380D"/>
    <w:rsid w:val="00B444FB"/>
    <w:rsid w:val="00B67DA2"/>
    <w:rsid w:val="00B754B1"/>
    <w:rsid w:val="00B91768"/>
    <w:rsid w:val="00BA7FD7"/>
    <w:rsid w:val="00BC4819"/>
    <w:rsid w:val="00BD16E2"/>
    <w:rsid w:val="00BE17A2"/>
    <w:rsid w:val="00C043A1"/>
    <w:rsid w:val="00C25A7B"/>
    <w:rsid w:val="00C3621F"/>
    <w:rsid w:val="00C70262"/>
    <w:rsid w:val="00C952AA"/>
    <w:rsid w:val="00CA11A3"/>
    <w:rsid w:val="00CA75AF"/>
    <w:rsid w:val="00CC1D83"/>
    <w:rsid w:val="00CC287C"/>
    <w:rsid w:val="00CC5073"/>
    <w:rsid w:val="00CD43FA"/>
    <w:rsid w:val="00CF724A"/>
    <w:rsid w:val="00D15E3D"/>
    <w:rsid w:val="00D27B22"/>
    <w:rsid w:val="00D32CDE"/>
    <w:rsid w:val="00D366A5"/>
    <w:rsid w:val="00D422C1"/>
    <w:rsid w:val="00D44E1D"/>
    <w:rsid w:val="00D46883"/>
    <w:rsid w:val="00D53D00"/>
    <w:rsid w:val="00D756C2"/>
    <w:rsid w:val="00D83E08"/>
    <w:rsid w:val="00D86669"/>
    <w:rsid w:val="00DA7D9D"/>
    <w:rsid w:val="00DB00ED"/>
    <w:rsid w:val="00DB35B5"/>
    <w:rsid w:val="00DD050B"/>
    <w:rsid w:val="00DD7B51"/>
    <w:rsid w:val="00DF4F46"/>
    <w:rsid w:val="00DF5B3D"/>
    <w:rsid w:val="00E20DDE"/>
    <w:rsid w:val="00E26BD3"/>
    <w:rsid w:val="00E30596"/>
    <w:rsid w:val="00E96161"/>
    <w:rsid w:val="00EB409A"/>
    <w:rsid w:val="00ED57DE"/>
    <w:rsid w:val="00EE586E"/>
    <w:rsid w:val="00F16A5E"/>
    <w:rsid w:val="00F50707"/>
    <w:rsid w:val="00F66423"/>
    <w:rsid w:val="00F778D5"/>
    <w:rsid w:val="00F81F57"/>
    <w:rsid w:val="00F834C9"/>
    <w:rsid w:val="00F90CE4"/>
    <w:rsid w:val="00FB3206"/>
    <w:rsid w:val="00FF069F"/>
    <w:rsid w:val="00FF1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35A848"/>
  <w15:chartTrackingRefBased/>
  <w15:docId w15:val="{5188841A-70E7-42C5-A30D-BE127C003A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5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5">
    <w:name w:val="頁首 字元"/>
    <w:link w:val="a4"/>
    <w:uiPriority w:val="99"/>
    <w:rsid w:val="00734228"/>
    <w:rPr>
      <w:kern w:val="2"/>
    </w:rPr>
  </w:style>
  <w:style w:type="paragraph" w:styleId="a6">
    <w:name w:val="footer"/>
    <w:basedOn w:val="a"/>
    <w:link w:val="a7"/>
    <w:uiPriority w:val="99"/>
    <w:unhideWhenUsed/>
    <w:rsid w:val="0073422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7">
    <w:name w:val="頁尾 字元"/>
    <w:link w:val="a6"/>
    <w:uiPriority w:val="99"/>
    <w:rsid w:val="00734228"/>
    <w:rPr>
      <w:kern w:val="2"/>
    </w:rPr>
  </w:style>
  <w:style w:type="character" w:styleId="a8">
    <w:name w:val="annotation reference"/>
    <w:uiPriority w:val="99"/>
    <w:semiHidden/>
    <w:unhideWhenUsed/>
    <w:rsid w:val="00183B55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183B55"/>
    <w:rPr>
      <w:lang w:val="x-none" w:eastAsia="x-none"/>
    </w:rPr>
  </w:style>
  <w:style w:type="character" w:customStyle="1" w:styleId="aa">
    <w:name w:val="註解文字 字元"/>
    <w:link w:val="a9"/>
    <w:uiPriority w:val="99"/>
    <w:semiHidden/>
    <w:rsid w:val="00183B55"/>
    <w:rPr>
      <w:kern w:val="2"/>
      <w:sz w:val="24"/>
      <w:szCs w:val="22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3B55"/>
    <w:rPr>
      <w:b/>
      <w:bCs/>
    </w:rPr>
  </w:style>
  <w:style w:type="character" w:customStyle="1" w:styleId="ac">
    <w:name w:val="註解主旨 字元"/>
    <w:link w:val="ab"/>
    <w:uiPriority w:val="99"/>
    <w:semiHidden/>
    <w:rsid w:val="00183B55"/>
    <w:rPr>
      <w:b/>
      <w:bCs/>
      <w:kern w:val="2"/>
      <w:sz w:val="24"/>
      <w:szCs w:val="22"/>
    </w:rPr>
  </w:style>
  <w:style w:type="paragraph" w:styleId="ad">
    <w:name w:val="Balloon Text"/>
    <w:basedOn w:val="a"/>
    <w:link w:val="ae"/>
    <w:uiPriority w:val="99"/>
    <w:semiHidden/>
    <w:unhideWhenUsed/>
    <w:rsid w:val="00183B55"/>
    <w:rPr>
      <w:rFonts w:ascii="Cambria" w:hAnsi="Cambria"/>
      <w:sz w:val="18"/>
      <w:szCs w:val="18"/>
      <w:lang w:val="x-none" w:eastAsia="x-none"/>
    </w:rPr>
  </w:style>
  <w:style w:type="character" w:customStyle="1" w:styleId="ae">
    <w:name w:val="註解方塊文字 字元"/>
    <w:link w:val="ad"/>
    <w:uiPriority w:val="99"/>
    <w:semiHidden/>
    <w:rsid w:val="00183B55"/>
    <w:rPr>
      <w:rFonts w:ascii="Cambria" w:eastAsia="新細明體" w:hAnsi="Cambria" w:cs="Times New Roman"/>
      <w:kern w:val="2"/>
      <w:sz w:val="18"/>
      <w:szCs w:val="18"/>
    </w:rPr>
  </w:style>
  <w:style w:type="character" w:styleId="af">
    <w:name w:val="page number"/>
    <w:basedOn w:val="a0"/>
    <w:rsid w:val="00364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6F1D57-23AA-427B-9C85-DC7CA913E1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146</Words>
  <Characters>837</Characters>
  <Application>Microsoft Office Word</Application>
  <DocSecurity>0</DocSecurity>
  <Lines>6</Lines>
  <Paragraphs>1</Paragraphs>
  <ScaleCrop>false</ScaleCrop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資訊組hppc2024</cp:lastModifiedBy>
  <cp:revision>16</cp:revision>
  <cp:lastPrinted>2019-08-15T17:37:00Z</cp:lastPrinted>
  <dcterms:created xsi:type="dcterms:W3CDTF">2021-06-01T08:19:00Z</dcterms:created>
  <dcterms:modified xsi:type="dcterms:W3CDTF">2025-05-19T02:24:00Z</dcterms:modified>
</cp:coreProperties>
</file>