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E0FE" w14:textId="1B6DD509" w:rsidR="006068E4" w:rsidRPr="007E69CC" w:rsidRDefault="002445E1" w:rsidP="00F87C4B">
      <w:pPr>
        <w:adjustRightInd w:val="0"/>
        <w:snapToGrid w:val="0"/>
        <w:jc w:val="center"/>
        <w:rPr>
          <w:rFonts w:ascii="標楷體" w:eastAsia="標楷體" w:hAnsi="標楷體" w:cs="Arial"/>
          <w:b/>
          <w:color w:val="000000" w:themeColor="text1"/>
          <w:kern w:val="0"/>
          <w:sz w:val="32"/>
          <w:szCs w:val="32"/>
        </w:rPr>
      </w:pPr>
      <w:r w:rsidRPr="00C63160">
        <w:rPr>
          <w:rFonts w:ascii="標楷體" w:eastAsia="標楷體" w:hAnsi="標楷體" w:cs="Arial" w:hint="eastAsia"/>
          <w:b/>
          <w:kern w:val="0"/>
          <w:sz w:val="32"/>
          <w:szCs w:val="32"/>
        </w:rPr>
        <w:t>1</w:t>
      </w:r>
      <w:r w:rsidR="00026DF7" w:rsidRPr="00C63160">
        <w:rPr>
          <w:rFonts w:ascii="標楷體" w:eastAsia="標楷體" w:hAnsi="標楷體" w:cs="Arial"/>
          <w:b/>
          <w:kern w:val="0"/>
          <w:sz w:val="32"/>
          <w:szCs w:val="32"/>
        </w:rPr>
        <w:t>1</w:t>
      </w:r>
      <w:r w:rsidR="00133900" w:rsidRPr="00C63160">
        <w:rPr>
          <w:rFonts w:ascii="標楷體" w:eastAsia="標楷體" w:hAnsi="標楷體" w:cs="Arial" w:hint="eastAsia"/>
          <w:b/>
          <w:kern w:val="0"/>
          <w:sz w:val="32"/>
          <w:szCs w:val="32"/>
        </w:rPr>
        <w:t>4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學年</w:t>
      </w:r>
      <w:r w:rsidR="005F3298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臺中市身心障礙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學生</w:t>
      </w:r>
      <w:r w:rsidR="006D0AB1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申請延長</w:t>
      </w:r>
      <w:r w:rsidR="006D0AB1" w:rsidRPr="006D0AB1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修業年限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摘要表</w:t>
      </w:r>
    </w:p>
    <w:p w14:paraId="53AF61CA" w14:textId="60A797A6" w:rsidR="00F87C4B" w:rsidRPr="007E69CC" w:rsidRDefault="006068E4" w:rsidP="00F87C4B">
      <w:pPr>
        <w:adjustRightInd w:val="0"/>
        <w:snapToGrid w:val="0"/>
        <w:jc w:val="center"/>
        <w:rPr>
          <w:rFonts w:ascii="標楷體" w:eastAsia="標楷體" w:hAnsi="標楷體" w:cs="Arial"/>
          <w:color w:val="000000" w:themeColor="text1"/>
          <w:kern w:val="0"/>
          <w:sz w:val="22"/>
          <w:szCs w:val="30"/>
        </w:rPr>
      </w:pPr>
      <w:r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 xml:space="preserve"> </w:t>
      </w:r>
      <w:r w:rsidR="00F87C4B"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(本表由特教承辦人填寫</w:t>
      </w:r>
      <w:r w:rsidR="006B2B14"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，</w:t>
      </w:r>
      <w:r w:rsidR="006B2B14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逐級核章後</w:t>
      </w:r>
      <w:r w:rsidR="00F87C4B" w:rsidRPr="007E69CC">
        <w:rPr>
          <w:rFonts w:ascii="標楷體" w:eastAsia="標楷體" w:hAnsi="標楷體" w:cs="Arial" w:hint="eastAsia"/>
          <w:color w:val="000000" w:themeColor="text1"/>
          <w:kern w:val="0"/>
          <w:sz w:val="22"/>
          <w:szCs w:val="30"/>
        </w:rPr>
        <w:t>以紙本送件)</w:t>
      </w:r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869"/>
        <w:gridCol w:w="554"/>
        <w:gridCol w:w="709"/>
        <w:gridCol w:w="209"/>
        <w:gridCol w:w="938"/>
        <w:gridCol w:w="260"/>
        <w:gridCol w:w="879"/>
        <w:gridCol w:w="925"/>
        <w:gridCol w:w="926"/>
        <w:gridCol w:w="1144"/>
        <w:gridCol w:w="2386"/>
      </w:tblGrid>
      <w:tr w:rsidR="004F151D" w:rsidRPr="004F151D" w14:paraId="6FBADC17" w14:textId="77777777" w:rsidTr="00DF4B3C">
        <w:trPr>
          <w:trHeight w:val="252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  <w:vAlign w:val="center"/>
          </w:tcPr>
          <w:p w14:paraId="0A476358" w14:textId="77777777" w:rsidR="00F87C4B" w:rsidRPr="004F151D" w:rsidRDefault="00F87C4B" w:rsidP="00F87C4B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學生基本資料</w:t>
            </w:r>
          </w:p>
        </w:tc>
      </w:tr>
      <w:tr w:rsidR="004F151D" w:rsidRPr="004F151D" w14:paraId="7AE25893" w14:textId="77777777" w:rsidTr="00A65138">
        <w:trPr>
          <w:trHeight w:val="151"/>
          <w:jc w:val="center"/>
        </w:trPr>
        <w:tc>
          <w:tcPr>
            <w:tcW w:w="1588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E9A563D" w14:textId="77777777" w:rsidR="00F87C4B" w:rsidRPr="004F151D" w:rsidRDefault="00F87C4B" w:rsidP="006559CF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姓名</w:t>
            </w:r>
          </w:p>
        </w:tc>
        <w:tc>
          <w:tcPr>
            <w:tcW w:w="2410" w:type="dxa"/>
            <w:gridSpan w:val="4"/>
            <w:tcBorders>
              <w:top w:val="single" w:sz="18" w:space="0" w:color="auto"/>
            </w:tcBorders>
            <w:vAlign w:val="center"/>
          </w:tcPr>
          <w:p w14:paraId="31EB53FA" w14:textId="0ACD86C7" w:rsidR="00F87C4B" w:rsidRPr="004F151D" w:rsidRDefault="00F87C4B" w:rsidP="003C0970">
            <w:pPr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  </w:t>
            </w:r>
            <w:r w:rsidR="00B83DFD" w:rsidRPr="004F151D"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</w:t>
            </w:r>
            <w:r w:rsidR="00F14FB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(男/女)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C01745D" w14:textId="77777777" w:rsidR="00F87C4B" w:rsidRPr="004F151D" w:rsidRDefault="00F87C4B" w:rsidP="003C0970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就學學校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ED9E5C2" w14:textId="77777777"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學校：________</w:t>
            </w:r>
          </w:p>
          <w:p w14:paraId="18501261" w14:textId="4D70FC31"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就讀年級</w:t>
            </w:r>
            <w:r w:rsidR="00F511A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</w:t>
            </w:r>
          </w:p>
        </w:tc>
        <w:tc>
          <w:tcPr>
            <w:tcW w:w="1144" w:type="dxa"/>
            <w:vMerge w:val="restart"/>
            <w:tcBorders>
              <w:top w:val="single" w:sz="18" w:space="0" w:color="auto"/>
            </w:tcBorders>
            <w:vAlign w:val="center"/>
          </w:tcPr>
          <w:p w14:paraId="52DDD0FA" w14:textId="77777777" w:rsidR="00F87C4B" w:rsidRPr="004F151D" w:rsidRDefault="00F87C4B" w:rsidP="003C0970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實足年齡</w:t>
            </w:r>
          </w:p>
        </w:tc>
        <w:tc>
          <w:tcPr>
            <w:tcW w:w="2386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2A6FA70" w14:textId="77777777"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______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歲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_____月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 xml:space="preserve"> 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生日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(西元)/   /     </w:t>
            </w:r>
          </w:p>
        </w:tc>
      </w:tr>
      <w:tr w:rsidR="004F151D" w:rsidRPr="004F151D" w14:paraId="1D88B425" w14:textId="77777777" w:rsidTr="00A65138">
        <w:trPr>
          <w:trHeight w:val="157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14:paraId="586D00F4" w14:textId="77777777" w:rsidR="00F87C4B" w:rsidRPr="004F151D" w:rsidRDefault="00F87C4B" w:rsidP="006559CF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身分證字號</w:t>
            </w:r>
          </w:p>
        </w:tc>
        <w:tc>
          <w:tcPr>
            <w:tcW w:w="2410" w:type="dxa"/>
            <w:gridSpan w:val="4"/>
            <w:vAlign w:val="center"/>
          </w:tcPr>
          <w:p w14:paraId="68CA6CBA" w14:textId="77777777" w:rsidR="00F87C4B" w:rsidRPr="004F151D" w:rsidRDefault="00F87C4B" w:rsidP="003C0970">
            <w:pPr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</w:p>
        </w:tc>
        <w:tc>
          <w:tcPr>
            <w:tcW w:w="1139" w:type="dxa"/>
            <w:gridSpan w:val="2"/>
            <w:vMerge/>
            <w:vAlign w:val="center"/>
          </w:tcPr>
          <w:p w14:paraId="38B9FE7A" w14:textId="77777777" w:rsidR="00F87C4B" w:rsidRPr="004F151D" w:rsidRDefault="00F87C4B" w:rsidP="003C0970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851" w:type="dxa"/>
            <w:gridSpan w:val="2"/>
            <w:vMerge/>
            <w:vAlign w:val="center"/>
          </w:tcPr>
          <w:p w14:paraId="52645F2B" w14:textId="77777777"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44" w:type="dxa"/>
            <w:vMerge/>
            <w:vAlign w:val="center"/>
          </w:tcPr>
          <w:p w14:paraId="6FA3CE15" w14:textId="77777777" w:rsidR="00F87C4B" w:rsidRPr="004F151D" w:rsidRDefault="00F87C4B" w:rsidP="003C0970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386" w:type="dxa"/>
            <w:vMerge/>
            <w:tcBorders>
              <w:right w:val="single" w:sz="18" w:space="0" w:color="auto"/>
            </w:tcBorders>
            <w:vAlign w:val="center"/>
          </w:tcPr>
          <w:p w14:paraId="7A25F72F" w14:textId="77777777" w:rsidR="00F87C4B" w:rsidRPr="004F151D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14:paraId="041BA2FF" w14:textId="77777777" w:rsidTr="00A65138">
        <w:trPr>
          <w:trHeight w:val="175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shd w:val="clear" w:color="auto" w:fill="F2F2F2"/>
            <w:vAlign w:val="center"/>
          </w:tcPr>
          <w:p w14:paraId="2073C2D7" w14:textId="64DA3ED1" w:rsidR="00F14FBC" w:rsidRPr="004F151D" w:rsidRDefault="00F14FBC" w:rsidP="006559CF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特教類別</w:t>
            </w:r>
          </w:p>
        </w:tc>
        <w:tc>
          <w:tcPr>
            <w:tcW w:w="2410" w:type="dxa"/>
            <w:gridSpan w:val="4"/>
            <w:shd w:val="clear" w:color="auto" w:fill="F2F2F2"/>
            <w:vAlign w:val="center"/>
          </w:tcPr>
          <w:p w14:paraId="14066BF4" w14:textId="4674D2F3" w:rsidR="00F14FBC" w:rsidRPr="004F151D" w:rsidRDefault="00F14FBC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9" w:type="dxa"/>
            <w:gridSpan w:val="2"/>
            <w:shd w:val="clear" w:color="auto" w:fill="F2F2F2"/>
            <w:vAlign w:val="center"/>
          </w:tcPr>
          <w:p w14:paraId="55682BCF" w14:textId="1BD050A3" w:rsidR="00F14FBC" w:rsidRPr="004F151D" w:rsidRDefault="00F14FBC" w:rsidP="00A10054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程度</w:t>
            </w:r>
          </w:p>
        </w:tc>
        <w:tc>
          <w:tcPr>
            <w:tcW w:w="925" w:type="dxa"/>
            <w:shd w:val="clear" w:color="auto" w:fill="F2F2F2"/>
            <w:vAlign w:val="center"/>
          </w:tcPr>
          <w:p w14:paraId="4B7D8A4A" w14:textId="77777777" w:rsidR="00F14FBC" w:rsidRPr="004F151D" w:rsidRDefault="00F14FBC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2070" w:type="dxa"/>
            <w:gridSpan w:val="2"/>
            <w:shd w:val="clear" w:color="auto" w:fill="F2F2F2"/>
            <w:vAlign w:val="center"/>
          </w:tcPr>
          <w:p w14:paraId="07CF40C0" w14:textId="53C723AC" w:rsidR="00F14FBC" w:rsidRPr="004F151D" w:rsidRDefault="00F14FBC" w:rsidP="00A10054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類別說明</w:t>
            </w: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  <w:sz w:val="20"/>
                <w:szCs w:val="20"/>
              </w:rPr>
              <w:br/>
            </w: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</w:rPr>
              <w:t>(學、多障必填)</w:t>
            </w:r>
          </w:p>
        </w:tc>
        <w:tc>
          <w:tcPr>
            <w:tcW w:w="2386" w:type="dxa"/>
            <w:tcBorders>
              <w:right w:val="single" w:sz="18" w:space="0" w:color="auto"/>
            </w:tcBorders>
            <w:shd w:val="clear" w:color="auto" w:fill="F2F2F2"/>
            <w:vAlign w:val="center"/>
          </w:tcPr>
          <w:p w14:paraId="34F3B2B5" w14:textId="77777777" w:rsidR="00F14FBC" w:rsidRPr="004F151D" w:rsidRDefault="00F14FBC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14:paraId="63B04AD6" w14:textId="77777777" w:rsidTr="00A65138">
        <w:trPr>
          <w:trHeight w:val="151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shd w:val="clear" w:color="auto" w:fill="F2F2F2"/>
            <w:vAlign w:val="center"/>
          </w:tcPr>
          <w:p w14:paraId="3348D0ED" w14:textId="5C54DFEE" w:rsidR="00A37941" w:rsidRPr="004F151D" w:rsidRDefault="00A37941" w:rsidP="00063D3E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鑑定</w:t>
            </w:r>
            <w:r w:rsidR="00063D3E"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紀</w:t>
            </w: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錄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shd w:val="clear" w:color="auto" w:fill="F2F2F2"/>
            <w:vAlign w:val="center"/>
          </w:tcPr>
          <w:p w14:paraId="0B83E819" w14:textId="5F87159C" w:rsidR="00A37941" w:rsidRPr="004F151D" w:rsidRDefault="00127C8E" w:rsidP="00A37941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發文</w:t>
            </w:r>
            <w:r w:rsidR="00A37941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日期：            文號：</w:t>
            </w:r>
          </w:p>
          <w:p w14:paraId="5E6BABF2" w14:textId="7BB56E4A" w:rsidR="00A37941" w:rsidRPr="004F151D" w:rsidRDefault="00A37941" w:rsidP="00A37941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鑑輔適用有效期限</w:t>
            </w:r>
            <w:r w:rsidR="003B7254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</w:p>
        </w:tc>
      </w:tr>
      <w:tr w:rsidR="004F151D" w:rsidRPr="004F151D" w14:paraId="03331992" w14:textId="77777777" w:rsidTr="00A65138">
        <w:trPr>
          <w:trHeight w:val="151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shd w:val="clear" w:color="auto" w:fill="F2F2F2"/>
            <w:vAlign w:val="center"/>
          </w:tcPr>
          <w:p w14:paraId="7D33F178" w14:textId="77777777" w:rsidR="006068E4" w:rsidRPr="004F151D" w:rsidRDefault="006068E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申請項目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shd w:val="clear" w:color="auto" w:fill="F2F2F2"/>
            <w:vAlign w:val="center"/>
          </w:tcPr>
          <w:p w14:paraId="4CC380DA" w14:textId="6D8985AC" w:rsidR="006068E4" w:rsidRPr="004F151D" w:rsidRDefault="006068E4" w:rsidP="003530F9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  <w:sz w:val="22"/>
                <w:szCs w:val="22"/>
              </w:rPr>
            </w:pPr>
            <w:r w:rsidRPr="006D0AB1">
              <w:rPr>
                <w:rFonts w:ascii="標楷體" w:eastAsia="標楷體" w:hAnsi="標楷體" w:cs="Arial"/>
                <w:color w:val="000000" w:themeColor="text1"/>
                <w:kern w:val="0"/>
              </w:rPr>
              <w:t>□</w:t>
            </w:r>
            <w:r w:rsidR="00011292" w:rsidRPr="006D0AB1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延長修業年限</w:t>
            </w:r>
          </w:p>
        </w:tc>
      </w:tr>
      <w:tr w:rsidR="004F151D" w:rsidRPr="004F151D" w14:paraId="41328F56" w14:textId="77777777" w:rsidTr="00414DF5">
        <w:trPr>
          <w:trHeight w:val="157"/>
          <w:jc w:val="center"/>
        </w:trPr>
        <w:tc>
          <w:tcPr>
            <w:tcW w:w="719" w:type="dxa"/>
            <w:vMerge w:val="restart"/>
            <w:tcBorders>
              <w:left w:val="single" w:sz="18" w:space="0" w:color="auto"/>
            </w:tcBorders>
            <w:vAlign w:val="center"/>
          </w:tcPr>
          <w:p w14:paraId="5A689881" w14:textId="3CEB0EA5" w:rsidR="00A10054" w:rsidRPr="004F151D" w:rsidRDefault="00A10054" w:rsidP="00A100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聯絡</w:t>
            </w:r>
            <w:r w:rsidR="00F1050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方式</w:t>
            </w:r>
          </w:p>
        </w:tc>
        <w:tc>
          <w:tcPr>
            <w:tcW w:w="2132" w:type="dxa"/>
            <w:gridSpan w:val="3"/>
            <w:vAlign w:val="center"/>
          </w:tcPr>
          <w:p w14:paraId="79AF7BFB" w14:textId="13B57786" w:rsidR="00A10054" w:rsidRPr="00C63160" w:rsidRDefault="006A4936" w:rsidP="00F273EE">
            <w:pPr>
              <w:widowControl/>
              <w:ind w:leftChars="-28" w:left="-67" w:rightChars="-42" w:right="-101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63160">
              <w:rPr>
                <w:rFonts w:ascii="標楷體" w:eastAsia="標楷體" w:hAnsi="標楷體" w:hint="eastAsia"/>
                <w:bCs/>
                <w:sz w:val="20"/>
                <w:szCs w:val="20"/>
              </w:rPr>
              <w:t>法定代理人/實際照顧者</w:t>
            </w:r>
          </w:p>
        </w:tc>
        <w:tc>
          <w:tcPr>
            <w:tcW w:w="1407" w:type="dxa"/>
            <w:gridSpan w:val="3"/>
            <w:vAlign w:val="center"/>
          </w:tcPr>
          <w:p w14:paraId="5C344B56" w14:textId="77777777" w:rsidR="00A10054" w:rsidRPr="00C63160" w:rsidRDefault="00A10054" w:rsidP="00A10054">
            <w:pPr>
              <w:widowControl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879" w:type="dxa"/>
            <w:vAlign w:val="center"/>
          </w:tcPr>
          <w:p w14:paraId="5D3B0585" w14:textId="77777777"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電話</w:t>
            </w:r>
          </w:p>
        </w:tc>
        <w:tc>
          <w:tcPr>
            <w:tcW w:w="1851" w:type="dxa"/>
            <w:gridSpan w:val="2"/>
            <w:vAlign w:val="center"/>
          </w:tcPr>
          <w:p w14:paraId="3C4FB302" w14:textId="77777777" w:rsidR="00A10054" w:rsidRPr="004F151D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</w:p>
        </w:tc>
        <w:tc>
          <w:tcPr>
            <w:tcW w:w="1144" w:type="dxa"/>
            <w:vAlign w:val="center"/>
          </w:tcPr>
          <w:p w14:paraId="58931896" w14:textId="77777777" w:rsidR="00A10054" w:rsidRPr="004F151D" w:rsidRDefault="00A10054" w:rsidP="00A10054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行動電話</w:t>
            </w:r>
          </w:p>
        </w:tc>
        <w:tc>
          <w:tcPr>
            <w:tcW w:w="2386" w:type="dxa"/>
            <w:tcBorders>
              <w:right w:val="single" w:sz="18" w:space="0" w:color="auto"/>
            </w:tcBorders>
          </w:tcPr>
          <w:p w14:paraId="1E230990" w14:textId="77777777"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14:paraId="00DB2050" w14:textId="77777777" w:rsidTr="00414DF5">
        <w:trPr>
          <w:trHeight w:val="157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14:paraId="4BB1AEA8" w14:textId="77777777" w:rsidR="00A10054" w:rsidRPr="004F151D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7A8649C1" w14:textId="77777777"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戶籍地址</w:t>
            </w:r>
          </w:p>
        </w:tc>
        <w:tc>
          <w:tcPr>
            <w:tcW w:w="7667" w:type="dxa"/>
            <w:gridSpan w:val="8"/>
            <w:tcBorders>
              <w:right w:val="single" w:sz="18" w:space="0" w:color="auto"/>
            </w:tcBorders>
            <w:vAlign w:val="center"/>
          </w:tcPr>
          <w:p w14:paraId="0CC87271" w14:textId="77777777"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14:paraId="492F7F5B" w14:textId="77777777" w:rsidTr="00414DF5">
        <w:trPr>
          <w:trHeight w:val="157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14:paraId="71734692" w14:textId="77777777" w:rsidR="00A10054" w:rsidRPr="004F151D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6E674101" w14:textId="77777777"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t>聯絡地址</w:t>
            </w:r>
          </w:p>
        </w:tc>
        <w:tc>
          <w:tcPr>
            <w:tcW w:w="7667" w:type="dxa"/>
            <w:gridSpan w:val="8"/>
            <w:tcBorders>
              <w:right w:val="single" w:sz="18" w:space="0" w:color="auto"/>
            </w:tcBorders>
            <w:vAlign w:val="center"/>
          </w:tcPr>
          <w:p w14:paraId="0A35B362" w14:textId="77777777"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4F151D" w:rsidRPr="004F151D" w14:paraId="6F3212F2" w14:textId="77777777" w:rsidTr="00A65138">
        <w:trPr>
          <w:trHeight w:val="244"/>
          <w:jc w:val="center"/>
        </w:trPr>
        <w:tc>
          <w:tcPr>
            <w:tcW w:w="719" w:type="dxa"/>
            <w:vMerge w:val="restart"/>
            <w:tcBorders>
              <w:left w:val="single" w:sz="18" w:space="0" w:color="auto"/>
            </w:tcBorders>
            <w:vAlign w:val="center"/>
          </w:tcPr>
          <w:p w14:paraId="3E35AE36" w14:textId="77777777" w:rsidR="00A10054" w:rsidRPr="004F151D" w:rsidRDefault="00A10054" w:rsidP="00A10054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轉銜及</w:t>
            </w:r>
            <w:r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訪談資料</w:t>
            </w:r>
          </w:p>
        </w:tc>
        <w:tc>
          <w:tcPr>
            <w:tcW w:w="9799" w:type="dxa"/>
            <w:gridSpan w:val="11"/>
            <w:tcBorders>
              <w:right w:val="single" w:sz="18" w:space="0" w:color="auto"/>
            </w:tcBorders>
            <w:vAlign w:val="center"/>
          </w:tcPr>
          <w:p w14:paraId="489A3671" w14:textId="77997A15" w:rsidR="00DF4B3C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目前安置：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□普通班</w:t>
            </w:r>
            <w:r w:rsidR="009877E3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接受特教服務</w:t>
            </w:r>
            <w:r w:rsidR="009877E3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)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□分散式資源班</w:t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/不分類巡迴輔導班</w:t>
            </w:r>
            <w:r w:rsidR="00DF4B3C"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    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□集中式特教班　□特教學校 □在家教育</w:t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※如有兩種班型以上，請勾選並於下方說明</w:t>
            </w:r>
            <w:r w:rsidR="00DF4B3C"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        </w:t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Cs w:val="22"/>
              </w:rPr>
              <w:t>於本學年接受□聽語巡□視巡□情巡服務</w:t>
            </w:r>
          </w:p>
          <w:p w14:paraId="7AA6E1D1" w14:textId="163D775A" w:rsidR="00A10054" w:rsidRPr="004F151D" w:rsidRDefault="00DF4B3C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備註</w:t>
            </w:r>
            <w:r w:rsidR="00854673" w:rsidRPr="004F151D">
              <w:rPr>
                <w:rFonts w:ascii="新細明體" w:hAnsi="新細明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新細明體" w:hAnsi="新細明體" w:cs="Arial" w:hint="eastAsia"/>
                <w:color w:val="000000" w:themeColor="text1"/>
                <w:kern w:val="0"/>
                <w:u w:val="single"/>
              </w:rPr>
              <w:t xml:space="preserve">                                                              </w:t>
            </w:r>
          </w:p>
        </w:tc>
      </w:tr>
      <w:tr w:rsidR="004F151D" w:rsidRPr="004F151D" w14:paraId="5FD5C1B3" w14:textId="77777777" w:rsidTr="00A65138">
        <w:trPr>
          <w:trHeight w:val="825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14:paraId="6F0DD036" w14:textId="77777777" w:rsidR="00A10054" w:rsidRPr="004F151D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9799" w:type="dxa"/>
            <w:gridSpan w:val="11"/>
            <w:tcBorders>
              <w:right w:val="single" w:sz="18" w:space="0" w:color="auto"/>
            </w:tcBorders>
          </w:tcPr>
          <w:p w14:paraId="7CEDB2A7" w14:textId="12710ACC" w:rsidR="00C73AEB" w:rsidRPr="004F151D" w:rsidRDefault="00A10054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學習</w:t>
            </w:r>
            <w:r w:rsidR="00016F69"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能力</w:t>
            </w:r>
            <w:r w:rsidR="005A00E5"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現況</w:t>
            </w:r>
            <w:r w:rsidRPr="004F151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摘要：</w:t>
            </w:r>
          </w:p>
          <w:p w14:paraId="7F461D3C" w14:textId="77777777" w:rsidR="00016F69" w:rsidRPr="004F151D" w:rsidRDefault="00016F69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</w:p>
          <w:p w14:paraId="26EFFD51" w14:textId="45EBB9DD" w:rsidR="00016F69" w:rsidRPr="004F151D" w:rsidRDefault="00016F69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</w:p>
        </w:tc>
      </w:tr>
      <w:tr w:rsidR="004F151D" w:rsidRPr="004F151D" w14:paraId="182073DF" w14:textId="4621249F" w:rsidTr="0081111F">
        <w:trPr>
          <w:trHeight w:val="318"/>
          <w:jc w:val="center"/>
        </w:trPr>
        <w:tc>
          <w:tcPr>
            <w:tcW w:w="719" w:type="dxa"/>
            <w:vMerge w:val="restart"/>
            <w:tcBorders>
              <w:left w:val="single" w:sz="18" w:space="0" w:color="auto"/>
            </w:tcBorders>
            <w:vAlign w:val="center"/>
          </w:tcPr>
          <w:p w14:paraId="1C0071FC" w14:textId="37E4E0FC" w:rsidR="00765262" w:rsidRPr="004F151D" w:rsidRDefault="00765262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特殊教育課程</w:t>
            </w:r>
          </w:p>
        </w:tc>
        <w:tc>
          <w:tcPr>
            <w:tcW w:w="2341" w:type="dxa"/>
            <w:gridSpan w:val="4"/>
            <w:tcBorders>
              <w:right w:val="single" w:sz="4" w:space="0" w:color="auto"/>
            </w:tcBorders>
            <w:vAlign w:val="center"/>
          </w:tcPr>
          <w:p w14:paraId="58217F60" w14:textId="77543D60" w:rsidR="00765262" w:rsidRPr="004F151D" w:rsidRDefault="00765262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□領域學習課程</w:t>
            </w:r>
          </w:p>
        </w:tc>
        <w:tc>
          <w:tcPr>
            <w:tcW w:w="7458" w:type="dxa"/>
            <w:gridSpan w:val="7"/>
            <w:tcBorders>
              <w:left w:val="single" w:sz="4" w:space="0" w:color="auto"/>
              <w:right w:val="single" w:sz="18" w:space="0" w:color="auto"/>
            </w:tcBorders>
          </w:tcPr>
          <w:p w14:paraId="5E4821F5" w14:textId="1E3729EE" w:rsidR="00765262" w:rsidRPr="004F151D" w:rsidRDefault="00765262" w:rsidP="003D4A0F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□國語(文)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  □英語文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CB6E6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□數學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  □社會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節  </w:t>
            </w:r>
          </w:p>
          <w:p w14:paraId="0086C32E" w14:textId="33D13B1A" w:rsidR="00765262" w:rsidRPr="004F151D" w:rsidRDefault="00765262" w:rsidP="003D4A0F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□自然科學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  □藝術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9F051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="00CB6E6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</w:t>
            </w:r>
            <w:r w:rsidR="009F051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□綜合活動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</w:p>
        </w:tc>
      </w:tr>
      <w:tr w:rsidR="004F151D" w:rsidRPr="004F151D" w14:paraId="50207DF6" w14:textId="5061C4DD" w:rsidTr="0081111F">
        <w:trPr>
          <w:trHeight w:val="318"/>
          <w:jc w:val="center"/>
        </w:trPr>
        <w:tc>
          <w:tcPr>
            <w:tcW w:w="719" w:type="dxa"/>
            <w:vMerge/>
            <w:tcBorders>
              <w:left w:val="single" w:sz="18" w:space="0" w:color="auto"/>
            </w:tcBorders>
            <w:vAlign w:val="center"/>
          </w:tcPr>
          <w:p w14:paraId="3CA7FD5C" w14:textId="77777777" w:rsidR="00765262" w:rsidRPr="004F151D" w:rsidRDefault="00765262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341" w:type="dxa"/>
            <w:gridSpan w:val="4"/>
            <w:tcBorders>
              <w:right w:val="single" w:sz="4" w:space="0" w:color="auto"/>
            </w:tcBorders>
            <w:vAlign w:val="center"/>
          </w:tcPr>
          <w:p w14:paraId="13AF88D1" w14:textId="5533CCEB" w:rsidR="00765262" w:rsidRPr="004F151D" w:rsidRDefault="00765262" w:rsidP="00B83DFD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□特殊需求領域課程</w:t>
            </w:r>
          </w:p>
        </w:tc>
        <w:tc>
          <w:tcPr>
            <w:tcW w:w="7458" w:type="dxa"/>
            <w:gridSpan w:val="7"/>
            <w:tcBorders>
              <w:left w:val="single" w:sz="4" w:space="0" w:color="auto"/>
              <w:right w:val="single" w:sz="18" w:space="0" w:color="auto"/>
            </w:tcBorders>
          </w:tcPr>
          <w:p w14:paraId="50A41F9A" w14:textId="77777777" w:rsidR="00765262" w:rsidRPr="004F151D" w:rsidRDefault="00877913" w:rsidP="00765262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□學習策略</w:t>
            </w:r>
            <w:r w:rsidR="009C4F8A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9C4F8A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3D4A0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</w:t>
            </w:r>
            <w:r w:rsidR="00DD0C7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</w:t>
            </w:r>
            <w:r w:rsidR="003D4A0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社會技巧</w:t>
            </w:r>
            <w:r w:rsidR="00DD0C7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DD0C7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  <w:r w:rsidR="007B60E9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□生活管理</w:t>
            </w:r>
            <w:r w:rsidR="00644EF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644EFD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</w:p>
          <w:p w14:paraId="51CA2FB8" w14:textId="7D1248BA" w:rsidR="00787F7A" w:rsidRPr="004F151D" w:rsidRDefault="00D0344A" w:rsidP="00765262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□其他：</w:t>
            </w:r>
            <w:r w:rsidR="00D2499F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   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節</w:t>
            </w:r>
          </w:p>
        </w:tc>
      </w:tr>
      <w:tr w:rsidR="004F151D" w:rsidRPr="004F151D" w14:paraId="15801C25" w14:textId="77777777" w:rsidTr="00002EFB">
        <w:trPr>
          <w:trHeight w:val="602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14:paraId="2674CF7D" w14:textId="05AAF709" w:rsidR="00A10054" w:rsidRPr="004F151D" w:rsidRDefault="00B83DFD" w:rsidP="00E30FB2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相關專業</w:t>
            </w:r>
            <w:r w:rsidR="00A10054" w:rsidRPr="004F151D">
              <w:rPr>
                <w:rFonts w:ascii="標楷體" w:eastAsia="標楷體" w:hAnsi="標楷體" w:cs="新細明體"/>
                <w:color w:val="000000" w:themeColor="text1"/>
                <w:kern w:val="0"/>
              </w:rPr>
              <w:br/>
            </w:r>
            <w:r w:rsidR="00A10054" w:rsidRPr="004F151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服務情形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14:paraId="6A48B19E" w14:textId="77777777" w:rsidR="00F273EE" w:rsidRPr="004F151D" w:rsidRDefault="00A10054" w:rsidP="00F273EE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□物理治療　□職能治療　□語言治療　□心理治療　□社會工作 </w:t>
            </w:r>
            <w:r w:rsidR="00B548C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□職業輔導</w:t>
            </w:r>
          </w:p>
          <w:p w14:paraId="01D2F7FB" w14:textId="0E128750" w:rsidR="00A10054" w:rsidRPr="004F151D" w:rsidRDefault="00A10054" w:rsidP="00F273EE">
            <w:pPr>
              <w:adjustRightInd w:val="0"/>
              <w:snapToGrid w:val="0"/>
              <w:spacing w:line="24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□定向行動　□其他</w:t>
            </w:r>
            <w:r w:rsidR="008830F6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_______</w:t>
            </w:r>
          </w:p>
        </w:tc>
      </w:tr>
      <w:tr w:rsidR="004F151D" w:rsidRPr="004F151D" w14:paraId="2C1BE2CF" w14:textId="77777777" w:rsidTr="00A65138">
        <w:trPr>
          <w:trHeight w:val="554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14:paraId="00D8D740" w14:textId="77777777" w:rsidR="00F4631C" w:rsidRPr="004F151D" w:rsidRDefault="00A10054" w:rsidP="00E30FB2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輔導及輔具</w:t>
            </w:r>
          </w:p>
          <w:p w14:paraId="6EC4879D" w14:textId="2A8D112E" w:rsidR="00A10054" w:rsidRPr="004F151D" w:rsidRDefault="00A10054" w:rsidP="00E30FB2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使用情形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14:paraId="04939085" w14:textId="6899A8A4" w:rsidR="00A10054" w:rsidRPr="004F151D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□教師助理員服務　□提供大字書服務　□輔具借用情形</w:t>
            </w:r>
            <w:r w:rsidR="00837BAB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_______</w:t>
            </w:r>
          </w:p>
        </w:tc>
      </w:tr>
      <w:tr w:rsidR="004F151D" w:rsidRPr="004F151D" w14:paraId="544F6388" w14:textId="77777777" w:rsidTr="00DF4B3C">
        <w:trPr>
          <w:trHeight w:val="358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14:paraId="190F499F" w14:textId="6537DDB7" w:rsidR="00091FBD" w:rsidRPr="004F151D" w:rsidRDefault="00091FBD" w:rsidP="00091FBD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身心障礙證明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14:paraId="7A88270F" w14:textId="2B419BAF" w:rsidR="00091FBD" w:rsidRPr="004F151D" w:rsidRDefault="00091FBD" w:rsidP="00091FBD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□無  □有，並將影本(A4尺寸)檢附於後。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 xml:space="preserve"> </w:t>
            </w:r>
          </w:p>
        </w:tc>
      </w:tr>
      <w:tr w:rsidR="004F151D" w:rsidRPr="004F151D" w14:paraId="08079EE0" w14:textId="77777777" w:rsidTr="00A65138">
        <w:trPr>
          <w:trHeight w:val="275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</w:tcBorders>
            <w:vAlign w:val="center"/>
          </w:tcPr>
          <w:p w14:paraId="5C198F70" w14:textId="27C74175" w:rsidR="008A7DF0" w:rsidRPr="004F151D" w:rsidRDefault="008A7DF0" w:rsidP="008A7DF0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醫療資料</w:t>
            </w:r>
          </w:p>
        </w:tc>
        <w:tc>
          <w:tcPr>
            <w:tcW w:w="8930" w:type="dxa"/>
            <w:gridSpan w:val="10"/>
            <w:tcBorders>
              <w:right w:val="single" w:sz="18" w:space="0" w:color="auto"/>
            </w:tcBorders>
            <w:vAlign w:val="center"/>
          </w:tcPr>
          <w:p w14:paraId="3A952DB7" w14:textId="22270065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□無  □曾接受醫師診斷，但目前無資料。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□有，並將影本(A4尺寸)檢附於後。</w:t>
            </w:r>
          </w:p>
        </w:tc>
      </w:tr>
      <w:tr w:rsidR="004F151D" w:rsidRPr="004F151D" w14:paraId="31D84B8B" w14:textId="58EDA0E9" w:rsidTr="008A7DF0">
        <w:trPr>
          <w:trHeight w:val="275"/>
          <w:jc w:val="center"/>
        </w:trPr>
        <w:tc>
          <w:tcPr>
            <w:tcW w:w="1588" w:type="dxa"/>
            <w:gridSpan w:val="2"/>
            <w:vMerge w:val="restart"/>
            <w:tcBorders>
              <w:left w:val="single" w:sz="18" w:space="0" w:color="auto"/>
            </w:tcBorders>
            <w:vAlign w:val="center"/>
          </w:tcPr>
          <w:p w14:paraId="5FE8F991" w14:textId="51D6DC53" w:rsidR="008A7DF0" w:rsidRPr="004F151D" w:rsidRDefault="008A7DF0" w:rsidP="008A7DF0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hint="eastAsia"/>
                <w:color w:val="000000" w:themeColor="text1"/>
              </w:rPr>
              <w:t>家長</w:t>
            </w:r>
            <w:r w:rsidRPr="004F151D">
              <w:rPr>
                <w:rFonts w:ascii="標楷體" w:eastAsia="標楷體" w:hAnsi="標楷體"/>
                <w:color w:val="000000" w:themeColor="text1"/>
              </w:rPr>
              <w:br/>
            </w:r>
            <w:r w:rsidRPr="004F151D">
              <w:rPr>
                <w:rFonts w:ascii="標楷體" w:eastAsia="標楷體" w:hAnsi="標楷體" w:hint="eastAsia"/>
                <w:color w:val="000000" w:themeColor="text1"/>
              </w:rPr>
              <w:t>安置期望</w:t>
            </w:r>
          </w:p>
        </w:tc>
        <w:tc>
          <w:tcPr>
            <w:tcW w:w="554" w:type="dxa"/>
            <w:tcBorders>
              <w:right w:val="single" w:sz="4" w:space="0" w:color="auto"/>
            </w:tcBorders>
            <w:vAlign w:val="center"/>
          </w:tcPr>
          <w:p w14:paraId="07BB271E" w14:textId="2CF20236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學校</w:t>
            </w:r>
          </w:p>
        </w:tc>
        <w:tc>
          <w:tcPr>
            <w:tcW w:w="837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14:paraId="2F42FF62" w14:textId="5B4BAF47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□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原校 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t>□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轉學至      區       國中/小</w:t>
            </w:r>
          </w:p>
        </w:tc>
      </w:tr>
      <w:tr w:rsidR="004F151D" w:rsidRPr="004F151D" w14:paraId="079786FD" w14:textId="0DC45F38" w:rsidTr="00C4704C">
        <w:trPr>
          <w:trHeight w:val="811"/>
          <w:jc w:val="center"/>
        </w:trPr>
        <w:tc>
          <w:tcPr>
            <w:tcW w:w="1588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7669F3D" w14:textId="2E062D0A" w:rsidR="008A7DF0" w:rsidRPr="004F151D" w:rsidRDefault="008A7DF0" w:rsidP="008A7DF0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554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26F7B2EA" w14:textId="6027D92A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班型</w:t>
            </w:r>
          </w:p>
        </w:tc>
        <w:tc>
          <w:tcPr>
            <w:tcW w:w="8376" w:type="dxa"/>
            <w:gridSpan w:val="9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3C309D4" w14:textId="3B3CCA40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□普通班(接受特教服務) □分散式資源班</w:t>
            </w:r>
            <w:r w:rsidR="00DF4B3C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/不分類巡迴輔導班</w:t>
            </w:r>
            <w:r w:rsidRPr="004F151D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□集中式特教班　□在家教育 □其他</w:t>
            </w:r>
            <w:r w:rsidRPr="004F151D">
              <w:rPr>
                <w:rFonts w:ascii="新細明體" w:hAnsi="新細明體" w:cs="Arial" w:hint="eastAsia"/>
                <w:color w:val="000000" w:themeColor="text1"/>
                <w:kern w:val="0"/>
              </w:rPr>
              <w:t>：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_______  </w:t>
            </w:r>
          </w:p>
          <w:p w14:paraId="1C5D0799" w14:textId="03F234C0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※本欄請依據家長同意書的「家長安置意願」填寫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。</w:t>
            </w:r>
          </w:p>
          <w:p w14:paraId="41858FCE" w14:textId="59548D17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※如有兩種班型以上、各類巡迴輔導，請勾其他，並說明班型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。</w:t>
            </w:r>
          </w:p>
        </w:tc>
      </w:tr>
      <w:tr w:rsidR="004F151D" w:rsidRPr="004F151D" w14:paraId="614F04DC" w14:textId="77777777" w:rsidTr="00A65138">
        <w:trPr>
          <w:trHeight w:val="128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</w:tcPr>
          <w:p w14:paraId="2897C436" w14:textId="77777777" w:rsidR="008A7DF0" w:rsidRPr="004F151D" w:rsidRDefault="008A7DF0" w:rsidP="008A7DF0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151D">
              <w:rPr>
                <w:rFonts w:ascii="標楷體" w:eastAsia="標楷體" w:hAnsi="標楷體" w:hint="eastAsia"/>
                <w:b/>
                <w:color w:val="000000" w:themeColor="text1"/>
              </w:rPr>
              <w:t>校內初審</w:t>
            </w:r>
          </w:p>
        </w:tc>
      </w:tr>
      <w:tr w:rsidR="004F151D" w:rsidRPr="004F151D" w14:paraId="214FB229" w14:textId="77777777" w:rsidTr="00A65138">
        <w:trPr>
          <w:trHeight w:val="1133"/>
          <w:jc w:val="center"/>
        </w:trPr>
        <w:tc>
          <w:tcPr>
            <w:tcW w:w="1588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6E380E1" w14:textId="579CA658" w:rsidR="008A7DF0" w:rsidRPr="004F151D" w:rsidRDefault="008A7DF0" w:rsidP="008A7DF0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151D">
              <w:rPr>
                <w:rFonts w:ascii="標楷體" w:eastAsia="標楷體" w:hAnsi="標楷體" w:hint="eastAsia"/>
                <w:color w:val="000000" w:themeColor="text1"/>
              </w:rPr>
              <w:t>特推會意見</w:t>
            </w:r>
          </w:p>
        </w:tc>
        <w:tc>
          <w:tcPr>
            <w:tcW w:w="8930" w:type="dxa"/>
            <w:gridSpan w:val="10"/>
            <w:tcBorders>
              <w:bottom w:val="single" w:sz="18" w:space="0" w:color="auto"/>
              <w:right w:val="single" w:sz="18" w:space="0" w:color="auto"/>
            </w:tcBorders>
          </w:tcPr>
          <w:p w14:paraId="62D50909" w14:textId="3E42E10D" w:rsidR="0092395E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/>
                <w:strike/>
                <w:color w:val="000000" w:themeColor="text1"/>
                <w:sz w:val="20"/>
                <w:szCs w:val="20"/>
              </w:rPr>
            </w:pPr>
            <w:r w:rsidRPr="004F151D">
              <w:rPr>
                <w:rFonts w:ascii="標楷體" w:eastAsia="標楷體" w:hAnsi="標楷體" w:cs="Arial"/>
                <w:bCs/>
                <w:color w:val="000000" w:themeColor="text1"/>
                <w:kern w:val="0"/>
              </w:rPr>
              <w:t>綜合分析：</w:t>
            </w:r>
            <w:r w:rsidRPr="004F151D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br/>
            </w:r>
          </w:p>
          <w:p w14:paraId="36CE1578" w14:textId="0D6557CE" w:rsidR="006D0AB1" w:rsidRDefault="0092395E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安置建議：□普通班</w:t>
            </w:r>
            <w:r w:rsidR="006D0AB1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(接受特教服務)</w:t>
            </w:r>
            <w:r w:rsidR="006D0AB1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</w:t>
            </w:r>
            <w:r w:rsidR="006D0AB1" w:rsidRPr="006D0AB1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分散式資源班/不分類巡迴輔導班</w:t>
            </w:r>
          </w:p>
          <w:p w14:paraId="6642875C" w14:textId="75E405C4" w:rsidR="0092395E" w:rsidRPr="004F151D" w:rsidRDefault="006D0AB1" w:rsidP="008A7DF0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        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□集中式特教班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□巡迴輔導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□在家教育 □其他</w:t>
            </w:r>
            <w:r w:rsidR="0092395E" w:rsidRPr="004F151D">
              <w:rPr>
                <w:rFonts w:ascii="新細明體" w:hAnsi="新細明體" w:cs="Arial" w:hint="eastAsia"/>
                <w:color w:val="000000" w:themeColor="text1"/>
                <w:kern w:val="0"/>
              </w:rPr>
              <w:t>：</w:t>
            </w:r>
            <w:r w:rsidR="0092395E" w:rsidRPr="004F151D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_______  </w:t>
            </w:r>
          </w:p>
        </w:tc>
      </w:tr>
      <w:tr w:rsidR="004F151D" w:rsidRPr="004F151D" w14:paraId="0A5658CC" w14:textId="77777777" w:rsidTr="00A65138">
        <w:trPr>
          <w:trHeight w:val="133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/>
          </w:tcPr>
          <w:p w14:paraId="09728B4A" w14:textId="11C2E348" w:rsidR="008A7DF0" w:rsidRPr="004F151D" w:rsidRDefault="008A7DF0" w:rsidP="008A7DF0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151D">
              <w:rPr>
                <w:rFonts w:ascii="標楷體" w:eastAsia="標楷體" w:hAnsi="標楷體" w:hint="eastAsia"/>
                <w:b/>
                <w:color w:val="000000" w:themeColor="text1"/>
              </w:rPr>
              <w:t>特殊教育推行委員會審查、核章</w:t>
            </w:r>
          </w:p>
        </w:tc>
      </w:tr>
      <w:tr w:rsidR="004F151D" w:rsidRPr="004F151D" w14:paraId="6C0A4795" w14:textId="77777777" w:rsidTr="00A65138">
        <w:trPr>
          <w:trHeight w:val="1128"/>
          <w:jc w:val="center"/>
        </w:trPr>
        <w:tc>
          <w:tcPr>
            <w:tcW w:w="1051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6F1298" w14:textId="082F00E7" w:rsidR="008A7DF0" w:rsidRPr="006D0AB1" w:rsidRDefault="008A7D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D0AB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承辦人員：　　　　　　　　　</w:t>
            </w:r>
            <w:r w:rsidR="00DF4B3C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    </w:t>
            </w:r>
            <w:r w:rsidR="00825EAD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>單位主管</w:t>
            </w:r>
            <w:r w:rsidR="00825EAD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="00825EAD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>主任</w:t>
            </w:r>
            <w:r w:rsidR="00825EAD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>)</w:t>
            </w:r>
            <w:r w:rsidRPr="006D0AB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  <w:r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            </w:t>
            </w:r>
            <w:r w:rsidR="00DF4B3C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</w:t>
            </w:r>
            <w:r w:rsidR="006038F0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</w:t>
            </w:r>
            <w:r w:rsidR="00DF4B3C"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 xml:space="preserve">     </w:t>
            </w:r>
            <w:r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>主任委員</w:t>
            </w:r>
            <w:r w:rsidRPr="006D0AB1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Pr="006D0AB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校長)：</w:t>
            </w:r>
          </w:p>
          <w:p w14:paraId="696B9B5F" w14:textId="75183FAB" w:rsidR="008A7DF0" w:rsidRPr="006D0AB1" w:rsidRDefault="006038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D0AB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  <w:p w14:paraId="570F691F" w14:textId="77777777" w:rsidR="008A7DF0" w:rsidRPr="006D0AB1" w:rsidRDefault="008A7D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2D994574" w14:textId="6034723D" w:rsidR="008A7DF0" w:rsidRPr="004F151D" w:rsidRDefault="008A7DF0" w:rsidP="008A7DF0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0AB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聯絡電話：</w:t>
            </w:r>
          </w:p>
        </w:tc>
      </w:tr>
    </w:tbl>
    <w:p w14:paraId="6169142A" w14:textId="77777777" w:rsidR="00EE1A0A" w:rsidRPr="007E69CC" w:rsidRDefault="00EE1A0A" w:rsidP="008E22CC">
      <w:pPr>
        <w:spacing w:line="20" w:lineRule="exact"/>
        <w:rPr>
          <w:rFonts w:ascii="標楷體" w:eastAsia="標楷體" w:hAnsi="標楷體" w:cs="新細明體"/>
          <w:color w:val="000000" w:themeColor="text1"/>
          <w:kern w:val="0"/>
        </w:rPr>
      </w:pPr>
    </w:p>
    <w:sectPr w:rsidR="00EE1A0A" w:rsidRPr="007E69CC" w:rsidSect="0073249F">
      <w:footerReference w:type="even" r:id="rId7"/>
      <w:pgSz w:w="11906" w:h="16838" w:code="9"/>
      <w:pgMar w:top="794" w:right="851" w:bottom="851" w:left="851" w:header="851" w:footer="567" w:gutter="0"/>
      <w:pgNumType w:start="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30EFF" w14:textId="77777777" w:rsidR="004F6C2C" w:rsidRDefault="004F6C2C">
      <w:r>
        <w:separator/>
      </w:r>
    </w:p>
  </w:endnote>
  <w:endnote w:type="continuationSeparator" w:id="0">
    <w:p w14:paraId="7CE5950D" w14:textId="77777777" w:rsidR="004F6C2C" w:rsidRDefault="004F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FE1F1" w14:textId="77777777" w:rsidR="000271DA" w:rsidRDefault="00EE5164" w:rsidP="008E22CC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71DA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DCB9ECF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B44FC" w14:textId="77777777" w:rsidR="004F6C2C" w:rsidRDefault="004F6C2C">
      <w:r>
        <w:separator/>
      </w:r>
    </w:p>
  </w:footnote>
  <w:footnote w:type="continuationSeparator" w:id="0">
    <w:p w14:paraId="752BFAA8" w14:textId="77777777" w:rsidR="004F6C2C" w:rsidRDefault="004F6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097679940">
    <w:abstractNumId w:val="7"/>
  </w:num>
  <w:num w:numId="2" w16cid:durableId="1378777238">
    <w:abstractNumId w:val="12"/>
  </w:num>
  <w:num w:numId="3" w16cid:durableId="1125929994">
    <w:abstractNumId w:val="5"/>
  </w:num>
  <w:num w:numId="4" w16cid:durableId="1200780262">
    <w:abstractNumId w:val="8"/>
  </w:num>
  <w:num w:numId="5" w16cid:durableId="646131570">
    <w:abstractNumId w:val="11"/>
  </w:num>
  <w:num w:numId="6" w16cid:durableId="299723893">
    <w:abstractNumId w:val="13"/>
  </w:num>
  <w:num w:numId="7" w16cid:durableId="1290747975">
    <w:abstractNumId w:val="14"/>
  </w:num>
  <w:num w:numId="8" w16cid:durableId="981423523">
    <w:abstractNumId w:val="1"/>
  </w:num>
  <w:num w:numId="9" w16cid:durableId="1104300056">
    <w:abstractNumId w:val="3"/>
  </w:num>
  <w:num w:numId="10" w16cid:durableId="406269516">
    <w:abstractNumId w:val="10"/>
  </w:num>
  <w:num w:numId="11" w16cid:durableId="160581679">
    <w:abstractNumId w:val="9"/>
  </w:num>
  <w:num w:numId="12" w16cid:durableId="132795693">
    <w:abstractNumId w:val="0"/>
  </w:num>
  <w:num w:numId="13" w16cid:durableId="1460102812">
    <w:abstractNumId w:val="2"/>
  </w:num>
  <w:num w:numId="14" w16cid:durableId="1679038286">
    <w:abstractNumId w:val="6"/>
  </w:num>
  <w:num w:numId="15" w16cid:durableId="26376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06B"/>
    <w:rsid w:val="00002EFB"/>
    <w:rsid w:val="00011292"/>
    <w:rsid w:val="00013F9E"/>
    <w:rsid w:val="00016F69"/>
    <w:rsid w:val="000241F7"/>
    <w:rsid w:val="00026DF7"/>
    <w:rsid w:val="000271DA"/>
    <w:rsid w:val="00036965"/>
    <w:rsid w:val="00044662"/>
    <w:rsid w:val="00045F87"/>
    <w:rsid w:val="00051086"/>
    <w:rsid w:val="00054AA0"/>
    <w:rsid w:val="00054C02"/>
    <w:rsid w:val="000559B5"/>
    <w:rsid w:val="00061968"/>
    <w:rsid w:val="00062AD0"/>
    <w:rsid w:val="00062C35"/>
    <w:rsid w:val="00063D3E"/>
    <w:rsid w:val="00063F0D"/>
    <w:rsid w:val="000735B8"/>
    <w:rsid w:val="00075605"/>
    <w:rsid w:val="000824FC"/>
    <w:rsid w:val="00086883"/>
    <w:rsid w:val="00091FBD"/>
    <w:rsid w:val="000934E0"/>
    <w:rsid w:val="00094C6B"/>
    <w:rsid w:val="000A0B2E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06E"/>
    <w:rsid w:val="000E3903"/>
    <w:rsid w:val="000F2020"/>
    <w:rsid w:val="000F541D"/>
    <w:rsid w:val="000F66F5"/>
    <w:rsid w:val="001011E7"/>
    <w:rsid w:val="00107621"/>
    <w:rsid w:val="00110CDC"/>
    <w:rsid w:val="0011168A"/>
    <w:rsid w:val="001131BA"/>
    <w:rsid w:val="00116A27"/>
    <w:rsid w:val="00116E0B"/>
    <w:rsid w:val="00117D29"/>
    <w:rsid w:val="00120AE7"/>
    <w:rsid w:val="00121342"/>
    <w:rsid w:val="00127C8E"/>
    <w:rsid w:val="00133900"/>
    <w:rsid w:val="0013593D"/>
    <w:rsid w:val="0013718A"/>
    <w:rsid w:val="00141F02"/>
    <w:rsid w:val="00142A1B"/>
    <w:rsid w:val="001508DA"/>
    <w:rsid w:val="00150A78"/>
    <w:rsid w:val="00150D2E"/>
    <w:rsid w:val="00152400"/>
    <w:rsid w:val="00152AB5"/>
    <w:rsid w:val="00157D8A"/>
    <w:rsid w:val="00176BFE"/>
    <w:rsid w:val="0018031A"/>
    <w:rsid w:val="0018154D"/>
    <w:rsid w:val="0018342A"/>
    <w:rsid w:val="00186A2A"/>
    <w:rsid w:val="00186DBB"/>
    <w:rsid w:val="00187758"/>
    <w:rsid w:val="00192724"/>
    <w:rsid w:val="001949C8"/>
    <w:rsid w:val="0019761A"/>
    <w:rsid w:val="001A1AEE"/>
    <w:rsid w:val="001A21BC"/>
    <w:rsid w:val="001A7023"/>
    <w:rsid w:val="001B082C"/>
    <w:rsid w:val="001B1E0D"/>
    <w:rsid w:val="001B3E60"/>
    <w:rsid w:val="001B6039"/>
    <w:rsid w:val="001C0B56"/>
    <w:rsid w:val="001C301E"/>
    <w:rsid w:val="001D2A34"/>
    <w:rsid w:val="001D3B03"/>
    <w:rsid w:val="001D44AC"/>
    <w:rsid w:val="001D58D8"/>
    <w:rsid w:val="001E66B6"/>
    <w:rsid w:val="001F058D"/>
    <w:rsid w:val="001F2B5F"/>
    <w:rsid w:val="001F5B06"/>
    <w:rsid w:val="00202BA5"/>
    <w:rsid w:val="00207309"/>
    <w:rsid w:val="00211F7C"/>
    <w:rsid w:val="00216E1B"/>
    <w:rsid w:val="002170CD"/>
    <w:rsid w:val="0022508D"/>
    <w:rsid w:val="002259B1"/>
    <w:rsid w:val="00232255"/>
    <w:rsid w:val="00233461"/>
    <w:rsid w:val="00233998"/>
    <w:rsid w:val="00237B04"/>
    <w:rsid w:val="002403E3"/>
    <w:rsid w:val="00241ACA"/>
    <w:rsid w:val="00243390"/>
    <w:rsid w:val="002445E1"/>
    <w:rsid w:val="00244D8B"/>
    <w:rsid w:val="002459E8"/>
    <w:rsid w:val="002476FA"/>
    <w:rsid w:val="00254528"/>
    <w:rsid w:val="002664F2"/>
    <w:rsid w:val="00275CF0"/>
    <w:rsid w:val="00276420"/>
    <w:rsid w:val="00276B03"/>
    <w:rsid w:val="002778EC"/>
    <w:rsid w:val="0028151B"/>
    <w:rsid w:val="002871AF"/>
    <w:rsid w:val="00287EE2"/>
    <w:rsid w:val="00291B14"/>
    <w:rsid w:val="00292877"/>
    <w:rsid w:val="00297E4E"/>
    <w:rsid w:val="002A6254"/>
    <w:rsid w:val="002A6326"/>
    <w:rsid w:val="002A6DF5"/>
    <w:rsid w:val="002A75AE"/>
    <w:rsid w:val="002B1D68"/>
    <w:rsid w:val="002B5D17"/>
    <w:rsid w:val="002B683E"/>
    <w:rsid w:val="002B6A8F"/>
    <w:rsid w:val="002B6B01"/>
    <w:rsid w:val="002C5E16"/>
    <w:rsid w:val="002C7AEB"/>
    <w:rsid w:val="002D1727"/>
    <w:rsid w:val="002D3C8F"/>
    <w:rsid w:val="002D649D"/>
    <w:rsid w:val="002D6C41"/>
    <w:rsid w:val="002E009A"/>
    <w:rsid w:val="002E2133"/>
    <w:rsid w:val="002E6847"/>
    <w:rsid w:val="002E6A6F"/>
    <w:rsid w:val="002F0FA7"/>
    <w:rsid w:val="002F60E3"/>
    <w:rsid w:val="002F6747"/>
    <w:rsid w:val="003002DA"/>
    <w:rsid w:val="003013E1"/>
    <w:rsid w:val="0030409C"/>
    <w:rsid w:val="0031317C"/>
    <w:rsid w:val="00315ED0"/>
    <w:rsid w:val="00320F49"/>
    <w:rsid w:val="00322EE9"/>
    <w:rsid w:val="00327818"/>
    <w:rsid w:val="00330D15"/>
    <w:rsid w:val="00332975"/>
    <w:rsid w:val="00333159"/>
    <w:rsid w:val="00333C98"/>
    <w:rsid w:val="00334770"/>
    <w:rsid w:val="00335F3E"/>
    <w:rsid w:val="00337C8A"/>
    <w:rsid w:val="003416F8"/>
    <w:rsid w:val="00343313"/>
    <w:rsid w:val="00343872"/>
    <w:rsid w:val="00343CA3"/>
    <w:rsid w:val="003472F1"/>
    <w:rsid w:val="00347B8B"/>
    <w:rsid w:val="00350108"/>
    <w:rsid w:val="003530F9"/>
    <w:rsid w:val="00354EEF"/>
    <w:rsid w:val="00356688"/>
    <w:rsid w:val="00357805"/>
    <w:rsid w:val="0036181A"/>
    <w:rsid w:val="00363ECB"/>
    <w:rsid w:val="00367B97"/>
    <w:rsid w:val="00373B5A"/>
    <w:rsid w:val="00386D14"/>
    <w:rsid w:val="00387F03"/>
    <w:rsid w:val="00391C9B"/>
    <w:rsid w:val="003947E5"/>
    <w:rsid w:val="00395DB8"/>
    <w:rsid w:val="003A15DD"/>
    <w:rsid w:val="003B7254"/>
    <w:rsid w:val="003C0970"/>
    <w:rsid w:val="003D4A0F"/>
    <w:rsid w:val="003E5F6B"/>
    <w:rsid w:val="003E7B46"/>
    <w:rsid w:val="003F0162"/>
    <w:rsid w:val="003F26D5"/>
    <w:rsid w:val="003F3C95"/>
    <w:rsid w:val="00414DF5"/>
    <w:rsid w:val="00415FF3"/>
    <w:rsid w:val="00417388"/>
    <w:rsid w:val="00421B4A"/>
    <w:rsid w:val="00425CFC"/>
    <w:rsid w:val="00445CFC"/>
    <w:rsid w:val="004507B6"/>
    <w:rsid w:val="004513C2"/>
    <w:rsid w:val="00452BFF"/>
    <w:rsid w:val="004542EE"/>
    <w:rsid w:val="004563ED"/>
    <w:rsid w:val="00462446"/>
    <w:rsid w:val="004643EF"/>
    <w:rsid w:val="00464914"/>
    <w:rsid w:val="00476459"/>
    <w:rsid w:val="00485164"/>
    <w:rsid w:val="00485CC0"/>
    <w:rsid w:val="004862EB"/>
    <w:rsid w:val="00493AC3"/>
    <w:rsid w:val="004941D8"/>
    <w:rsid w:val="0049484B"/>
    <w:rsid w:val="004954C5"/>
    <w:rsid w:val="00496148"/>
    <w:rsid w:val="004A106D"/>
    <w:rsid w:val="004A65C0"/>
    <w:rsid w:val="004A7682"/>
    <w:rsid w:val="004A7DE5"/>
    <w:rsid w:val="004B5BB4"/>
    <w:rsid w:val="004C0860"/>
    <w:rsid w:val="004C104E"/>
    <w:rsid w:val="004C1AA2"/>
    <w:rsid w:val="004C3879"/>
    <w:rsid w:val="004C7BE8"/>
    <w:rsid w:val="004D35DA"/>
    <w:rsid w:val="004D5F9B"/>
    <w:rsid w:val="004E509C"/>
    <w:rsid w:val="004F151D"/>
    <w:rsid w:val="004F169B"/>
    <w:rsid w:val="004F37A6"/>
    <w:rsid w:val="004F46F8"/>
    <w:rsid w:val="004F4CC6"/>
    <w:rsid w:val="004F6C2C"/>
    <w:rsid w:val="004F742B"/>
    <w:rsid w:val="00500495"/>
    <w:rsid w:val="005158E3"/>
    <w:rsid w:val="005217F5"/>
    <w:rsid w:val="00523A4F"/>
    <w:rsid w:val="00524789"/>
    <w:rsid w:val="00525B7D"/>
    <w:rsid w:val="00526A91"/>
    <w:rsid w:val="00526D85"/>
    <w:rsid w:val="00526F80"/>
    <w:rsid w:val="00530E2D"/>
    <w:rsid w:val="0054355D"/>
    <w:rsid w:val="0054392F"/>
    <w:rsid w:val="0056409B"/>
    <w:rsid w:val="005655E4"/>
    <w:rsid w:val="00570E75"/>
    <w:rsid w:val="00572E3C"/>
    <w:rsid w:val="00576D9F"/>
    <w:rsid w:val="005814CD"/>
    <w:rsid w:val="0058412B"/>
    <w:rsid w:val="00587405"/>
    <w:rsid w:val="0059108D"/>
    <w:rsid w:val="00591D04"/>
    <w:rsid w:val="005A00E5"/>
    <w:rsid w:val="005A2B35"/>
    <w:rsid w:val="005A6C66"/>
    <w:rsid w:val="005B4FB3"/>
    <w:rsid w:val="005B63E7"/>
    <w:rsid w:val="005C0B63"/>
    <w:rsid w:val="005C0C93"/>
    <w:rsid w:val="005D061D"/>
    <w:rsid w:val="005D467F"/>
    <w:rsid w:val="005E2497"/>
    <w:rsid w:val="005E28F5"/>
    <w:rsid w:val="005E71F9"/>
    <w:rsid w:val="005E7FE4"/>
    <w:rsid w:val="005F3298"/>
    <w:rsid w:val="005F56EC"/>
    <w:rsid w:val="005F6D44"/>
    <w:rsid w:val="00600AED"/>
    <w:rsid w:val="006038F0"/>
    <w:rsid w:val="00606663"/>
    <w:rsid w:val="006068DD"/>
    <w:rsid w:val="006068E4"/>
    <w:rsid w:val="00613D7E"/>
    <w:rsid w:val="00614A6E"/>
    <w:rsid w:val="00615114"/>
    <w:rsid w:val="00621724"/>
    <w:rsid w:val="006239F8"/>
    <w:rsid w:val="00634360"/>
    <w:rsid w:val="0063702B"/>
    <w:rsid w:val="00641F69"/>
    <w:rsid w:val="00644EFD"/>
    <w:rsid w:val="00645012"/>
    <w:rsid w:val="006559CF"/>
    <w:rsid w:val="00661A37"/>
    <w:rsid w:val="00662CB0"/>
    <w:rsid w:val="00663E8E"/>
    <w:rsid w:val="00670756"/>
    <w:rsid w:val="00677E2F"/>
    <w:rsid w:val="0068055C"/>
    <w:rsid w:val="0068307A"/>
    <w:rsid w:val="0069110F"/>
    <w:rsid w:val="0069452D"/>
    <w:rsid w:val="006948DC"/>
    <w:rsid w:val="006966C5"/>
    <w:rsid w:val="00696FEC"/>
    <w:rsid w:val="006A136A"/>
    <w:rsid w:val="006A4936"/>
    <w:rsid w:val="006B2B14"/>
    <w:rsid w:val="006C0C3D"/>
    <w:rsid w:val="006C1C47"/>
    <w:rsid w:val="006C2CA0"/>
    <w:rsid w:val="006C7FD9"/>
    <w:rsid w:val="006D0AB1"/>
    <w:rsid w:val="006D1888"/>
    <w:rsid w:val="006D2E2F"/>
    <w:rsid w:val="006E0222"/>
    <w:rsid w:val="006E3766"/>
    <w:rsid w:val="006E63B6"/>
    <w:rsid w:val="006E6F15"/>
    <w:rsid w:val="006F0F24"/>
    <w:rsid w:val="006F0F58"/>
    <w:rsid w:val="00700811"/>
    <w:rsid w:val="0070207C"/>
    <w:rsid w:val="00702BE7"/>
    <w:rsid w:val="007042FA"/>
    <w:rsid w:val="00711645"/>
    <w:rsid w:val="00712C96"/>
    <w:rsid w:val="00713253"/>
    <w:rsid w:val="00713DD0"/>
    <w:rsid w:val="00714D08"/>
    <w:rsid w:val="00724A15"/>
    <w:rsid w:val="0073249F"/>
    <w:rsid w:val="00736B57"/>
    <w:rsid w:val="00737644"/>
    <w:rsid w:val="00742B4E"/>
    <w:rsid w:val="00744EC6"/>
    <w:rsid w:val="007468A2"/>
    <w:rsid w:val="00751040"/>
    <w:rsid w:val="00755643"/>
    <w:rsid w:val="0075770E"/>
    <w:rsid w:val="00765262"/>
    <w:rsid w:val="00770AF0"/>
    <w:rsid w:val="00771B1E"/>
    <w:rsid w:val="007840B7"/>
    <w:rsid w:val="00787F7A"/>
    <w:rsid w:val="00792CFD"/>
    <w:rsid w:val="007A3D42"/>
    <w:rsid w:val="007A415F"/>
    <w:rsid w:val="007A5555"/>
    <w:rsid w:val="007A681B"/>
    <w:rsid w:val="007B1152"/>
    <w:rsid w:val="007B1229"/>
    <w:rsid w:val="007B60E9"/>
    <w:rsid w:val="007B75E5"/>
    <w:rsid w:val="007C3A11"/>
    <w:rsid w:val="007C4315"/>
    <w:rsid w:val="007C703A"/>
    <w:rsid w:val="007C7489"/>
    <w:rsid w:val="007D015C"/>
    <w:rsid w:val="007D499D"/>
    <w:rsid w:val="007E144D"/>
    <w:rsid w:val="007E301D"/>
    <w:rsid w:val="007E69CC"/>
    <w:rsid w:val="007E74A7"/>
    <w:rsid w:val="007F264B"/>
    <w:rsid w:val="007F2FBF"/>
    <w:rsid w:val="00800272"/>
    <w:rsid w:val="0080155E"/>
    <w:rsid w:val="00810A08"/>
    <w:rsid w:val="0081111F"/>
    <w:rsid w:val="008247F1"/>
    <w:rsid w:val="00825EAD"/>
    <w:rsid w:val="00837BAB"/>
    <w:rsid w:val="008400AC"/>
    <w:rsid w:val="00843156"/>
    <w:rsid w:val="008527E9"/>
    <w:rsid w:val="00853A31"/>
    <w:rsid w:val="00854673"/>
    <w:rsid w:val="00861DCC"/>
    <w:rsid w:val="00864750"/>
    <w:rsid w:val="008662A1"/>
    <w:rsid w:val="00872BB8"/>
    <w:rsid w:val="00874EAD"/>
    <w:rsid w:val="00876E29"/>
    <w:rsid w:val="00877913"/>
    <w:rsid w:val="008830F6"/>
    <w:rsid w:val="00884483"/>
    <w:rsid w:val="00890642"/>
    <w:rsid w:val="008936C3"/>
    <w:rsid w:val="008963A1"/>
    <w:rsid w:val="008A482C"/>
    <w:rsid w:val="008A6A2F"/>
    <w:rsid w:val="008A6C4D"/>
    <w:rsid w:val="008A7DF0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EF0"/>
    <w:rsid w:val="008E02D3"/>
    <w:rsid w:val="008E22CC"/>
    <w:rsid w:val="008E3998"/>
    <w:rsid w:val="008F35C7"/>
    <w:rsid w:val="009018A3"/>
    <w:rsid w:val="00913E58"/>
    <w:rsid w:val="009156EB"/>
    <w:rsid w:val="00920362"/>
    <w:rsid w:val="0092395E"/>
    <w:rsid w:val="00926599"/>
    <w:rsid w:val="009339F0"/>
    <w:rsid w:val="0093413D"/>
    <w:rsid w:val="0093610F"/>
    <w:rsid w:val="00941883"/>
    <w:rsid w:val="00942BA3"/>
    <w:rsid w:val="0094507D"/>
    <w:rsid w:val="00945E6A"/>
    <w:rsid w:val="00954696"/>
    <w:rsid w:val="0096113C"/>
    <w:rsid w:val="0096565D"/>
    <w:rsid w:val="0097011E"/>
    <w:rsid w:val="00976FFE"/>
    <w:rsid w:val="00986489"/>
    <w:rsid w:val="009877E3"/>
    <w:rsid w:val="00991AB7"/>
    <w:rsid w:val="00996A90"/>
    <w:rsid w:val="009A5CD3"/>
    <w:rsid w:val="009C4F8A"/>
    <w:rsid w:val="009D6B0B"/>
    <w:rsid w:val="009E5467"/>
    <w:rsid w:val="009F051D"/>
    <w:rsid w:val="009F063E"/>
    <w:rsid w:val="009F1CCF"/>
    <w:rsid w:val="009F2697"/>
    <w:rsid w:val="009F4874"/>
    <w:rsid w:val="009F616E"/>
    <w:rsid w:val="009F72C7"/>
    <w:rsid w:val="00A02113"/>
    <w:rsid w:val="00A02630"/>
    <w:rsid w:val="00A03237"/>
    <w:rsid w:val="00A03FD1"/>
    <w:rsid w:val="00A055DA"/>
    <w:rsid w:val="00A10054"/>
    <w:rsid w:val="00A16813"/>
    <w:rsid w:val="00A17064"/>
    <w:rsid w:val="00A230D1"/>
    <w:rsid w:val="00A239B5"/>
    <w:rsid w:val="00A24B56"/>
    <w:rsid w:val="00A25EF7"/>
    <w:rsid w:val="00A37941"/>
    <w:rsid w:val="00A42434"/>
    <w:rsid w:val="00A434A9"/>
    <w:rsid w:val="00A43D7C"/>
    <w:rsid w:val="00A5303B"/>
    <w:rsid w:val="00A5343D"/>
    <w:rsid w:val="00A61702"/>
    <w:rsid w:val="00A65138"/>
    <w:rsid w:val="00A66C01"/>
    <w:rsid w:val="00A6799E"/>
    <w:rsid w:val="00A747A8"/>
    <w:rsid w:val="00A75251"/>
    <w:rsid w:val="00A776EC"/>
    <w:rsid w:val="00A841A8"/>
    <w:rsid w:val="00A84DEB"/>
    <w:rsid w:val="00A864B6"/>
    <w:rsid w:val="00A91E4F"/>
    <w:rsid w:val="00A9206B"/>
    <w:rsid w:val="00A93D0B"/>
    <w:rsid w:val="00A97CC7"/>
    <w:rsid w:val="00AA6AB1"/>
    <w:rsid w:val="00AA72AF"/>
    <w:rsid w:val="00AC2ADA"/>
    <w:rsid w:val="00AC555A"/>
    <w:rsid w:val="00AD72E5"/>
    <w:rsid w:val="00AF193A"/>
    <w:rsid w:val="00B00DAB"/>
    <w:rsid w:val="00B03350"/>
    <w:rsid w:val="00B06CE2"/>
    <w:rsid w:val="00B1429C"/>
    <w:rsid w:val="00B16264"/>
    <w:rsid w:val="00B165BF"/>
    <w:rsid w:val="00B2382E"/>
    <w:rsid w:val="00B23AC9"/>
    <w:rsid w:val="00B2683D"/>
    <w:rsid w:val="00B26ECF"/>
    <w:rsid w:val="00B3440B"/>
    <w:rsid w:val="00B46793"/>
    <w:rsid w:val="00B53EC4"/>
    <w:rsid w:val="00B548C6"/>
    <w:rsid w:val="00B556D0"/>
    <w:rsid w:val="00B66127"/>
    <w:rsid w:val="00B74C44"/>
    <w:rsid w:val="00B82594"/>
    <w:rsid w:val="00B82C80"/>
    <w:rsid w:val="00B83DFD"/>
    <w:rsid w:val="00B93ACF"/>
    <w:rsid w:val="00B96A1E"/>
    <w:rsid w:val="00B974D0"/>
    <w:rsid w:val="00BA4DF5"/>
    <w:rsid w:val="00BA6C47"/>
    <w:rsid w:val="00BA7A1B"/>
    <w:rsid w:val="00BB4498"/>
    <w:rsid w:val="00BB609C"/>
    <w:rsid w:val="00BC3DD0"/>
    <w:rsid w:val="00BD230D"/>
    <w:rsid w:val="00BD4F70"/>
    <w:rsid w:val="00BE32CC"/>
    <w:rsid w:val="00BE509A"/>
    <w:rsid w:val="00BE656D"/>
    <w:rsid w:val="00BF3095"/>
    <w:rsid w:val="00BF49FF"/>
    <w:rsid w:val="00BF65F0"/>
    <w:rsid w:val="00BF661A"/>
    <w:rsid w:val="00C268F1"/>
    <w:rsid w:val="00C30EA6"/>
    <w:rsid w:val="00C31758"/>
    <w:rsid w:val="00C32B40"/>
    <w:rsid w:val="00C34B5C"/>
    <w:rsid w:val="00C3621F"/>
    <w:rsid w:val="00C36B7E"/>
    <w:rsid w:val="00C3741E"/>
    <w:rsid w:val="00C4062F"/>
    <w:rsid w:val="00C4339F"/>
    <w:rsid w:val="00C44FE8"/>
    <w:rsid w:val="00C62C17"/>
    <w:rsid w:val="00C63160"/>
    <w:rsid w:val="00C64041"/>
    <w:rsid w:val="00C67029"/>
    <w:rsid w:val="00C7086E"/>
    <w:rsid w:val="00C70F5B"/>
    <w:rsid w:val="00C728E5"/>
    <w:rsid w:val="00C73AEB"/>
    <w:rsid w:val="00C82CD6"/>
    <w:rsid w:val="00C87225"/>
    <w:rsid w:val="00C876DE"/>
    <w:rsid w:val="00C877B0"/>
    <w:rsid w:val="00C87B41"/>
    <w:rsid w:val="00C9168A"/>
    <w:rsid w:val="00C9267A"/>
    <w:rsid w:val="00C94A24"/>
    <w:rsid w:val="00C96FF3"/>
    <w:rsid w:val="00CA00A3"/>
    <w:rsid w:val="00CA1C72"/>
    <w:rsid w:val="00CA2E6A"/>
    <w:rsid w:val="00CB08EB"/>
    <w:rsid w:val="00CB3454"/>
    <w:rsid w:val="00CB6E66"/>
    <w:rsid w:val="00CC1D25"/>
    <w:rsid w:val="00CC2001"/>
    <w:rsid w:val="00CD46E8"/>
    <w:rsid w:val="00CE101E"/>
    <w:rsid w:val="00CE5212"/>
    <w:rsid w:val="00CF604C"/>
    <w:rsid w:val="00CF6C5D"/>
    <w:rsid w:val="00CF6CCA"/>
    <w:rsid w:val="00CF77D0"/>
    <w:rsid w:val="00D00984"/>
    <w:rsid w:val="00D009B8"/>
    <w:rsid w:val="00D00BEE"/>
    <w:rsid w:val="00D01459"/>
    <w:rsid w:val="00D02491"/>
    <w:rsid w:val="00D0344A"/>
    <w:rsid w:val="00D05195"/>
    <w:rsid w:val="00D06357"/>
    <w:rsid w:val="00D06709"/>
    <w:rsid w:val="00D07D24"/>
    <w:rsid w:val="00D15302"/>
    <w:rsid w:val="00D16E6F"/>
    <w:rsid w:val="00D207E5"/>
    <w:rsid w:val="00D23D37"/>
    <w:rsid w:val="00D241F5"/>
    <w:rsid w:val="00D2499F"/>
    <w:rsid w:val="00D31DF6"/>
    <w:rsid w:val="00D35E88"/>
    <w:rsid w:val="00D43EC4"/>
    <w:rsid w:val="00D47272"/>
    <w:rsid w:val="00D477CA"/>
    <w:rsid w:val="00D50305"/>
    <w:rsid w:val="00D512E7"/>
    <w:rsid w:val="00D52B62"/>
    <w:rsid w:val="00D56D68"/>
    <w:rsid w:val="00D57C4F"/>
    <w:rsid w:val="00D60491"/>
    <w:rsid w:val="00D63C3D"/>
    <w:rsid w:val="00D65350"/>
    <w:rsid w:val="00D65D3A"/>
    <w:rsid w:val="00D66A50"/>
    <w:rsid w:val="00D67A66"/>
    <w:rsid w:val="00D727C1"/>
    <w:rsid w:val="00D773BB"/>
    <w:rsid w:val="00D7774E"/>
    <w:rsid w:val="00D80ED1"/>
    <w:rsid w:val="00D82C41"/>
    <w:rsid w:val="00D8328F"/>
    <w:rsid w:val="00D9416C"/>
    <w:rsid w:val="00D95192"/>
    <w:rsid w:val="00DA1F42"/>
    <w:rsid w:val="00DA2ED8"/>
    <w:rsid w:val="00DB1BA4"/>
    <w:rsid w:val="00DB3919"/>
    <w:rsid w:val="00DB67E0"/>
    <w:rsid w:val="00DB71C3"/>
    <w:rsid w:val="00DC7C11"/>
    <w:rsid w:val="00DD0C7B"/>
    <w:rsid w:val="00DD108E"/>
    <w:rsid w:val="00DD36CA"/>
    <w:rsid w:val="00DD5BD0"/>
    <w:rsid w:val="00DD5D09"/>
    <w:rsid w:val="00DE1367"/>
    <w:rsid w:val="00DF2BE3"/>
    <w:rsid w:val="00DF4A73"/>
    <w:rsid w:val="00DF4B3C"/>
    <w:rsid w:val="00DF6A76"/>
    <w:rsid w:val="00DF775A"/>
    <w:rsid w:val="00DF7B4C"/>
    <w:rsid w:val="00E02FE0"/>
    <w:rsid w:val="00E0531D"/>
    <w:rsid w:val="00E0789C"/>
    <w:rsid w:val="00E22494"/>
    <w:rsid w:val="00E23E56"/>
    <w:rsid w:val="00E30FB2"/>
    <w:rsid w:val="00E33368"/>
    <w:rsid w:val="00E334C7"/>
    <w:rsid w:val="00E3564B"/>
    <w:rsid w:val="00E35966"/>
    <w:rsid w:val="00E4031E"/>
    <w:rsid w:val="00E41910"/>
    <w:rsid w:val="00E42EFD"/>
    <w:rsid w:val="00E44AD5"/>
    <w:rsid w:val="00E5167F"/>
    <w:rsid w:val="00E52E4E"/>
    <w:rsid w:val="00E56BC5"/>
    <w:rsid w:val="00E647C4"/>
    <w:rsid w:val="00E64ECF"/>
    <w:rsid w:val="00E66594"/>
    <w:rsid w:val="00E675CD"/>
    <w:rsid w:val="00E723F7"/>
    <w:rsid w:val="00E73ADD"/>
    <w:rsid w:val="00E75F2E"/>
    <w:rsid w:val="00E77F08"/>
    <w:rsid w:val="00E8009C"/>
    <w:rsid w:val="00E91D2F"/>
    <w:rsid w:val="00E94314"/>
    <w:rsid w:val="00E96DF0"/>
    <w:rsid w:val="00E97BD3"/>
    <w:rsid w:val="00EA43BD"/>
    <w:rsid w:val="00EA5B4E"/>
    <w:rsid w:val="00EB7922"/>
    <w:rsid w:val="00EC5875"/>
    <w:rsid w:val="00EC6E90"/>
    <w:rsid w:val="00ED0A4D"/>
    <w:rsid w:val="00ED3233"/>
    <w:rsid w:val="00ED6D9C"/>
    <w:rsid w:val="00EE1A0A"/>
    <w:rsid w:val="00EE5164"/>
    <w:rsid w:val="00EE577A"/>
    <w:rsid w:val="00EE5B54"/>
    <w:rsid w:val="00EE6933"/>
    <w:rsid w:val="00EF3E35"/>
    <w:rsid w:val="00F04F22"/>
    <w:rsid w:val="00F075FE"/>
    <w:rsid w:val="00F07F2F"/>
    <w:rsid w:val="00F1050B"/>
    <w:rsid w:val="00F11D07"/>
    <w:rsid w:val="00F12E8E"/>
    <w:rsid w:val="00F14FBC"/>
    <w:rsid w:val="00F16F70"/>
    <w:rsid w:val="00F1765E"/>
    <w:rsid w:val="00F22978"/>
    <w:rsid w:val="00F249E0"/>
    <w:rsid w:val="00F253AC"/>
    <w:rsid w:val="00F273EE"/>
    <w:rsid w:val="00F27DA0"/>
    <w:rsid w:val="00F3150F"/>
    <w:rsid w:val="00F33048"/>
    <w:rsid w:val="00F33CBB"/>
    <w:rsid w:val="00F35559"/>
    <w:rsid w:val="00F41DDF"/>
    <w:rsid w:val="00F4631C"/>
    <w:rsid w:val="00F50539"/>
    <w:rsid w:val="00F511AF"/>
    <w:rsid w:val="00F61A2B"/>
    <w:rsid w:val="00F64FCC"/>
    <w:rsid w:val="00F70668"/>
    <w:rsid w:val="00F759DE"/>
    <w:rsid w:val="00F772C9"/>
    <w:rsid w:val="00F81626"/>
    <w:rsid w:val="00F81CF5"/>
    <w:rsid w:val="00F828EC"/>
    <w:rsid w:val="00F87C4B"/>
    <w:rsid w:val="00F9099F"/>
    <w:rsid w:val="00F933F6"/>
    <w:rsid w:val="00F9642D"/>
    <w:rsid w:val="00FA1BC2"/>
    <w:rsid w:val="00FA247B"/>
    <w:rsid w:val="00FA52EB"/>
    <w:rsid w:val="00FA7E2C"/>
    <w:rsid w:val="00FC3013"/>
    <w:rsid w:val="00FC5B13"/>
    <w:rsid w:val="00FC6645"/>
    <w:rsid w:val="00FC6F10"/>
    <w:rsid w:val="00FC795B"/>
    <w:rsid w:val="00FD49C2"/>
    <w:rsid w:val="00FE0196"/>
    <w:rsid w:val="00FE4337"/>
    <w:rsid w:val="00FE791E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159D9"/>
  <w15:docId w15:val="{1B7BF22E-F05E-4702-9DC9-175AB28B0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張 妤婷</cp:lastModifiedBy>
  <cp:revision>74</cp:revision>
  <cp:lastPrinted>2016-08-17T09:58:00Z</cp:lastPrinted>
  <dcterms:created xsi:type="dcterms:W3CDTF">2021-06-01T08:20:00Z</dcterms:created>
  <dcterms:modified xsi:type="dcterms:W3CDTF">2025-05-25T05:30:00Z</dcterms:modified>
</cp:coreProperties>
</file>