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D4D4F" w14:textId="5F4B4580" w:rsidR="00F71942" w:rsidRPr="00F32706" w:rsidRDefault="00290376" w:rsidP="00826BE6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0"/>
          <w:szCs w:val="30"/>
        </w:rPr>
      </w:pPr>
      <w:r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臺</w:t>
      </w:r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中</w:t>
      </w:r>
      <w:r w:rsidR="004D0F5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市1</w:t>
      </w:r>
      <w:r w:rsidR="00931B56">
        <w:rPr>
          <w:rFonts w:ascii="標楷體" w:eastAsia="標楷體" w:hAnsi="標楷體"/>
          <w:b/>
          <w:bCs/>
          <w:color w:val="000000"/>
          <w:sz w:val="30"/>
          <w:szCs w:val="30"/>
        </w:rPr>
        <w:t>1</w:t>
      </w:r>
      <w:r w:rsidR="00143FAA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5</w:t>
      </w:r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學年度</w:t>
      </w:r>
      <w:r w:rsidR="00AD15A0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第</w:t>
      </w:r>
      <w:r w:rsidR="00AD15A0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  <w:u w:val="single"/>
        </w:rPr>
        <w:t xml:space="preserve">  </w:t>
      </w:r>
      <w:r w:rsidR="001B470B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學期</w:t>
      </w:r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身心障礙學生鑑定</w:t>
      </w:r>
      <w:r w:rsidR="00D70384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資料送</w:t>
      </w:r>
      <w:r w:rsidR="00DE2B46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件</w:t>
      </w:r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工作程序表</w:t>
      </w:r>
    </w:p>
    <w:p w14:paraId="512BC15D" w14:textId="77777777" w:rsidR="00C00410" w:rsidRPr="00F32706" w:rsidRDefault="00F71942" w:rsidP="000171D9">
      <w:pPr>
        <w:spacing w:line="240" w:lineRule="atLeast"/>
        <w:jc w:val="center"/>
        <w:rPr>
          <w:rFonts w:ascii="標楷體" w:eastAsia="標楷體" w:hAnsi="標楷體"/>
          <w:color w:val="000000"/>
          <w:u w:val="single"/>
        </w:rPr>
      </w:pPr>
      <w:r w:rsidRPr="00F32706">
        <w:rPr>
          <w:rFonts w:ascii="標楷體" w:eastAsia="標楷體" w:hAnsi="標楷體" w:hint="eastAsia"/>
          <w:color w:val="000000"/>
        </w:rPr>
        <w:t>學校名稱：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AF4322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0171D9" w:rsidRPr="00F32706">
        <w:rPr>
          <w:rFonts w:ascii="標楷體" w:eastAsia="標楷體" w:hAnsi="標楷體" w:hint="eastAsia"/>
          <w:color w:val="000000"/>
        </w:rPr>
        <w:t>區</w:t>
      </w:r>
      <w:r w:rsidR="00C00410" w:rsidRPr="00F32706">
        <w:rPr>
          <w:rFonts w:ascii="標楷體" w:eastAsia="標楷體" w:hAnsi="標楷體" w:hint="eastAsia"/>
          <w:color w:val="000000"/>
        </w:rPr>
        <w:t xml:space="preserve"> (校名)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C00410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C00410" w:rsidRPr="00F32706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F32706">
        <w:rPr>
          <w:rFonts w:ascii="標楷體" w:eastAsia="標楷體" w:hAnsi="標楷體" w:hint="eastAsia"/>
          <w:color w:val="000000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</w:rPr>
        <w:t>聯絡電話：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AF4322" w:rsidRPr="00F32706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AF4322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# </w:t>
      </w:r>
      <w:r w:rsidR="00C00410" w:rsidRPr="00F32706">
        <w:rPr>
          <w:rFonts w:ascii="標楷體" w:eastAsia="標楷體" w:hAnsi="標楷體" w:hint="eastAsia"/>
          <w:color w:val="000000"/>
          <w:u w:val="single"/>
        </w:rPr>
        <w:t xml:space="preserve">    </w:t>
      </w:r>
    </w:p>
    <w:p w14:paraId="16A5FBC2" w14:textId="32FA6287" w:rsidR="00F71942" w:rsidRDefault="00F71942" w:rsidP="000171D9">
      <w:pPr>
        <w:spacing w:line="240" w:lineRule="atLeast"/>
        <w:jc w:val="center"/>
        <w:rPr>
          <w:rFonts w:ascii="標楷體" w:eastAsia="標楷體" w:hAnsi="標楷體"/>
          <w:color w:val="000000"/>
          <w:u w:val="single"/>
        </w:rPr>
      </w:pPr>
      <w:r w:rsidRPr="00F32706">
        <w:rPr>
          <w:rFonts w:ascii="標楷體" w:eastAsia="標楷體" w:hAnsi="標楷體" w:hint="eastAsia"/>
          <w:color w:val="000000"/>
        </w:rPr>
        <w:t>送件人員職稱：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     </w:t>
      </w:r>
      <w:r w:rsidR="00D627CE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F32706">
        <w:rPr>
          <w:rFonts w:ascii="標楷體" w:eastAsia="標楷體" w:hAnsi="標楷體" w:hint="eastAsia"/>
          <w:color w:val="000000"/>
        </w:rPr>
        <w:t xml:space="preserve"> 姓名：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F32706">
        <w:rPr>
          <w:rFonts w:ascii="標楷體" w:eastAsia="標楷體" w:hAnsi="標楷體" w:hint="eastAsia"/>
          <w:color w:val="000000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</w:rPr>
        <w:t>送件日期：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 /   /   </w:t>
      </w:r>
    </w:p>
    <w:p w14:paraId="4AA2AD9C" w14:textId="783395D8" w:rsidR="00F275EE" w:rsidRPr="00F275EE" w:rsidRDefault="00F275EE" w:rsidP="00F275EE">
      <w:pPr>
        <w:spacing w:line="240" w:lineRule="atLeast"/>
        <w:rPr>
          <w:rFonts w:ascii="標楷體" w:eastAsia="標楷體" w:hAnsi="標楷體"/>
          <w:b/>
          <w:bCs/>
        </w:rPr>
      </w:pPr>
      <w:r w:rsidRPr="000505F8">
        <w:rPr>
          <w:rFonts w:ascii="標楷體" w:eastAsia="標楷體" w:hAnsi="標楷體" w:hint="eastAsia"/>
          <w:b/>
          <w:bCs/>
        </w:rPr>
        <w:t>工作項目：□國教第</w:t>
      </w:r>
      <w:r w:rsidR="00A30A73">
        <w:rPr>
          <w:rFonts w:ascii="標楷體" w:eastAsia="標楷體" w:hAnsi="標楷體"/>
          <w:b/>
          <w:bCs/>
        </w:rPr>
        <w:t>2</w:t>
      </w:r>
      <w:r w:rsidRPr="000505F8">
        <w:rPr>
          <w:rFonts w:ascii="標楷體" w:eastAsia="標楷體" w:hAnsi="標楷體" w:hint="eastAsia"/>
          <w:b/>
          <w:bCs/>
        </w:rPr>
        <w:t>次鑑定安置</w:t>
      </w:r>
      <w:r w:rsidR="00330708">
        <w:rPr>
          <w:rFonts w:ascii="標楷體" w:eastAsia="標楷體" w:hAnsi="標楷體" w:hint="eastAsia"/>
          <w:b/>
          <w:bCs/>
          <w:color w:val="0070C0"/>
        </w:rPr>
        <w:t>、</w:t>
      </w:r>
      <w:r w:rsidR="00784A60" w:rsidRPr="00784A60">
        <w:rPr>
          <w:rFonts w:ascii="標楷體" w:eastAsia="標楷體" w:hAnsi="標楷體" w:hint="eastAsia"/>
          <w:b/>
          <w:bCs/>
        </w:rPr>
        <w:t>小六屆期鑑定(第1次)</w:t>
      </w:r>
      <w:r w:rsidRPr="000505F8">
        <w:rPr>
          <w:rFonts w:ascii="標楷體" w:eastAsia="標楷體" w:hAnsi="標楷體" w:hint="eastAsia"/>
          <w:b/>
          <w:bCs/>
        </w:rPr>
        <w:t>。□國教第</w:t>
      </w:r>
      <w:r>
        <w:rPr>
          <w:rFonts w:ascii="標楷體" w:eastAsia="標楷體" w:hAnsi="標楷體"/>
          <w:b/>
          <w:bCs/>
        </w:rPr>
        <w:t>3</w:t>
      </w:r>
      <w:r w:rsidRPr="000505F8">
        <w:rPr>
          <w:rFonts w:ascii="標楷體" w:eastAsia="標楷體" w:hAnsi="標楷體" w:hint="eastAsia"/>
          <w:b/>
          <w:bCs/>
        </w:rPr>
        <w:t>次鑑定安置。</w:t>
      </w:r>
    </w:p>
    <w:tbl>
      <w:tblPr>
        <w:tblW w:w="10055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3"/>
        <w:gridCol w:w="1833"/>
        <w:gridCol w:w="1509"/>
        <w:gridCol w:w="2351"/>
        <w:gridCol w:w="1423"/>
        <w:gridCol w:w="2638"/>
        <w:gridCol w:w="8"/>
      </w:tblGrid>
      <w:tr w:rsidR="00294795" w:rsidRPr="00F32706" w14:paraId="16B089A2" w14:textId="77777777" w:rsidTr="00A14736">
        <w:trPr>
          <w:gridAfter w:val="1"/>
          <w:wAfter w:w="8" w:type="dxa"/>
          <w:trHeight w:val="747"/>
          <w:tblHeader/>
          <w:jc w:val="center"/>
        </w:trPr>
        <w:tc>
          <w:tcPr>
            <w:tcW w:w="10047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B7F553" w14:textId="77777777" w:rsidR="00294795" w:rsidRPr="00F32706" w:rsidRDefault="00294795" w:rsidP="00294795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444B65AA" w14:textId="64E2E5F5" w:rsidR="00294795" w:rsidRPr="00F32706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1.本表</w:t>
            </w:r>
            <w:r w:rsidR="001A4BF2">
              <w:rPr>
                <w:rFonts w:ascii="標楷體" w:eastAsia="標楷體" w:hAnsi="標楷體" w:hint="eastAsia"/>
                <w:color w:val="000000"/>
              </w:rPr>
              <w:t>1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校</w:t>
            </w:r>
            <w:r w:rsidR="001A4BF2">
              <w:rPr>
                <w:rFonts w:ascii="標楷體" w:eastAsia="標楷體" w:hAnsi="標楷體" w:hint="eastAsia"/>
                <w:color w:val="000000"/>
              </w:rPr>
              <w:t>1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張，送件人員</w:t>
            </w:r>
            <w:r w:rsidR="00E56131">
              <w:rPr>
                <w:rFonts w:ascii="標楷體" w:eastAsia="標楷體" w:hAnsi="標楷體" w:hint="eastAsia"/>
                <w:color w:val="000000"/>
              </w:rPr>
              <w:t>請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事先填寫各類申請人數，若無該類送件個案請填寫「0」。</w:t>
            </w:r>
          </w:p>
          <w:p w14:paraId="1B8815FC" w14:textId="301E775E" w:rsidR="00294795" w:rsidRPr="00F32706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2.送件地點：</w:t>
            </w:r>
            <w:proofErr w:type="gramStart"/>
            <w:r w:rsidRPr="00F32706">
              <w:rPr>
                <w:rFonts w:ascii="標楷體" w:eastAsia="標楷體" w:hAnsi="標楷體" w:hint="eastAsia"/>
                <w:color w:val="000000"/>
              </w:rPr>
              <w:t>依</w:t>
            </w:r>
            <w:r w:rsidR="001622BB">
              <w:rPr>
                <w:rFonts w:ascii="標楷體" w:eastAsia="標楷體" w:hAnsi="標楷體" w:hint="eastAsia"/>
                <w:color w:val="000000"/>
              </w:rPr>
              <w:t>送件</w:t>
            </w:r>
            <w:proofErr w:type="gramEnd"/>
            <w:r w:rsidRPr="00F32706">
              <w:rPr>
                <w:rFonts w:ascii="標楷體" w:eastAsia="標楷體" w:hAnsi="標楷體" w:hint="eastAsia"/>
                <w:color w:val="000000"/>
              </w:rPr>
              <w:t>一覽表送至</w:t>
            </w:r>
            <w:r w:rsidR="009E6AA1">
              <w:rPr>
                <w:rFonts w:ascii="標楷體" w:eastAsia="標楷體" w:hAnsi="標楷體" w:hint="eastAsia"/>
                <w:color w:val="000000"/>
              </w:rPr>
              <w:t>各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指定</w:t>
            </w:r>
            <w:r w:rsidR="001622BB">
              <w:rPr>
                <w:rFonts w:ascii="標楷體" w:eastAsia="標楷體" w:hAnsi="標楷體" w:hint="eastAsia"/>
                <w:color w:val="000000"/>
              </w:rPr>
              <w:t>地點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4EC01540" w14:textId="07973199" w:rsidR="00294795" w:rsidRPr="00F32706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3.</w:t>
            </w:r>
            <w:r w:rsidR="007D0CAD" w:rsidRPr="00F32706">
              <w:rPr>
                <w:rFonts w:ascii="標楷體" w:eastAsia="標楷體" w:hAnsi="標楷體" w:hint="eastAsia"/>
                <w:color w:val="000000"/>
              </w:rPr>
              <w:t>每</w:t>
            </w:r>
            <w:r w:rsidR="00994558" w:rsidRPr="00F32706">
              <w:rPr>
                <w:rFonts w:ascii="標楷體" w:eastAsia="標楷體" w:hAnsi="標楷體" w:hint="eastAsia"/>
                <w:color w:val="000000"/>
              </w:rPr>
              <w:t>案</w:t>
            </w:r>
            <w:r w:rsidR="001A4BF2">
              <w:rPr>
                <w:rFonts w:ascii="標楷體" w:eastAsia="標楷體" w:hAnsi="標楷體" w:hint="eastAsia"/>
                <w:color w:val="000000"/>
              </w:rPr>
              <w:t>1</w:t>
            </w:r>
            <w:r w:rsidR="00994558" w:rsidRPr="00F32706">
              <w:rPr>
                <w:rFonts w:ascii="標楷體" w:eastAsia="標楷體" w:hAnsi="標楷體" w:hint="eastAsia"/>
                <w:color w:val="000000"/>
              </w:rPr>
              <w:t>份資料，</w:t>
            </w:r>
            <w:r w:rsidR="00994558" w:rsidRPr="00F32706">
              <w:rPr>
                <w:rFonts w:ascii="標楷體" w:eastAsia="標楷體" w:hAnsi="標楷體" w:hint="eastAsia"/>
                <w:color w:val="000000"/>
                <w:u w:val="single"/>
              </w:rPr>
              <w:t>如同時有申請延長修業年限、酌減班級人數</w:t>
            </w:r>
            <w:r w:rsidR="007D0CAD" w:rsidRPr="00F32706">
              <w:rPr>
                <w:rFonts w:ascii="標楷體" w:eastAsia="標楷體" w:hAnsi="標楷體" w:hint="eastAsia"/>
                <w:color w:val="000000"/>
                <w:u w:val="single"/>
              </w:rPr>
              <w:t>，</w:t>
            </w:r>
            <w:r w:rsidR="00994558" w:rsidRPr="00F32706">
              <w:rPr>
                <w:rFonts w:ascii="標楷體" w:eastAsia="標楷體" w:hAnsi="標楷體" w:hint="eastAsia"/>
                <w:color w:val="000000"/>
                <w:u w:val="single"/>
              </w:rPr>
              <w:t>應</w:t>
            </w:r>
            <w:r w:rsidR="007D0CAD" w:rsidRPr="00F32706">
              <w:rPr>
                <w:rFonts w:ascii="標楷體" w:eastAsia="標楷體" w:hAnsi="標楷體" w:hint="eastAsia"/>
                <w:color w:val="000000"/>
                <w:u w:val="single"/>
              </w:rPr>
              <w:t>主動告知收件人員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>。</w:t>
            </w:r>
          </w:p>
          <w:p w14:paraId="39FC14A3" w14:textId="0BEBAA0C" w:rsidR="00294795" w:rsidRPr="00F32706" w:rsidRDefault="00294795" w:rsidP="00294795">
            <w:pPr>
              <w:pStyle w:val="ad"/>
              <w:jc w:val="left"/>
            </w:pPr>
          </w:p>
        </w:tc>
      </w:tr>
      <w:tr w:rsidR="00294795" w:rsidRPr="00F32706" w14:paraId="17C7B9AE" w14:textId="77777777" w:rsidTr="00F275EE">
        <w:trPr>
          <w:gridAfter w:val="1"/>
          <w:wAfter w:w="8" w:type="dxa"/>
          <w:trHeight w:val="371"/>
          <w:tblHeader/>
          <w:jc w:val="center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shd w:val="clear" w:color="auto" w:fill="D9D9D9"/>
          </w:tcPr>
          <w:p w14:paraId="0D9CCC38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top w:val="single" w:sz="18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35334F1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3860" w:type="dxa"/>
            <w:gridSpan w:val="2"/>
            <w:tcBorders>
              <w:top w:val="single" w:sz="18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A22EF06" w14:textId="77777777" w:rsidR="00294795" w:rsidRPr="00F32706" w:rsidRDefault="001B5C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工作內容/</w:t>
            </w:r>
            <w:r w:rsidR="00294795" w:rsidRPr="00F32706">
              <w:rPr>
                <w:rFonts w:ascii="標楷體" w:eastAsia="標楷體" w:hAnsi="標楷體" w:hint="eastAsia"/>
                <w:color w:val="000000"/>
              </w:rPr>
              <w:t>數量核對</w:t>
            </w:r>
          </w:p>
        </w:tc>
        <w:tc>
          <w:tcPr>
            <w:tcW w:w="1423" w:type="dxa"/>
            <w:tcBorders>
              <w:top w:val="single" w:sz="18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69387B1D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簽核</w:t>
            </w:r>
          </w:p>
        </w:tc>
        <w:tc>
          <w:tcPr>
            <w:tcW w:w="2638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6D801BE" w14:textId="77777777" w:rsidR="00294795" w:rsidRPr="00F32706" w:rsidRDefault="00A63D28" w:rsidP="00294795">
            <w:pPr>
              <w:pStyle w:val="ad"/>
            </w:pPr>
            <w:r w:rsidRPr="00F32706">
              <w:rPr>
                <w:rFonts w:hint="eastAsia"/>
              </w:rPr>
              <w:t>繳交</w:t>
            </w:r>
            <w:r w:rsidR="006A0DD3" w:rsidRPr="00F32706">
              <w:rPr>
                <w:rFonts w:hint="eastAsia"/>
              </w:rPr>
              <w:t>紀錄</w:t>
            </w:r>
            <w:r w:rsidR="006B0583" w:rsidRPr="00F32706">
              <w:rPr>
                <w:rFonts w:hint="eastAsia"/>
              </w:rPr>
              <w:t>/簽核</w:t>
            </w:r>
          </w:p>
        </w:tc>
      </w:tr>
      <w:tr w:rsidR="00C93D36" w:rsidRPr="00C93D36" w14:paraId="5DC30DDD" w14:textId="77777777" w:rsidTr="00A14736">
        <w:trPr>
          <w:gridAfter w:val="1"/>
          <w:wAfter w:w="8" w:type="dxa"/>
          <w:trHeight w:val="812"/>
          <w:jc w:val="center"/>
        </w:trPr>
        <w:tc>
          <w:tcPr>
            <w:tcW w:w="293" w:type="dxa"/>
            <w:tcBorders>
              <w:top w:val="single" w:sz="4" w:space="0" w:color="auto"/>
              <w:left w:val="single" w:sz="18" w:space="0" w:color="auto"/>
            </w:tcBorders>
          </w:tcPr>
          <w:p w14:paraId="642B1203" w14:textId="77777777" w:rsidR="00294795" w:rsidRPr="00C93D3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C93D36">
              <w:rPr>
                <w:rFonts w:ascii="標楷體" w:eastAsia="標楷體" w:hAnsi="標楷體" w:hint="eastAsia"/>
                <w:b/>
                <w:sz w:val="36"/>
                <w:szCs w:val="36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14:paraId="635EFA12" w14:textId="77777777" w:rsidR="00294795" w:rsidRPr="00C93D3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93D36">
              <w:rPr>
                <w:rFonts w:ascii="標楷體" w:eastAsia="標楷體" w:hAnsi="標楷體" w:hint="eastAsia"/>
                <w:b/>
                <w:sz w:val="28"/>
                <w:szCs w:val="28"/>
              </w:rPr>
              <w:t>學校簽到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5D7A" w14:textId="77777777" w:rsidR="00294795" w:rsidRPr="00C93D36" w:rsidRDefault="006C1091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C93D36">
              <w:rPr>
                <w:rFonts w:ascii="標楷體" w:eastAsia="標楷體" w:hAnsi="標楷體" w:hint="eastAsia"/>
              </w:rPr>
              <w:t>報到處</w:t>
            </w:r>
            <w:r w:rsidR="00294795" w:rsidRPr="00C93D36">
              <w:rPr>
                <w:rFonts w:ascii="標楷體" w:eastAsia="標楷體" w:hAnsi="標楷體" w:hint="eastAsia"/>
              </w:rPr>
              <w:t>簽到</w:t>
            </w:r>
            <w:r w:rsidR="003C4992" w:rsidRPr="00C93D36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423" w:type="dxa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688B0276" w14:textId="77777777" w:rsidR="00294795" w:rsidRPr="00C93D3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3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7EA4D59" w14:textId="77777777" w:rsidR="00862F7E" w:rsidRPr="00C93D36" w:rsidRDefault="00D627CE" w:rsidP="00D627C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C93D36">
              <w:rPr>
                <w:rFonts w:ascii="標楷體" w:eastAsia="標楷體" w:hAnsi="標楷體" w:hint="eastAsia"/>
              </w:rPr>
              <w:t>補件</w:t>
            </w:r>
            <w:r w:rsidR="00862F7E" w:rsidRPr="00C93D36">
              <w:rPr>
                <w:rFonts w:ascii="標楷體" w:eastAsia="標楷體" w:hAnsi="標楷體" w:hint="eastAsia"/>
              </w:rPr>
              <w:t>日期/補件</w:t>
            </w:r>
            <w:r w:rsidRPr="00C93D36">
              <w:rPr>
                <w:rFonts w:ascii="標楷體" w:eastAsia="標楷體" w:hAnsi="標楷體" w:hint="eastAsia"/>
              </w:rPr>
              <w:t>人員</w:t>
            </w:r>
          </w:p>
          <w:p w14:paraId="32A61910" w14:textId="77777777" w:rsidR="00294795" w:rsidRPr="00C93D36" w:rsidRDefault="00D627CE" w:rsidP="00D627C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C93D36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862F7E" w:rsidRPr="00C93D36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C93D36"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  <w:p w14:paraId="291C4A77" w14:textId="77777777" w:rsidR="00862F7E" w:rsidRPr="00C93D36" w:rsidRDefault="00862F7E" w:rsidP="00862F7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C93D36">
              <w:rPr>
                <w:rFonts w:ascii="標楷體" w:eastAsia="標楷體" w:hAnsi="標楷體" w:hint="eastAsia"/>
              </w:rPr>
              <w:t>補件日期/補件人員</w:t>
            </w:r>
          </w:p>
          <w:p w14:paraId="3D616DEE" w14:textId="77777777" w:rsidR="00D627CE" w:rsidRPr="00C93D36" w:rsidRDefault="00862F7E" w:rsidP="00862F7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C93D36"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</w:tr>
      <w:tr w:rsidR="00294795" w:rsidRPr="00F32706" w14:paraId="6E7D3F7F" w14:textId="77777777" w:rsidTr="00A14736">
        <w:trPr>
          <w:gridAfter w:val="1"/>
          <w:wAfter w:w="8" w:type="dxa"/>
          <w:trHeight w:val="863"/>
          <w:jc w:val="center"/>
        </w:trPr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</w:tcBorders>
          </w:tcPr>
          <w:p w14:paraId="1EF7BF4A" w14:textId="77777777" w:rsidR="00294795" w:rsidRPr="00F3270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14:paraId="217231DB" w14:textId="77777777" w:rsidR="00294795" w:rsidRPr="00F3270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工具歸還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F6C56" w14:textId="77777777" w:rsidR="00294795" w:rsidRPr="00F32706" w:rsidRDefault="00294795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1.魏氏工具袋及記錄本</w:t>
            </w:r>
          </w:p>
          <w:p w14:paraId="601BE78C" w14:textId="77777777" w:rsidR="008D1A7C" w:rsidRPr="00F32706" w:rsidRDefault="00294795" w:rsidP="007C1420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2.中心借用之非耗材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0EE3A44" w14:textId="42FAC80B" w:rsidR="00A0159D" w:rsidRDefault="00A0159D" w:rsidP="004917CA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>
              <w:rPr>
                <w:rFonts w:ascii="新細明體" w:hAnsi="新細明體" w:hint="eastAsia"/>
                <w:color w:val="000000"/>
              </w:rPr>
              <w:t>未借工具/無須歸還</w:t>
            </w:r>
          </w:p>
          <w:p w14:paraId="298ECA91" w14:textId="53939CAB" w:rsidR="004917CA" w:rsidRPr="00F32706" w:rsidRDefault="004917CA" w:rsidP="004917CA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 w:rsidRPr="00F32706">
              <w:rPr>
                <w:rFonts w:ascii="新細明體" w:hAnsi="新細明體" w:hint="eastAsia"/>
                <w:color w:val="000000"/>
              </w:rPr>
              <w:t>完成歸還</w:t>
            </w:r>
          </w:p>
          <w:p w14:paraId="65FDD4F2" w14:textId="77777777" w:rsidR="00294795" w:rsidRPr="00F32706" w:rsidRDefault="004917CA" w:rsidP="00841E1C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 w:rsidRPr="00F32706">
              <w:rPr>
                <w:rFonts w:ascii="新細明體" w:hAnsi="新細明體" w:hint="eastAsia"/>
                <w:color w:val="000000"/>
              </w:rPr>
              <w:t>未完成</w:t>
            </w:r>
          </w:p>
        </w:tc>
        <w:tc>
          <w:tcPr>
            <w:tcW w:w="263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5DF3190" w14:textId="77777777" w:rsidR="00294795" w:rsidRPr="00F32706" w:rsidRDefault="00921276" w:rsidP="007764F0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 w:rsidRPr="00F32706">
              <w:rPr>
                <w:rFonts w:ascii="新細明體" w:hAnsi="新細明體" w:hint="eastAsia"/>
                <w:color w:val="000000"/>
              </w:rPr>
              <w:t>已補歸還</w:t>
            </w:r>
            <w:r w:rsidR="00B70B15" w:rsidRPr="00F32706">
              <w:rPr>
                <w:rFonts w:ascii="新細明體" w:hAnsi="新細明體" w:hint="eastAsia"/>
                <w:color w:val="000000"/>
                <w:u w:val="single"/>
              </w:rPr>
              <w:t xml:space="preserve">   </w:t>
            </w:r>
            <w:r w:rsidR="006B0583" w:rsidRPr="00F32706">
              <w:rPr>
                <w:rFonts w:ascii="新細明體" w:hAnsi="新細明體" w:hint="eastAsia"/>
                <w:color w:val="000000"/>
                <w:u w:val="single"/>
              </w:rPr>
              <w:t xml:space="preserve">      </w:t>
            </w:r>
            <w:r w:rsidR="00B70B15" w:rsidRPr="00F32706">
              <w:rPr>
                <w:rFonts w:ascii="新細明體" w:hAnsi="新細明體" w:hint="eastAsia"/>
                <w:color w:val="000000"/>
                <w:u w:val="single"/>
              </w:rPr>
              <w:t xml:space="preserve">  </w:t>
            </w:r>
          </w:p>
        </w:tc>
      </w:tr>
      <w:tr w:rsidR="00D44DBA" w:rsidRPr="00F32706" w14:paraId="70929EF6" w14:textId="77777777" w:rsidTr="00F275EE">
        <w:trPr>
          <w:gridAfter w:val="1"/>
          <w:wAfter w:w="8" w:type="dxa"/>
          <w:trHeight w:val="585"/>
          <w:jc w:val="center"/>
        </w:trPr>
        <w:tc>
          <w:tcPr>
            <w:tcW w:w="293" w:type="dxa"/>
            <w:vMerge w:val="restart"/>
            <w:tcBorders>
              <w:top w:val="single" w:sz="4" w:space="0" w:color="000000"/>
              <w:left w:val="single" w:sz="18" w:space="0" w:color="auto"/>
            </w:tcBorders>
          </w:tcPr>
          <w:p w14:paraId="55F9D157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833" w:type="dxa"/>
            <w:vAlign w:val="center"/>
          </w:tcPr>
          <w:p w14:paraId="6BE0C727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學障</w:t>
            </w:r>
            <w:proofErr w:type="gramEnd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、智障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9450720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582F1617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216F446D" w14:textId="77777777" w:rsidR="00D44DBA" w:rsidRPr="00F32706" w:rsidRDefault="00D44D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0DBCB" w14:textId="77777777" w:rsidR="00D44DBA" w:rsidRPr="00F32706" w:rsidRDefault="00D44DBA" w:rsidP="00A8181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6A1CDE8C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2CB7ED75" w14:textId="77777777" w:rsidTr="00F275EE">
        <w:trPr>
          <w:trHeight w:val="509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43E9381B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651A3DA5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情障</w:t>
            </w:r>
            <w:proofErr w:type="gramEnd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、自閉症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ABBDAFA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53CC8235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7AC1FD7" w14:textId="77777777" w:rsidR="00D44DBA" w:rsidRPr="00F32706" w:rsidRDefault="00D44D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14E6D38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48C0EFAF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20197A60" w14:textId="77777777" w:rsidTr="00F275EE">
        <w:trPr>
          <w:trHeight w:val="291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271D7606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304599D3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學情障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92AFEBA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017B25ED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vAlign w:val="center"/>
          </w:tcPr>
          <w:p w14:paraId="6C6AAE6A" w14:textId="77777777" w:rsidR="00D44DBA" w:rsidRPr="00F32706" w:rsidRDefault="00D44D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3B216FD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7228BE4D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7F359458" w14:textId="77777777" w:rsidTr="00F275EE">
        <w:trPr>
          <w:trHeight w:val="514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0C7865A8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01E09B07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其他各類障礙</w:t>
            </w:r>
          </w:p>
          <w:p w14:paraId="20A8097A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3270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(視聽語多病</w:t>
            </w:r>
            <w:r w:rsidRPr="00F32706">
              <w:rPr>
                <w:rFonts w:eastAsia="標楷體"/>
                <w:color w:val="000000"/>
                <w:sz w:val="16"/>
                <w:szCs w:val="16"/>
              </w:rPr>
              <w:t>CP</w:t>
            </w:r>
            <w:r w:rsidRPr="00F3270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9804E0F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F83E4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71B3B7FD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6A64FFC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05573FC1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4D75CBA1" w14:textId="77777777" w:rsidTr="00F275EE">
        <w:trPr>
          <w:trHeight w:val="452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4588EDE1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311A9899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放棄特教身分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45CE079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7951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FFD4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right w:val="single" w:sz="18" w:space="0" w:color="auto"/>
            </w:tcBorders>
            <w:vAlign w:val="center"/>
          </w:tcPr>
          <w:p w14:paraId="377134F8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0D09D67A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6C254179" w14:textId="77777777" w:rsidTr="00F275EE">
        <w:trPr>
          <w:trHeight w:val="234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3B11BA01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32197C06" w14:textId="0B575E79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延長修業</w:t>
            </w: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年限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6B7CCD9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243A4C11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FA98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right w:val="single" w:sz="18" w:space="0" w:color="auto"/>
            </w:tcBorders>
            <w:vAlign w:val="center"/>
          </w:tcPr>
          <w:p w14:paraId="678E91ED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638122E9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3572F31D" w14:textId="77777777" w:rsidTr="00F275EE">
        <w:trPr>
          <w:trHeight w:val="313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6C4DB052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  <w:vAlign w:val="center"/>
          </w:tcPr>
          <w:p w14:paraId="7B72333F" w14:textId="0AA9C39A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同</w:t>
            </w: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教育</w:t>
            </w: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階段</w:t>
            </w:r>
          </w:p>
          <w:p w14:paraId="6724E2A8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重新安置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D184118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512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09B1DBF4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4FCF39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1BCD7E4C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6EF425DC" w14:textId="77777777" w:rsidTr="001F7442">
        <w:trPr>
          <w:trHeight w:val="140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7D5BEF49" w14:textId="77777777" w:rsidR="00D44DBA" w:rsidRPr="00F32706" w:rsidRDefault="00D44DBA" w:rsidP="003F33CB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  <w:vAlign w:val="center"/>
          </w:tcPr>
          <w:p w14:paraId="4AF7CF8F" w14:textId="47CC2283" w:rsidR="00D44DBA" w:rsidRPr="00C93D36" w:rsidRDefault="00D44DBA" w:rsidP="003F33CB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93D36">
              <w:rPr>
                <w:rFonts w:ascii="標楷體" w:eastAsia="標楷體" w:hAnsi="標楷體" w:hint="eastAsia"/>
                <w:b/>
                <w:sz w:val="28"/>
                <w:szCs w:val="28"/>
              </w:rPr>
              <w:t>酌減班級人數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E28D86" w14:textId="6617072B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C08B9" w14:textId="1C7AF615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52C78024" w14:textId="77777777" w:rsidR="00D44DBA" w:rsidRPr="00F32706" w:rsidRDefault="00D44DBA" w:rsidP="003F33CB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3F47F7" w14:textId="77777777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4A8BC43D" w14:textId="7AB89B61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52A1844D" w14:textId="77777777" w:rsidTr="00F275EE">
        <w:trPr>
          <w:trHeight w:val="140"/>
          <w:jc w:val="center"/>
        </w:trPr>
        <w:tc>
          <w:tcPr>
            <w:tcW w:w="293" w:type="dxa"/>
            <w:vMerge/>
            <w:tcBorders>
              <w:left w:val="single" w:sz="18" w:space="0" w:color="auto"/>
              <w:bottom w:val="single" w:sz="4" w:space="0" w:color="000000"/>
            </w:tcBorders>
          </w:tcPr>
          <w:p w14:paraId="10558298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  <w:vAlign w:val="center"/>
          </w:tcPr>
          <w:p w14:paraId="3B7FBA04" w14:textId="65C7ECAF" w:rsidR="00D44DBA" w:rsidRPr="00C93D3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93D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小六跨教育階段安置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0FF928" w14:textId="31B1953A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34DF" w14:textId="63E8AC71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75B71178" w14:textId="77777777" w:rsidR="00D44DBA" w:rsidRPr="00F32706" w:rsidRDefault="00D44DBA" w:rsidP="00D44DBA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D8DB79C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0B262D38" w14:textId="60C9A58D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772847F8" w14:textId="77777777" w:rsidTr="00F275EE">
        <w:trPr>
          <w:gridAfter w:val="1"/>
          <w:wAfter w:w="8" w:type="dxa"/>
          <w:trHeight w:val="78"/>
          <w:jc w:val="center"/>
        </w:trPr>
        <w:tc>
          <w:tcPr>
            <w:tcW w:w="293" w:type="dxa"/>
            <w:tcBorders>
              <w:left w:val="single" w:sz="18" w:space="0" w:color="auto"/>
            </w:tcBorders>
          </w:tcPr>
          <w:p w14:paraId="15E580A5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833" w:type="dxa"/>
            <w:vAlign w:val="center"/>
          </w:tcPr>
          <w:p w14:paraId="5DC3B587" w14:textId="2F3E289C" w:rsidR="00D44DBA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鑑定評估人員</w:t>
            </w:r>
          </w:p>
          <w:p w14:paraId="2084FD01" w14:textId="07D4ACB3" w:rsidR="00D44DBA" w:rsidRPr="00493D83" w:rsidRDefault="00D55DB2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鑑定費用</w:t>
            </w:r>
            <w:r w:rsidR="00D44DBA" w:rsidRPr="00493D83">
              <w:rPr>
                <w:rFonts w:ascii="標楷體" w:eastAsia="標楷體" w:hAnsi="標楷體" w:hint="eastAsia"/>
                <w:b/>
                <w:color w:val="000000"/>
              </w:rPr>
              <w:t>明細表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EAD8A5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繳交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FE24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vAlign w:val="center"/>
          </w:tcPr>
          <w:p w14:paraId="3373A0DE" w14:textId="77777777" w:rsidR="00D44DBA" w:rsidRPr="00F32706" w:rsidRDefault="00D44DBA" w:rsidP="00D44DBA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5EF2CCD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7396B19A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7E22EC6B" w14:textId="77777777" w:rsidTr="00A14736">
        <w:trPr>
          <w:gridAfter w:val="1"/>
          <w:wAfter w:w="8" w:type="dxa"/>
          <w:trHeight w:val="896"/>
          <w:jc w:val="center"/>
        </w:trPr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5F5DEC01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3C665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學校簽退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4ED6FA" w14:textId="77777777" w:rsidR="00D44DBA" w:rsidRPr="00F32706" w:rsidRDefault="00D44DBA" w:rsidP="00D44DBA">
            <w:pPr>
              <w:adjustRightInd w:val="0"/>
              <w:spacing w:line="240" w:lineRule="atLeast"/>
              <w:ind w:left="220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F32706">
              <w:rPr>
                <w:rFonts w:ascii="標楷體" w:eastAsia="標楷體" w:hAnsi="標楷體" w:hint="eastAsia"/>
                <w:color w:val="000000"/>
                <w:sz w:val="22"/>
              </w:rPr>
              <w:t>1.繳交『程序表』。</w:t>
            </w:r>
          </w:p>
          <w:p w14:paraId="2D99F6D5" w14:textId="77777777" w:rsidR="00D44DBA" w:rsidRPr="00F32706" w:rsidRDefault="00D44DBA" w:rsidP="00D44DBA">
            <w:pPr>
              <w:adjustRightInd w:val="0"/>
              <w:ind w:left="220" w:hangingChars="100" w:hanging="220"/>
              <w:jc w:val="both"/>
              <w:textAlignment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F32706">
              <w:rPr>
                <w:rFonts w:ascii="標楷體" w:eastAsia="標楷體" w:hAnsi="標楷體" w:hint="eastAsia"/>
                <w:color w:val="000000"/>
                <w:sz w:val="22"/>
              </w:rPr>
              <w:t>2.簽退。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nil"/>
            </w:tcBorders>
            <w:vAlign w:val="center"/>
          </w:tcPr>
          <w:p w14:paraId="069F2432" w14:textId="77777777" w:rsidR="00D44DBA" w:rsidRPr="00F32706" w:rsidRDefault="00D44DBA" w:rsidP="00D44DBA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C4B56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</w:p>
        </w:tc>
      </w:tr>
    </w:tbl>
    <w:p w14:paraId="1CD4BE55" w14:textId="77777777" w:rsidR="00F71942" w:rsidRPr="00F32706" w:rsidRDefault="00F71942" w:rsidP="000E667C">
      <w:pPr>
        <w:spacing w:line="20" w:lineRule="exact"/>
        <w:rPr>
          <w:color w:val="000000"/>
        </w:rPr>
      </w:pPr>
    </w:p>
    <w:p w14:paraId="2896874A" w14:textId="77777777" w:rsidR="00F71942" w:rsidRPr="00F32706" w:rsidRDefault="00F71942" w:rsidP="00EA3FB1">
      <w:pPr>
        <w:adjustRightInd w:val="0"/>
        <w:snapToGrid w:val="0"/>
        <w:rPr>
          <w:color w:val="000000"/>
          <w:sz w:val="2"/>
          <w:szCs w:val="2"/>
        </w:rPr>
      </w:pPr>
    </w:p>
    <w:sectPr w:rsidR="00F71942" w:rsidRPr="00F32706" w:rsidSect="00D44DBA">
      <w:headerReference w:type="default" r:id="rId7"/>
      <w:footerReference w:type="even" r:id="rId8"/>
      <w:pgSz w:w="11907" w:h="16840" w:code="9"/>
      <w:pgMar w:top="1134" w:right="1134" w:bottom="709" w:left="1134" w:header="510" w:footer="28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457F0" w14:textId="77777777" w:rsidR="0048205C" w:rsidRDefault="0048205C"/>
    <w:p w14:paraId="063E8821" w14:textId="77777777" w:rsidR="0048205C" w:rsidRDefault="0048205C">
      <w:r>
        <w:separator/>
      </w:r>
    </w:p>
  </w:endnote>
  <w:endnote w:type="continuationSeparator" w:id="0">
    <w:p w14:paraId="17FC661D" w14:textId="77777777" w:rsidR="0048205C" w:rsidRDefault="0048205C"/>
    <w:p w14:paraId="48E61F8E" w14:textId="77777777" w:rsidR="0048205C" w:rsidRDefault="0048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872F" w14:textId="77777777" w:rsidR="007C7CA1" w:rsidRDefault="007C7CA1"/>
  <w:p w14:paraId="3D9FC7FA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AF8E" w14:textId="77777777" w:rsidR="0048205C" w:rsidRDefault="0048205C">
      <w:pPr>
        <w:spacing w:line="20" w:lineRule="exact"/>
      </w:pPr>
    </w:p>
    <w:p w14:paraId="3F4F9601" w14:textId="77777777" w:rsidR="0048205C" w:rsidRDefault="0048205C">
      <w:r>
        <w:separator/>
      </w:r>
    </w:p>
  </w:footnote>
  <w:footnote w:type="continuationSeparator" w:id="0">
    <w:p w14:paraId="3E44BFD9" w14:textId="77777777" w:rsidR="0048205C" w:rsidRDefault="0048205C"/>
    <w:p w14:paraId="6E80B77A" w14:textId="77777777" w:rsidR="0048205C" w:rsidRDefault="0048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8BDE1" w14:textId="77777777" w:rsidR="00362B74" w:rsidRPr="0048175F" w:rsidRDefault="00362B74" w:rsidP="00362B74">
    <w:pPr>
      <w:pStyle w:val="a7"/>
      <w:jc w:val="right"/>
      <w:rPr>
        <w:color w:val="000000"/>
        <w:bdr w:val="single" w:sz="4" w:space="0" w:color="auto"/>
      </w:rPr>
    </w:pPr>
    <w:r w:rsidRPr="0048175F">
      <w:rPr>
        <w:rFonts w:hint="eastAsia"/>
        <w:color w:val="000000"/>
        <w:bdr w:val="single" w:sz="4" w:space="0" w:color="auto"/>
      </w:rPr>
      <w:t>承辦人自行印製</w:t>
    </w:r>
  </w:p>
  <w:p w14:paraId="1C251954" w14:textId="77777777" w:rsidR="00362B74" w:rsidRDefault="00362B74" w:rsidP="00362B74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963"/>
    <w:multiLevelType w:val="hybridMultilevel"/>
    <w:tmpl w:val="DA045896"/>
    <w:lvl w:ilvl="0" w:tplc="12FEF0EE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812F75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F8A84F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4D2D85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234711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F1E363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E8335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4C40FF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A9E9E0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D82ED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2BA451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6AE778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62ECEF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22A1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BC6896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D127AF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364D2C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F6EC6D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E804656E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88DCDC4E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246E1E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4F584848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4F084644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2EC0D2E6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39A84B60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F4DE8AE2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BD23CC2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E74007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468311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22754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AA083B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C64E32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962541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BDEE9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B76086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D3C373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B9906E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E24CF3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E6C74F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600707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B88B2C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5AA6F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FCEEFB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2A0C0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BE85A6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CE7C0F82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57F4A80E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D612140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1482447E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6380EA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70805B40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16181BBE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9B5A7114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A50438B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DCA89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C8664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23C32F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5C0C21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7C6604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9764B7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6D8B4D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34A128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758552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F1DAFE6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73C6D5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E6E8EB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BC464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2B2FA4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984C8C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E4AF5A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608ADA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944111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1811940157">
    <w:abstractNumId w:val="27"/>
  </w:num>
  <w:num w:numId="2" w16cid:durableId="1645353497">
    <w:abstractNumId w:val="2"/>
  </w:num>
  <w:num w:numId="3" w16cid:durableId="196435491">
    <w:abstractNumId w:val="12"/>
  </w:num>
  <w:num w:numId="4" w16cid:durableId="979310984">
    <w:abstractNumId w:val="14"/>
  </w:num>
  <w:num w:numId="5" w16cid:durableId="1062756215">
    <w:abstractNumId w:val="17"/>
  </w:num>
  <w:num w:numId="6" w16cid:durableId="1213930694">
    <w:abstractNumId w:val="0"/>
  </w:num>
  <w:num w:numId="7" w16cid:durableId="753627895">
    <w:abstractNumId w:val="25"/>
  </w:num>
  <w:num w:numId="8" w16cid:durableId="234166456">
    <w:abstractNumId w:val="24"/>
  </w:num>
  <w:num w:numId="9" w16cid:durableId="24715621">
    <w:abstractNumId w:val="15"/>
  </w:num>
  <w:num w:numId="10" w16cid:durableId="71396522">
    <w:abstractNumId w:val="4"/>
  </w:num>
  <w:num w:numId="11" w16cid:durableId="187379891">
    <w:abstractNumId w:val="3"/>
  </w:num>
  <w:num w:numId="12" w16cid:durableId="1204951523">
    <w:abstractNumId w:val="28"/>
  </w:num>
  <w:num w:numId="13" w16cid:durableId="151531792">
    <w:abstractNumId w:val="5"/>
  </w:num>
  <w:num w:numId="14" w16cid:durableId="431896659">
    <w:abstractNumId w:val="26"/>
  </w:num>
  <w:num w:numId="15" w16cid:durableId="223372561">
    <w:abstractNumId w:val="30"/>
  </w:num>
  <w:num w:numId="16" w16cid:durableId="791362406">
    <w:abstractNumId w:val="11"/>
  </w:num>
  <w:num w:numId="17" w16cid:durableId="260113823">
    <w:abstractNumId w:val="21"/>
  </w:num>
  <w:num w:numId="18" w16cid:durableId="777259394">
    <w:abstractNumId w:val="16"/>
  </w:num>
  <w:num w:numId="19" w16cid:durableId="783160425">
    <w:abstractNumId w:val="10"/>
  </w:num>
  <w:num w:numId="20" w16cid:durableId="751314097">
    <w:abstractNumId w:val="7"/>
  </w:num>
  <w:num w:numId="21" w16cid:durableId="864371420">
    <w:abstractNumId w:val="22"/>
  </w:num>
  <w:num w:numId="22" w16cid:durableId="1186358509">
    <w:abstractNumId w:val="20"/>
  </w:num>
  <w:num w:numId="23" w16cid:durableId="1396857720">
    <w:abstractNumId w:val="9"/>
  </w:num>
  <w:num w:numId="24" w16cid:durableId="119498608">
    <w:abstractNumId w:val="6"/>
  </w:num>
  <w:num w:numId="25" w16cid:durableId="463428301">
    <w:abstractNumId w:val="23"/>
  </w:num>
  <w:num w:numId="26" w16cid:durableId="1460564056">
    <w:abstractNumId w:val="18"/>
  </w:num>
  <w:num w:numId="27" w16cid:durableId="1928612099">
    <w:abstractNumId w:val="1"/>
  </w:num>
  <w:num w:numId="28" w16cid:durableId="1298488482">
    <w:abstractNumId w:val="8"/>
  </w:num>
  <w:num w:numId="29" w16cid:durableId="556626611">
    <w:abstractNumId w:val="29"/>
  </w:num>
  <w:num w:numId="30" w16cid:durableId="1302492899">
    <w:abstractNumId w:val="13"/>
  </w:num>
  <w:num w:numId="31" w16cid:durableId="19747542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496A"/>
    <w:rsid w:val="00010EEC"/>
    <w:rsid w:val="000120AB"/>
    <w:rsid w:val="000171D9"/>
    <w:rsid w:val="00020618"/>
    <w:rsid w:val="000250C9"/>
    <w:rsid w:val="0003386C"/>
    <w:rsid w:val="00034E07"/>
    <w:rsid w:val="000400DE"/>
    <w:rsid w:val="00041C6A"/>
    <w:rsid w:val="000464DB"/>
    <w:rsid w:val="00051149"/>
    <w:rsid w:val="000912C5"/>
    <w:rsid w:val="00096B1B"/>
    <w:rsid w:val="000A1211"/>
    <w:rsid w:val="000A711C"/>
    <w:rsid w:val="000B631B"/>
    <w:rsid w:val="000D1548"/>
    <w:rsid w:val="000E3023"/>
    <w:rsid w:val="000E667C"/>
    <w:rsid w:val="000F0C3C"/>
    <w:rsid w:val="000F58E4"/>
    <w:rsid w:val="000F5BF1"/>
    <w:rsid w:val="00101FBE"/>
    <w:rsid w:val="00106293"/>
    <w:rsid w:val="00111F2A"/>
    <w:rsid w:val="00130ACD"/>
    <w:rsid w:val="00143FAA"/>
    <w:rsid w:val="0015770C"/>
    <w:rsid w:val="001622BB"/>
    <w:rsid w:val="0018598A"/>
    <w:rsid w:val="001A4BF2"/>
    <w:rsid w:val="001B470B"/>
    <w:rsid w:val="001B5CBA"/>
    <w:rsid w:val="001E1B86"/>
    <w:rsid w:val="001E2D39"/>
    <w:rsid w:val="001E7AA5"/>
    <w:rsid w:val="001F2310"/>
    <w:rsid w:val="001F7373"/>
    <w:rsid w:val="002004CF"/>
    <w:rsid w:val="00202CBF"/>
    <w:rsid w:val="002121E9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B5002"/>
    <w:rsid w:val="002D5201"/>
    <w:rsid w:val="002E0049"/>
    <w:rsid w:val="002E6064"/>
    <w:rsid w:val="002F0DCF"/>
    <w:rsid w:val="003230C0"/>
    <w:rsid w:val="003254FC"/>
    <w:rsid w:val="00330708"/>
    <w:rsid w:val="0034440B"/>
    <w:rsid w:val="00350831"/>
    <w:rsid w:val="003509D3"/>
    <w:rsid w:val="0035439C"/>
    <w:rsid w:val="00362B74"/>
    <w:rsid w:val="00362C84"/>
    <w:rsid w:val="00371472"/>
    <w:rsid w:val="00375106"/>
    <w:rsid w:val="003840FF"/>
    <w:rsid w:val="003A1A4D"/>
    <w:rsid w:val="003B1AF5"/>
    <w:rsid w:val="003C4992"/>
    <w:rsid w:val="003D4658"/>
    <w:rsid w:val="003D54EB"/>
    <w:rsid w:val="003F33CB"/>
    <w:rsid w:val="00410307"/>
    <w:rsid w:val="00420D1E"/>
    <w:rsid w:val="004238D4"/>
    <w:rsid w:val="00425B80"/>
    <w:rsid w:val="00434907"/>
    <w:rsid w:val="00435CA1"/>
    <w:rsid w:val="004406BA"/>
    <w:rsid w:val="00464E3F"/>
    <w:rsid w:val="0048041E"/>
    <w:rsid w:val="0048175F"/>
    <w:rsid w:val="0048205C"/>
    <w:rsid w:val="004835D8"/>
    <w:rsid w:val="00483AF9"/>
    <w:rsid w:val="004917CA"/>
    <w:rsid w:val="00492D44"/>
    <w:rsid w:val="00492E48"/>
    <w:rsid w:val="00493D83"/>
    <w:rsid w:val="004B27ED"/>
    <w:rsid w:val="004B7869"/>
    <w:rsid w:val="004D0F52"/>
    <w:rsid w:val="004D101B"/>
    <w:rsid w:val="004E649E"/>
    <w:rsid w:val="004F2380"/>
    <w:rsid w:val="00504547"/>
    <w:rsid w:val="005053B0"/>
    <w:rsid w:val="005167F4"/>
    <w:rsid w:val="00520648"/>
    <w:rsid w:val="005477B7"/>
    <w:rsid w:val="005657E0"/>
    <w:rsid w:val="00575906"/>
    <w:rsid w:val="0057716C"/>
    <w:rsid w:val="00594E91"/>
    <w:rsid w:val="00597A0C"/>
    <w:rsid w:val="005A0EFB"/>
    <w:rsid w:val="005A28DF"/>
    <w:rsid w:val="005B576C"/>
    <w:rsid w:val="005B72DF"/>
    <w:rsid w:val="005C1D23"/>
    <w:rsid w:val="005E330D"/>
    <w:rsid w:val="005E4D7E"/>
    <w:rsid w:val="005F0975"/>
    <w:rsid w:val="005F1641"/>
    <w:rsid w:val="005F3FF6"/>
    <w:rsid w:val="0062286A"/>
    <w:rsid w:val="00644F33"/>
    <w:rsid w:val="00647DBC"/>
    <w:rsid w:val="00653813"/>
    <w:rsid w:val="00670FEF"/>
    <w:rsid w:val="00682B2D"/>
    <w:rsid w:val="00693E82"/>
    <w:rsid w:val="006A0DD3"/>
    <w:rsid w:val="006B0583"/>
    <w:rsid w:val="006B1322"/>
    <w:rsid w:val="006C1091"/>
    <w:rsid w:val="006C2293"/>
    <w:rsid w:val="006F763F"/>
    <w:rsid w:val="007107E8"/>
    <w:rsid w:val="00722057"/>
    <w:rsid w:val="007230FE"/>
    <w:rsid w:val="00725051"/>
    <w:rsid w:val="007546A7"/>
    <w:rsid w:val="007646F5"/>
    <w:rsid w:val="007764F0"/>
    <w:rsid w:val="00784A60"/>
    <w:rsid w:val="00787631"/>
    <w:rsid w:val="007C1420"/>
    <w:rsid w:val="007C43A5"/>
    <w:rsid w:val="007C7A48"/>
    <w:rsid w:val="007C7CA1"/>
    <w:rsid w:val="007D03CE"/>
    <w:rsid w:val="007D0CAD"/>
    <w:rsid w:val="007E298A"/>
    <w:rsid w:val="007E769C"/>
    <w:rsid w:val="008121FF"/>
    <w:rsid w:val="008127BE"/>
    <w:rsid w:val="008209C4"/>
    <w:rsid w:val="008269C2"/>
    <w:rsid w:val="00826BE6"/>
    <w:rsid w:val="008415AF"/>
    <w:rsid w:val="00841E1C"/>
    <w:rsid w:val="0085230E"/>
    <w:rsid w:val="0085394F"/>
    <w:rsid w:val="008609FB"/>
    <w:rsid w:val="00862F7E"/>
    <w:rsid w:val="00866CDC"/>
    <w:rsid w:val="008826B5"/>
    <w:rsid w:val="00883113"/>
    <w:rsid w:val="008A2914"/>
    <w:rsid w:val="008A5B56"/>
    <w:rsid w:val="008B39D4"/>
    <w:rsid w:val="008C444E"/>
    <w:rsid w:val="008D1A7C"/>
    <w:rsid w:val="008D7C2A"/>
    <w:rsid w:val="008E1DAC"/>
    <w:rsid w:val="008E56FC"/>
    <w:rsid w:val="008F0D19"/>
    <w:rsid w:val="00917D78"/>
    <w:rsid w:val="00921276"/>
    <w:rsid w:val="00924FFF"/>
    <w:rsid w:val="00931B56"/>
    <w:rsid w:val="00932946"/>
    <w:rsid w:val="00942384"/>
    <w:rsid w:val="00944B5B"/>
    <w:rsid w:val="009477E1"/>
    <w:rsid w:val="00951F7A"/>
    <w:rsid w:val="0096113C"/>
    <w:rsid w:val="00961E65"/>
    <w:rsid w:val="00965ED1"/>
    <w:rsid w:val="00967D5F"/>
    <w:rsid w:val="009775E4"/>
    <w:rsid w:val="009918FC"/>
    <w:rsid w:val="00994558"/>
    <w:rsid w:val="009A182C"/>
    <w:rsid w:val="009B1C28"/>
    <w:rsid w:val="009C108C"/>
    <w:rsid w:val="009C4310"/>
    <w:rsid w:val="009C498A"/>
    <w:rsid w:val="009D0237"/>
    <w:rsid w:val="009D2487"/>
    <w:rsid w:val="009E64AA"/>
    <w:rsid w:val="009E6AA1"/>
    <w:rsid w:val="009E7A11"/>
    <w:rsid w:val="00A01166"/>
    <w:rsid w:val="00A0159D"/>
    <w:rsid w:val="00A14736"/>
    <w:rsid w:val="00A30A73"/>
    <w:rsid w:val="00A31DD5"/>
    <w:rsid w:val="00A5207D"/>
    <w:rsid w:val="00A63D28"/>
    <w:rsid w:val="00A656A8"/>
    <w:rsid w:val="00A66C0E"/>
    <w:rsid w:val="00A81814"/>
    <w:rsid w:val="00A82446"/>
    <w:rsid w:val="00A84A57"/>
    <w:rsid w:val="00AA5CDC"/>
    <w:rsid w:val="00AA65D0"/>
    <w:rsid w:val="00AA6E5E"/>
    <w:rsid w:val="00AC4F17"/>
    <w:rsid w:val="00AD15A0"/>
    <w:rsid w:val="00AD2024"/>
    <w:rsid w:val="00AE22EA"/>
    <w:rsid w:val="00AE5EC4"/>
    <w:rsid w:val="00AF4322"/>
    <w:rsid w:val="00AF5D0B"/>
    <w:rsid w:val="00B01BFA"/>
    <w:rsid w:val="00B07333"/>
    <w:rsid w:val="00B24E7B"/>
    <w:rsid w:val="00B3319F"/>
    <w:rsid w:val="00B3519C"/>
    <w:rsid w:val="00B70630"/>
    <w:rsid w:val="00B70B15"/>
    <w:rsid w:val="00B8745E"/>
    <w:rsid w:val="00BB0794"/>
    <w:rsid w:val="00BB1FD1"/>
    <w:rsid w:val="00BC5ECC"/>
    <w:rsid w:val="00BE2ADA"/>
    <w:rsid w:val="00BF6082"/>
    <w:rsid w:val="00C00410"/>
    <w:rsid w:val="00C07A56"/>
    <w:rsid w:val="00C14266"/>
    <w:rsid w:val="00C36E18"/>
    <w:rsid w:val="00C43684"/>
    <w:rsid w:val="00C44CBF"/>
    <w:rsid w:val="00C608DC"/>
    <w:rsid w:val="00C93D36"/>
    <w:rsid w:val="00CA2C38"/>
    <w:rsid w:val="00CF427F"/>
    <w:rsid w:val="00CF44CF"/>
    <w:rsid w:val="00D13BE5"/>
    <w:rsid w:val="00D20AA7"/>
    <w:rsid w:val="00D238E4"/>
    <w:rsid w:val="00D275D5"/>
    <w:rsid w:val="00D44DBA"/>
    <w:rsid w:val="00D55DB2"/>
    <w:rsid w:val="00D627CE"/>
    <w:rsid w:val="00D70384"/>
    <w:rsid w:val="00D75E07"/>
    <w:rsid w:val="00D96305"/>
    <w:rsid w:val="00DE2B46"/>
    <w:rsid w:val="00DE496A"/>
    <w:rsid w:val="00DF4371"/>
    <w:rsid w:val="00E37DD3"/>
    <w:rsid w:val="00E4416A"/>
    <w:rsid w:val="00E5428A"/>
    <w:rsid w:val="00E54D95"/>
    <w:rsid w:val="00E56131"/>
    <w:rsid w:val="00E74E01"/>
    <w:rsid w:val="00E76AB5"/>
    <w:rsid w:val="00E85B17"/>
    <w:rsid w:val="00E869A6"/>
    <w:rsid w:val="00EA3FB1"/>
    <w:rsid w:val="00EB1F3C"/>
    <w:rsid w:val="00ED14EF"/>
    <w:rsid w:val="00F2619F"/>
    <w:rsid w:val="00F26DAA"/>
    <w:rsid w:val="00F2734A"/>
    <w:rsid w:val="00F275EE"/>
    <w:rsid w:val="00F32706"/>
    <w:rsid w:val="00F52DB1"/>
    <w:rsid w:val="00F601D2"/>
    <w:rsid w:val="00F71942"/>
    <w:rsid w:val="00F771CA"/>
    <w:rsid w:val="00F77D38"/>
    <w:rsid w:val="00F9666E"/>
    <w:rsid w:val="00FA22C3"/>
    <w:rsid w:val="00FB403D"/>
    <w:rsid w:val="00FB60DD"/>
    <w:rsid w:val="00FC6FF3"/>
    <w:rsid w:val="00FE2B11"/>
    <w:rsid w:val="00FE4369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DA46C"/>
  <w15:chartTrackingRefBased/>
  <w15:docId w15:val="{28C9FCC3-FFD6-4DA1-BE63-B73295B1D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1036</Characters>
  <Application>Microsoft Office Word</Application>
  <DocSecurity>0</DocSecurity>
  <Lines>8</Lines>
  <Paragraphs>2</Paragraphs>
  <ScaleCrop>false</ScaleCrop>
  <Company>tt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/>
  <cp:keywords/>
  <cp:lastModifiedBy>YuTing Chang</cp:lastModifiedBy>
  <cp:revision>36</cp:revision>
  <cp:lastPrinted>2019-08-15T15:55:00Z</cp:lastPrinted>
  <dcterms:created xsi:type="dcterms:W3CDTF">2020-07-18T12:34:00Z</dcterms:created>
  <dcterms:modified xsi:type="dcterms:W3CDTF">2026-03-11T02:27:00Z</dcterms:modified>
</cp:coreProperties>
</file>