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0" w:type="dxa"/>
        <w:tblInd w:w="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843"/>
        <w:gridCol w:w="3827"/>
      </w:tblGrid>
      <w:tr w:rsidR="0060616A" w:rsidRPr="00142D59" w:rsidTr="004D65A9">
        <w:trPr>
          <w:trHeight w:val="163"/>
        </w:trPr>
        <w:tc>
          <w:tcPr>
            <w:tcW w:w="1843" w:type="dxa"/>
          </w:tcPr>
          <w:p w:rsidR="0060616A" w:rsidRPr="00142D59" w:rsidRDefault="0060616A" w:rsidP="004D65A9">
            <w:pPr>
              <w:snapToGrid w:val="0"/>
              <w:spacing w:line="0" w:lineRule="atLeast"/>
              <w:rPr>
                <w:rFonts w:ascii="Century Gothic" w:eastAsia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收件日期</w:t>
            </w: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:rsidR="0060616A" w:rsidRPr="00142D59" w:rsidRDefault="0060616A" w:rsidP="004D65A9">
            <w:pPr>
              <w:snapToGrid w:val="0"/>
              <w:spacing w:line="0" w:lineRule="atLeast"/>
              <w:rPr>
                <w:rFonts w:ascii="Century Gothic" w:eastAsia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申請項目</w:t>
            </w: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C205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  <w:r w:rsidR="00C20525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障別</w:t>
            </w:r>
            <w:r w:rsidR="003B3B47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申</w:t>
            </w:r>
            <w:proofErr w:type="gramEnd"/>
            <w:r w:rsidR="003B3B47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復</w:t>
            </w:r>
            <w:r w:rsidR="00C205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□班別申復</w:t>
            </w:r>
          </w:p>
        </w:tc>
      </w:tr>
    </w:tbl>
    <w:p w:rsidR="0060616A" w:rsidRPr="008F177D" w:rsidRDefault="0060616A" w:rsidP="0060616A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proofErr w:type="gramStart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臺</w:t>
      </w:r>
      <w:proofErr w:type="gramEnd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中市1</w:t>
      </w:r>
      <w:r w:rsidRPr="008F177D">
        <w:rPr>
          <w:rFonts w:ascii="標楷體" w:eastAsia="標楷體" w:hAnsi="標楷體"/>
          <w:b/>
          <w:color w:val="000000" w:themeColor="text1"/>
          <w:sz w:val="28"/>
          <w:szCs w:val="28"/>
        </w:rPr>
        <w:t>1</w:t>
      </w:r>
      <w:r w:rsidR="00541A5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5</w:t>
      </w:r>
      <w:proofErr w:type="gramStart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</w:t>
      </w:r>
      <w:r w:rsidRPr="008F177D">
        <w:rPr>
          <w:rFonts w:eastAsia="標楷體" w:hint="eastAsia"/>
          <w:b/>
          <w:color w:val="000000" w:themeColor="text1"/>
          <w:sz w:val="28"/>
          <w:szCs w:val="28"/>
        </w:rPr>
        <w:t>年度第</w:t>
      </w:r>
      <w:proofErr w:type="gramEnd"/>
      <w:r w:rsidRPr="008F177D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   </w:t>
      </w:r>
      <w:r w:rsidRPr="008F177D">
        <w:rPr>
          <w:rFonts w:eastAsia="標楷體" w:hint="eastAsia"/>
          <w:b/>
          <w:color w:val="000000" w:themeColor="text1"/>
          <w:sz w:val="28"/>
          <w:szCs w:val="28"/>
        </w:rPr>
        <w:t>學期</w:t>
      </w:r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國民教育階段身心障礙學生鑑定</w:t>
      </w:r>
      <w:r w:rsidRPr="00CD1B8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安置結</w:t>
      </w:r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果申復申請表</w:t>
      </w:r>
    </w:p>
    <w:p w:rsidR="0060616A" w:rsidRPr="00142D59" w:rsidRDefault="0060616A" w:rsidP="00423C72">
      <w:pPr>
        <w:adjustRightInd w:val="0"/>
        <w:snapToGrid w:val="0"/>
        <w:spacing w:beforeLines="50" w:line="240" w:lineRule="exact"/>
        <w:jc w:val="center"/>
        <w:rPr>
          <w:rFonts w:eastAsia="標楷體"/>
          <w:color w:val="000000" w:themeColor="text1"/>
          <w:u w:val="single"/>
        </w:rPr>
      </w:pPr>
      <w:r w:rsidRPr="00142D59">
        <w:rPr>
          <w:rFonts w:eastAsia="標楷體" w:hint="eastAsia"/>
          <w:color w:val="000000" w:themeColor="text1"/>
        </w:rPr>
        <w:t>特教通報網帳號：</w:t>
      </w:r>
      <w:r w:rsidRPr="00142D59">
        <w:rPr>
          <w:rFonts w:eastAsia="標楷體" w:hint="eastAsia"/>
          <w:color w:val="000000" w:themeColor="text1"/>
          <w:u w:val="single"/>
        </w:rPr>
        <w:t xml:space="preserve">　</w:t>
      </w:r>
      <w:r w:rsidRPr="00142D59">
        <w:rPr>
          <w:rFonts w:eastAsia="標楷體" w:hint="eastAsia"/>
          <w:color w:val="000000" w:themeColor="text1"/>
          <w:u w:val="single"/>
        </w:rPr>
        <w:t xml:space="preserve">      </w:t>
      </w:r>
      <w:r w:rsidRPr="00142D59">
        <w:rPr>
          <w:rFonts w:eastAsia="標楷體" w:hint="eastAsia"/>
          <w:color w:val="000000" w:themeColor="text1"/>
          <w:u w:val="single"/>
        </w:rPr>
        <w:t xml:space="preserve">　</w:t>
      </w:r>
      <w:r w:rsidRPr="00142D59">
        <w:rPr>
          <w:rFonts w:eastAsia="標楷體" w:hint="eastAsia"/>
          <w:color w:val="000000" w:themeColor="text1"/>
        </w:rPr>
        <w:t xml:space="preserve">  </w:t>
      </w:r>
      <w:r w:rsidRPr="00142D59">
        <w:rPr>
          <w:rFonts w:eastAsia="標楷體" w:hint="eastAsia"/>
          <w:color w:val="000000" w:themeColor="text1"/>
        </w:rPr>
        <w:t>申請學校：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</w:t>
      </w:r>
      <w:r w:rsidRPr="00142D59">
        <w:rPr>
          <w:rFonts w:eastAsia="標楷體" w:hint="eastAsia"/>
          <w:color w:val="000000" w:themeColor="text1"/>
        </w:rPr>
        <w:t>區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</w:t>
      </w:r>
      <w:r w:rsidRPr="00142D59">
        <w:rPr>
          <w:rFonts w:eastAsia="標楷體" w:hint="eastAsia"/>
          <w:color w:val="000000" w:themeColor="text1"/>
        </w:rPr>
        <w:t xml:space="preserve"> </w:t>
      </w:r>
      <w:r w:rsidRPr="00142D59">
        <w:rPr>
          <w:rFonts w:eastAsia="標楷體" w:hint="eastAsia"/>
          <w:color w:val="000000" w:themeColor="text1"/>
        </w:rPr>
        <w:t>填寫日期：</w:t>
      </w:r>
      <w:r w:rsidRPr="00142D59">
        <w:rPr>
          <w:rFonts w:eastAsia="標楷體" w:hint="eastAsia"/>
          <w:color w:val="000000" w:themeColor="text1"/>
          <w:u w:val="single"/>
        </w:rPr>
        <w:t xml:space="preserve">   </w:t>
      </w:r>
      <w:r w:rsidRPr="00142D59">
        <w:rPr>
          <w:rFonts w:eastAsia="標楷體" w:hint="eastAsia"/>
          <w:color w:val="000000" w:themeColor="text1"/>
        </w:rPr>
        <w:t>年</w:t>
      </w:r>
      <w:r w:rsidRPr="00142D59">
        <w:rPr>
          <w:rFonts w:eastAsia="標楷體" w:hint="eastAsia"/>
          <w:color w:val="000000" w:themeColor="text1"/>
          <w:u w:val="single"/>
        </w:rPr>
        <w:t xml:space="preserve">  </w:t>
      </w:r>
      <w:r w:rsidRPr="00142D59">
        <w:rPr>
          <w:rFonts w:eastAsia="標楷體" w:hint="eastAsia"/>
          <w:color w:val="000000" w:themeColor="text1"/>
        </w:rPr>
        <w:t>月</w:t>
      </w:r>
      <w:r w:rsidRPr="00142D59">
        <w:rPr>
          <w:rFonts w:eastAsia="標楷體" w:hint="eastAsia"/>
          <w:color w:val="000000" w:themeColor="text1"/>
          <w:u w:val="single"/>
        </w:rPr>
        <w:t xml:space="preserve">  </w:t>
      </w:r>
      <w:r w:rsidRPr="00142D59">
        <w:rPr>
          <w:rFonts w:eastAsia="標楷體" w:hint="eastAsia"/>
          <w:color w:val="000000" w:themeColor="text1"/>
        </w:rPr>
        <w:t>日</w:t>
      </w:r>
    </w:p>
    <w:p w:rsidR="0060616A" w:rsidRPr="00142D59" w:rsidRDefault="0060616A" w:rsidP="00423C72">
      <w:pPr>
        <w:adjustRightInd w:val="0"/>
        <w:snapToGrid w:val="0"/>
        <w:spacing w:beforeLines="50" w:line="240" w:lineRule="exact"/>
        <w:jc w:val="center"/>
        <w:rPr>
          <w:rFonts w:eastAsia="標楷體"/>
          <w:color w:val="000000" w:themeColor="text1"/>
          <w:u w:val="single"/>
        </w:rPr>
      </w:pPr>
      <w:r w:rsidRPr="00142D59">
        <w:rPr>
          <w:rFonts w:eastAsia="標楷體" w:hint="eastAsia"/>
          <w:color w:val="000000" w:themeColor="text1"/>
        </w:rPr>
        <w:t>學生姓名：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   </w:t>
      </w:r>
      <w:r w:rsidRPr="00142D59">
        <w:rPr>
          <w:rFonts w:eastAsia="標楷體" w:hint="eastAsia"/>
          <w:color w:val="000000" w:themeColor="text1"/>
        </w:rPr>
        <w:t xml:space="preserve">  </w:t>
      </w:r>
      <w:r w:rsidRPr="00142D59">
        <w:rPr>
          <w:rFonts w:eastAsia="標楷體" w:hint="eastAsia"/>
          <w:color w:val="000000" w:themeColor="text1"/>
        </w:rPr>
        <w:t>身份證字號：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       </w:t>
      </w:r>
      <w:r w:rsidRPr="00142D59">
        <w:rPr>
          <w:rFonts w:eastAsia="標楷體" w:hint="eastAsia"/>
          <w:color w:val="000000" w:themeColor="text1"/>
        </w:rPr>
        <w:t xml:space="preserve">   </w:t>
      </w:r>
      <w:r w:rsidRPr="00142D59">
        <w:rPr>
          <w:rFonts w:eastAsia="標楷體" w:hint="eastAsia"/>
          <w:color w:val="000000" w:themeColor="text1"/>
        </w:rPr>
        <w:t>目前年級：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</w:t>
      </w:r>
    </w:p>
    <w:tbl>
      <w:tblPr>
        <w:tblW w:w="1026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60"/>
        <w:gridCol w:w="1665"/>
        <w:gridCol w:w="691"/>
        <w:gridCol w:w="842"/>
        <w:gridCol w:w="1505"/>
        <w:gridCol w:w="683"/>
        <w:gridCol w:w="3314"/>
      </w:tblGrid>
      <w:tr w:rsidR="0060616A" w:rsidRPr="00142D59" w:rsidTr="00835D12">
        <w:trPr>
          <w:cantSplit/>
          <w:trHeight w:val="598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60616A" w:rsidRPr="00835D12" w:rsidRDefault="00835D12" w:rsidP="00835D1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原</w:t>
            </w:r>
            <w:proofErr w:type="gramStart"/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輔會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</w:rPr>
              <w:t>審查</w:t>
            </w:r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結果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</w:t>
            </w:r>
            <w:r w:rsidR="0060616A" w:rsidRPr="00835D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依核定結果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填寫</w:t>
            </w:r>
          </w:p>
        </w:tc>
        <w:tc>
          <w:tcPr>
            <w:tcW w:w="8700" w:type="dxa"/>
            <w:gridSpan w:val="6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616A" w:rsidRPr="0060616A" w:rsidRDefault="0060616A" w:rsidP="004D65A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  <w:u w:val="single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60616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原申請鑑定特教類別：</w:t>
            </w: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</w:p>
          <w:p w:rsidR="0060616A" w:rsidRPr="0060616A" w:rsidRDefault="0060616A" w:rsidP="004D65A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60616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835D12"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年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月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日中市教</w:t>
            </w:r>
            <w:proofErr w:type="gramStart"/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特</w:t>
            </w:r>
            <w:proofErr w:type="gramEnd"/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字第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          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號函核定</w:t>
            </w:r>
          </w:p>
          <w:p w:rsidR="0060616A" w:rsidRPr="00835D12" w:rsidRDefault="0060616A" w:rsidP="00835D12">
            <w:pPr>
              <w:adjustRightInd w:val="0"/>
              <w:snapToGrid w:val="0"/>
              <w:ind w:leftChars="82" w:left="197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Pr="00835D12">
              <w:rPr>
                <w:rFonts w:ascii="標楷體" w:eastAsia="標楷體" w:hAnsi="標楷體"/>
                <w:color w:val="000000" w:themeColor="text1"/>
              </w:rPr>
              <w:t>1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)特教類別：□</w:t>
            </w:r>
            <w:proofErr w:type="gramStart"/>
            <w:r w:rsidRPr="00835D12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  <w:proofErr w:type="gramEnd"/>
            <w:r w:rsidRPr="00835D12">
              <w:rPr>
                <w:rFonts w:ascii="標楷體" w:eastAsia="標楷體" w:hAnsi="標楷體" w:hint="eastAsia"/>
                <w:color w:val="000000" w:themeColor="text1"/>
              </w:rPr>
              <w:t xml:space="preserve">　□再觀察　□疑似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:rsidR="0060616A" w:rsidRPr="00835D12" w:rsidRDefault="0060616A" w:rsidP="00835D12">
            <w:pPr>
              <w:adjustRightInd w:val="0"/>
              <w:snapToGrid w:val="0"/>
              <w:ind w:leftChars="732" w:left="175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□確認特教身分為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(程度/類別說明：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  <w:p w:rsidR="0060616A" w:rsidRPr="00835D12" w:rsidRDefault="0060616A" w:rsidP="00835D12">
            <w:pPr>
              <w:adjustRightInd w:val="0"/>
              <w:snapToGrid w:val="0"/>
              <w:ind w:leftChars="82" w:left="19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(2</w:t>
            </w:r>
            <w:r w:rsidRPr="00835D12">
              <w:rPr>
                <w:rFonts w:ascii="標楷體" w:eastAsia="標楷體" w:hAnsi="標楷體"/>
                <w:color w:val="000000" w:themeColor="text1"/>
              </w:rPr>
              <w:t>)</w:t>
            </w:r>
            <w:proofErr w:type="gramStart"/>
            <w:r w:rsidRPr="00835D12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  <w:r w:rsidRPr="00835D12">
              <w:rPr>
                <w:rFonts w:ascii="標楷體" w:eastAsia="標楷體" w:hAnsi="標楷體" w:hint="eastAsia"/>
                <w:color w:val="000000" w:themeColor="text1"/>
              </w:rPr>
              <w:t>：□普通班　□普通班接受特教服務　□分散式資源班</w:t>
            </w:r>
          </w:p>
          <w:p w:rsidR="0060616A" w:rsidRPr="0060616A" w:rsidRDefault="0060616A" w:rsidP="00835D12">
            <w:pPr>
              <w:adjustRightInd w:val="0"/>
              <w:snapToGrid w:val="0"/>
              <w:ind w:firstLineChars="732" w:firstLine="175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□不分類巡迴輔導班　□集中式特教班　□特殊教育學校</w:t>
            </w:r>
          </w:p>
        </w:tc>
      </w:tr>
      <w:tr w:rsidR="0060616A" w:rsidRPr="00142D59" w:rsidTr="00835D12">
        <w:trPr>
          <w:cantSplit/>
          <w:trHeight w:val="594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60616A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</w:rPr>
              <w:t>申復項目</w:t>
            </w:r>
          </w:p>
          <w:p w:rsidR="0060616A" w:rsidRPr="0060616A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</w:rPr>
              <w:t>及原因</w:t>
            </w:r>
          </w:p>
        </w:tc>
        <w:tc>
          <w:tcPr>
            <w:tcW w:w="8700" w:type="dxa"/>
            <w:gridSpan w:val="6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□不同意</w:t>
            </w:r>
            <w:r w:rsidRPr="00BF4DE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特教類別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>，欲申請申復特教類別為：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</w:t>
            </w:r>
          </w:p>
          <w:p w:rsidR="00835D12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原因：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</w:p>
          <w:p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  <w:p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□不同意</w:t>
            </w:r>
            <w:proofErr w:type="gramStart"/>
            <w:r w:rsidRPr="00BF4DE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安置班型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，欲申請申復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安置班型為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 </w:t>
            </w:r>
          </w:p>
          <w:p w:rsidR="00835D12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原因：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</w:p>
          <w:p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0616A" w:rsidRPr="00142D59" w:rsidTr="00BF4DE4">
        <w:trPr>
          <w:cantSplit/>
          <w:trHeight w:val="1789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60616A" w:rsidRPr="00142D59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  <w:p w:rsidR="0060616A" w:rsidRPr="00142D59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(未檢附佐證資料或佐證不足者，不予受理)</w:t>
            </w:r>
          </w:p>
        </w:tc>
        <w:tc>
          <w:tcPr>
            <w:tcW w:w="8700" w:type="dxa"/>
            <w:gridSpan w:val="6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616A" w:rsidRPr="00BF4DE4" w:rsidRDefault="0060616A" w:rsidP="004D65A9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□(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必檢附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)原鑑定資料及鑑定暨就學安置結果(學校存查)</w:t>
            </w:r>
          </w:p>
          <w:p w:rsidR="0060616A" w:rsidRPr="00BF4DE4" w:rsidRDefault="0060616A" w:rsidP="00835D12">
            <w:pPr>
              <w:spacing w:line="36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□(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必檢附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)增列佐證資料及說明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(請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依佐證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資料分項敘述，若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填寫空間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不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足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自行增列)</w:t>
            </w:r>
          </w:p>
          <w:p w:rsidR="0060616A" w:rsidRPr="00BF4DE4" w:rsidRDefault="0060616A" w:rsidP="004D65A9">
            <w:pPr>
              <w:spacing w:line="440" w:lineRule="exact"/>
              <w:ind w:leftChars="98" w:left="245" w:hangingChars="4" w:hanging="10"/>
              <w:jc w:val="both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1.                                                         </w:t>
            </w:r>
          </w:p>
          <w:p w:rsidR="0060616A" w:rsidRPr="00BF4DE4" w:rsidRDefault="0060616A" w:rsidP="004D65A9">
            <w:pPr>
              <w:spacing w:line="440" w:lineRule="exact"/>
              <w:ind w:leftChars="104" w:left="250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2.                                                         </w:t>
            </w:r>
          </w:p>
        </w:tc>
      </w:tr>
      <w:tr w:rsidR="00BF4DE4" w:rsidRPr="00142D59" w:rsidTr="00BF4DE4">
        <w:trPr>
          <w:cantSplit/>
          <w:trHeight w:val="543"/>
        </w:trPr>
        <w:tc>
          <w:tcPr>
            <w:tcW w:w="1026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F4DE4" w:rsidRPr="00BF4DE4" w:rsidRDefault="00BF4DE4" w:rsidP="00BF4DE4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color w:val="FF0000"/>
              </w:rPr>
            </w:pP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以下粗框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欄位由法定代理人/實際照顧者填寫</w:t>
            </w:r>
          </w:p>
        </w:tc>
      </w:tr>
      <w:tr w:rsidR="00BF4DE4" w:rsidRPr="00142D59" w:rsidTr="00BF4DE4">
        <w:trPr>
          <w:cantSplit/>
          <w:trHeight w:val="1667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F4DE4" w:rsidRPr="00BF4DE4" w:rsidRDefault="00BF4DE4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申復申請說明</w:t>
            </w:r>
          </w:p>
        </w:tc>
        <w:tc>
          <w:tcPr>
            <w:tcW w:w="8700" w:type="dxa"/>
            <w:gridSpan w:val="6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F4DE4" w:rsidRPr="00BF4DE4" w:rsidRDefault="00BF4DE4" w:rsidP="004D65A9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0616A" w:rsidRPr="00142D59" w:rsidTr="00835D12">
        <w:trPr>
          <w:cantSplit/>
          <w:trHeight w:val="720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0D0305" w:rsidRPr="0084789D" w:rsidRDefault="0060616A" w:rsidP="004D65A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84789D">
              <w:rPr>
                <w:rFonts w:ascii="標楷體" w:eastAsia="標楷體" w:hAnsi="標楷體" w:hint="eastAsia"/>
                <w:b/>
              </w:rPr>
              <w:t>法定代理人/</w:t>
            </w:r>
            <w:r w:rsidR="00EC6C8C" w:rsidRPr="0084789D">
              <w:rPr>
                <w:rFonts w:ascii="標楷體" w:eastAsia="標楷體" w:hAnsi="標楷體" w:hint="eastAsia"/>
                <w:b/>
              </w:rPr>
              <w:t>實際照顧者</w:t>
            </w:r>
          </w:p>
          <w:p w:rsidR="0060616A" w:rsidRPr="00142D59" w:rsidRDefault="0060616A" w:rsidP="004D65A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4789D">
              <w:rPr>
                <w:rFonts w:ascii="標楷體" w:eastAsia="標楷體" w:hAnsi="標楷體" w:hint="eastAsia"/>
              </w:rPr>
              <w:t>簽章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0616A" w:rsidRPr="00142D59" w:rsidRDefault="0060616A" w:rsidP="004D65A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0616A" w:rsidRPr="00142D59" w:rsidRDefault="0060616A" w:rsidP="004D65A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與個案關係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0616A" w:rsidRPr="00142D59" w:rsidRDefault="0060616A" w:rsidP="004D65A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0616A" w:rsidRPr="00AF5AAF" w:rsidRDefault="0060616A" w:rsidP="004D65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</w:rPr>
              <w:t>聯絡</w:t>
            </w:r>
          </w:p>
          <w:p w:rsidR="0060616A" w:rsidRPr="008258F4" w:rsidRDefault="0060616A" w:rsidP="004D65A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</w:rPr>
              <w:t>電話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【O】：</w:t>
            </w:r>
          </w:p>
          <w:p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【H】：</w:t>
            </w:r>
          </w:p>
          <w:p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手機：</w:t>
            </w:r>
          </w:p>
        </w:tc>
      </w:tr>
      <w:tr w:rsidR="0060616A" w:rsidRPr="00142D59" w:rsidTr="00020B83">
        <w:trPr>
          <w:cantSplit/>
          <w:trHeight w:val="1611"/>
        </w:trPr>
        <w:tc>
          <w:tcPr>
            <w:tcW w:w="1560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導師/</w:t>
            </w:r>
            <w:r w:rsidR="00EC531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鑑定評估</w:t>
            </w:r>
            <w:r w:rsidRPr="00142D59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人員/相關人員</w:t>
            </w:r>
          </w:p>
          <w:p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說明</w:t>
            </w:r>
          </w:p>
        </w:tc>
        <w:tc>
          <w:tcPr>
            <w:tcW w:w="8700" w:type="dxa"/>
            <w:gridSpan w:val="6"/>
            <w:tcBorders>
              <w:top w:val="single" w:sz="24" w:space="0" w:color="auto"/>
              <w:right w:val="single" w:sz="18" w:space="0" w:color="auto"/>
            </w:tcBorders>
          </w:tcPr>
          <w:p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:rsidR="0060616A" w:rsidRPr="00142D59" w:rsidRDefault="0060616A" w:rsidP="004D65A9">
            <w:pPr>
              <w:ind w:right="720"/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142D59">
              <w:rPr>
                <w:rFonts w:ascii="標楷體" w:eastAsia="標楷體" w:hAnsi="標楷體" w:hint="eastAsia"/>
                <w:color w:val="000000" w:themeColor="text1"/>
              </w:rPr>
              <w:t>簽名：____________________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　　　　　　　　</w:t>
            </w:r>
          </w:p>
        </w:tc>
      </w:tr>
      <w:tr w:rsidR="0060616A" w:rsidRPr="00142D59" w:rsidTr="00020B83">
        <w:trPr>
          <w:cantSplit/>
          <w:trHeight w:val="1442"/>
        </w:trPr>
        <w:tc>
          <w:tcPr>
            <w:tcW w:w="1560" w:type="dxa"/>
            <w:tcBorders>
              <w:left w:val="single" w:sz="18" w:space="0" w:color="auto"/>
            </w:tcBorders>
            <w:vAlign w:val="center"/>
          </w:tcPr>
          <w:p w:rsidR="0060616A" w:rsidRPr="00AF5AAF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AF5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特殊教育</w:t>
            </w:r>
          </w:p>
          <w:p w:rsidR="0060616A" w:rsidRPr="00AF5AAF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AF5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推行委員會</w:t>
            </w:r>
          </w:p>
          <w:p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說明</w:t>
            </w:r>
          </w:p>
        </w:tc>
        <w:tc>
          <w:tcPr>
            <w:tcW w:w="8700" w:type="dxa"/>
            <w:gridSpan w:val="6"/>
            <w:tcBorders>
              <w:right w:val="single" w:sz="18" w:space="0" w:color="auto"/>
            </w:tcBorders>
          </w:tcPr>
          <w:p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rFonts w:ascii="標楷體" w:eastAsia="標楷體" w:hAnsi="標楷體"/>
                <w:color w:val="000000" w:themeColor="text1"/>
                <w:kern w:val="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142D59">
              <w:rPr>
                <w:rFonts w:ascii="標楷體" w:eastAsia="標楷體" w:hAnsi="標楷體" w:hint="eastAsia"/>
                <w:color w:val="000000" w:themeColor="text1"/>
              </w:rPr>
              <w:t xml:space="preserve">簽名：____________________                  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</w:t>
            </w:r>
          </w:p>
        </w:tc>
      </w:tr>
      <w:tr w:rsidR="0060616A" w:rsidRPr="00142D59" w:rsidTr="004D65A9">
        <w:trPr>
          <w:cantSplit/>
          <w:trHeight w:val="366"/>
        </w:trPr>
        <w:tc>
          <w:tcPr>
            <w:tcW w:w="3225" w:type="dxa"/>
            <w:gridSpan w:val="2"/>
            <w:tcBorders>
              <w:left w:val="single" w:sz="18" w:space="0" w:color="auto"/>
            </w:tcBorders>
            <w:vAlign w:val="center"/>
          </w:tcPr>
          <w:p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lastRenderedPageBreak/>
              <w:t>特教承辦人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連絡電話含分機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38" w:type="dxa"/>
            <w:gridSpan w:val="3"/>
            <w:vAlign w:val="center"/>
          </w:tcPr>
          <w:p w:rsidR="0060616A" w:rsidRPr="00142D59" w:rsidRDefault="00382532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單位主管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主任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997" w:type="dxa"/>
            <w:gridSpan w:val="2"/>
            <w:tcBorders>
              <w:right w:val="single" w:sz="18" w:space="0" w:color="auto"/>
            </w:tcBorders>
            <w:vAlign w:val="center"/>
          </w:tcPr>
          <w:p w:rsidR="0060616A" w:rsidRPr="00CC0497" w:rsidRDefault="0060616A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特殊教育推行委員會</w:t>
            </w:r>
          </w:p>
          <w:p w:rsidR="0060616A" w:rsidRPr="00142D59" w:rsidRDefault="0060616A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主任委員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 xml:space="preserve"> ( 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校長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 xml:space="preserve"> )</w:t>
            </w:r>
          </w:p>
        </w:tc>
      </w:tr>
      <w:tr w:rsidR="0060616A" w:rsidRPr="00142D59" w:rsidTr="00835D12">
        <w:trPr>
          <w:cantSplit/>
          <w:trHeight w:val="669"/>
        </w:trPr>
        <w:tc>
          <w:tcPr>
            <w:tcW w:w="322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0616A" w:rsidRPr="00142D59" w:rsidRDefault="0060616A" w:rsidP="004D65A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038" w:type="dxa"/>
            <w:gridSpan w:val="3"/>
            <w:tcBorders>
              <w:bottom w:val="single" w:sz="18" w:space="0" w:color="auto"/>
            </w:tcBorders>
            <w:vAlign w:val="center"/>
          </w:tcPr>
          <w:p w:rsidR="0060616A" w:rsidRPr="001B5EA3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</w:rPr>
            </w:pPr>
          </w:p>
        </w:tc>
        <w:tc>
          <w:tcPr>
            <w:tcW w:w="3997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0616A" w:rsidRPr="001B5EA3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</w:rPr>
            </w:pPr>
          </w:p>
        </w:tc>
      </w:tr>
    </w:tbl>
    <w:p w:rsidR="0060616A" w:rsidRPr="00B921C4" w:rsidRDefault="0060616A" w:rsidP="003C614D">
      <w:pPr>
        <w:spacing w:line="260" w:lineRule="exact"/>
        <w:ind w:leftChars="4" w:left="434" w:hangingChars="212" w:hanging="424"/>
        <w:rPr>
          <w:rFonts w:ascii="標楷體" w:eastAsia="標楷體" w:hAnsi="標楷體"/>
          <w:sz w:val="20"/>
          <w:szCs w:val="20"/>
        </w:rPr>
      </w:pP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※1.</w:t>
      </w:r>
      <w:r w:rsidR="00423C72">
        <w:rPr>
          <w:rFonts w:ascii="標楷體" w:eastAsia="標楷體" w:hAnsi="標楷體"/>
          <w:color w:val="000000"/>
          <w:sz w:val="20"/>
          <w:szCs w:val="20"/>
        </w:rPr>
        <w:t>備齊資料後，於鑑定安置結果核定後</w:t>
      </w:r>
      <w:r w:rsidR="00423C72">
        <w:rPr>
          <w:rFonts w:ascii="標楷體" w:eastAsia="標楷體" w:hAnsi="標楷體"/>
          <w:color w:val="000000"/>
          <w:sz w:val="20"/>
          <w:szCs w:val="20"/>
          <w:u w:val="single"/>
        </w:rPr>
        <w:t>14天內</w:t>
      </w:r>
      <w:r w:rsidR="00423C72">
        <w:rPr>
          <w:rFonts w:ascii="標楷體" w:eastAsia="標楷體" w:hAnsi="標楷體"/>
          <w:color w:val="000000"/>
          <w:sz w:val="20"/>
          <w:szCs w:val="20"/>
        </w:rPr>
        <w:t>發文提出申請</w:t>
      </w:r>
      <w:r w:rsidR="00423C72">
        <w:rPr>
          <w:rFonts w:ascii="標楷體" w:eastAsia="標楷體" w:hAnsi="標楷體"/>
          <w:sz w:val="20"/>
          <w:szCs w:val="20"/>
        </w:rPr>
        <w:t>，</w:t>
      </w:r>
      <w:r w:rsidR="00423C72">
        <w:rPr>
          <w:rFonts w:ascii="標楷體" w:eastAsia="標楷體" w:hAnsi="標楷體"/>
          <w:b/>
          <w:bCs/>
          <w:sz w:val="20"/>
          <w:szCs w:val="20"/>
          <w:u w:val="single"/>
        </w:rPr>
        <w:t>發文</w:t>
      </w:r>
      <w:r w:rsidR="00423C72">
        <w:rPr>
          <w:rFonts w:ascii="標楷體" w:eastAsia="標楷體" w:hAnsi="標楷體"/>
          <w:sz w:val="20"/>
          <w:szCs w:val="20"/>
          <w:u w:val="single"/>
        </w:rPr>
        <w:t>需檢</w:t>
      </w:r>
      <w:proofErr w:type="gramStart"/>
      <w:r w:rsidR="00423C72">
        <w:rPr>
          <w:rFonts w:ascii="標楷體" w:eastAsia="標楷體" w:hAnsi="標楷體"/>
          <w:sz w:val="20"/>
          <w:szCs w:val="20"/>
          <w:u w:val="single"/>
        </w:rPr>
        <w:t>附本表核</w:t>
      </w:r>
      <w:proofErr w:type="gramEnd"/>
      <w:r w:rsidR="00423C72">
        <w:rPr>
          <w:rFonts w:ascii="標楷體" w:eastAsia="標楷體" w:hAnsi="標楷體"/>
          <w:sz w:val="20"/>
          <w:szCs w:val="20"/>
          <w:u w:val="single"/>
        </w:rPr>
        <w:t>章後掃描檔</w:t>
      </w:r>
      <w:r w:rsidR="00423C72">
        <w:rPr>
          <w:rFonts w:ascii="標楷體" w:eastAsia="標楷體" w:hAnsi="標楷體"/>
          <w:sz w:val="20"/>
          <w:szCs w:val="20"/>
        </w:rPr>
        <w:t>，紙本資料寄送至「</w:t>
      </w:r>
      <w:proofErr w:type="gramStart"/>
      <w:r w:rsidR="00423C72">
        <w:rPr>
          <w:rFonts w:ascii="標楷體" w:eastAsia="標楷體" w:hAnsi="標楷體"/>
          <w:sz w:val="20"/>
          <w:szCs w:val="20"/>
        </w:rPr>
        <w:t>臺</w:t>
      </w:r>
      <w:proofErr w:type="gramEnd"/>
      <w:r w:rsidR="00423C72">
        <w:rPr>
          <w:rFonts w:ascii="標楷體" w:eastAsia="標楷體" w:hAnsi="標楷體"/>
          <w:sz w:val="20"/>
          <w:szCs w:val="20"/>
        </w:rPr>
        <w:t>中市特殊教育網路及鑑定中心」鑑定安置組(40152</w:t>
      </w:r>
      <w:proofErr w:type="gramStart"/>
      <w:r w:rsidR="00423C72">
        <w:rPr>
          <w:rFonts w:ascii="標楷體" w:eastAsia="標楷體" w:hAnsi="標楷體"/>
          <w:sz w:val="20"/>
          <w:szCs w:val="20"/>
        </w:rPr>
        <w:t>臺</w:t>
      </w:r>
      <w:proofErr w:type="gramEnd"/>
      <w:r w:rsidR="00423C72">
        <w:rPr>
          <w:rFonts w:ascii="標楷體" w:eastAsia="標楷體" w:hAnsi="標楷體"/>
          <w:sz w:val="20"/>
          <w:szCs w:val="20"/>
        </w:rPr>
        <w:t>中市東區樂業路60號)收，於信封封面註記「國教階段鑑定申復資料」。</w:t>
      </w:r>
    </w:p>
    <w:p w:rsidR="0060616A" w:rsidRPr="00142D59" w:rsidRDefault="003C614D" w:rsidP="0060616A">
      <w:pPr>
        <w:spacing w:line="260" w:lineRule="exact"/>
        <w:ind w:left="210"/>
        <w:rPr>
          <w:rFonts w:ascii="標楷體" w:eastAsia="標楷體" w:hAnsi="標楷體"/>
          <w:color w:val="000000" w:themeColor="text1"/>
          <w:sz w:val="20"/>
          <w:szCs w:val="20"/>
        </w:rPr>
      </w:pPr>
      <w:r w:rsidRPr="00B921C4">
        <w:rPr>
          <w:rFonts w:ascii="標楷體" w:eastAsia="標楷體" w:hAnsi="標楷體"/>
          <w:sz w:val="20"/>
          <w:szCs w:val="20"/>
        </w:rPr>
        <w:t>2</w:t>
      </w:r>
      <w:r w:rsidR="0060616A" w:rsidRPr="00B921C4">
        <w:rPr>
          <w:rFonts w:ascii="標楷體" w:eastAsia="標楷體" w:hAnsi="標楷體" w:hint="eastAsia"/>
          <w:sz w:val="20"/>
          <w:szCs w:val="20"/>
        </w:rPr>
        <w:t>.必要時得邀請學校、家長、學生及相關人員</w:t>
      </w:r>
      <w:r w:rsidR="0060616A"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出席申復會議。</w:t>
      </w:r>
    </w:p>
    <w:sectPr w:rsidR="0060616A" w:rsidRPr="00142D59" w:rsidSect="00CF34D4">
      <w:footerReference w:type="even" r:id="rId8"/>
      <w:pgSz w:w="11906" w:h="16838" w:code="9"/>
      <w:pgMar w:top="1134" w:right="794" w:bottom="1134" w:left="794" w:header="851" w:footer="907" w:gutter="0"/>
      <w:pgNumType w:start="18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1D0" w:rsidRDefault="00EB71D0">
      <w:r>
        <w:separator/>
      </w:r>
    </w:p>
  </w:endnote>
  <w:endnote w:type="continuationSeparator" w:id="0">
    <w:p w:rsidR="00EB71D0" w:rsidRDefault="00EB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40B" w:rsidRDefault="008044D9" w:rsidP="00B772E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5040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040B" w:rsidRDefault="003504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1D0" w:rsidRDefault="00EB71D0">
      <w:r>
        <w:separator/>
      </w:r>
    </w:p>
  </w:footnote>
  <w:footnote w:type="continuationSeparator" w:id="0">
    <w:p w:rsidR="00EB71D0" w:rsidRDefault="00EB71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E5C31FA"/>
    <w:multiLevelType w:val="singleLevel"/>
    <w:tmpl w:val="0ECCE5EE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abstractNum w:abstractNumId="2">
    <w:nsid w:val="5C196A07"/>
    <w:multiLevelType w:val="hybridMultilevel"/>
    <w:tmpl w:val="B83A204C"/>
    <w:lvl w:ilvl="0" w:tplc="11E4AD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D5E"/>
    <w:rsid w:val="00000476"/>
    <w:rsid w:val="00005B4F"/>
    <w:rsid w:val="00020B83"/>
    <w:rsid w:val="00022646"/>
    <w:rsid w:val="0002425B"/>
    <w:rsid w:val="000277A8"/>
    <w:rsid w:val="00036AF6"/>
    <w:rsid w:val="00041862"/>
    <w:rsid w:val="000445E8"/>
    <w:rsid w:val="00056D90"/>
    <w:rsid w:val="00061615"/>
    <w:rsid w:val="00063B46"/>
    <w:rsid w:val="00073006"/>
    <w:rsid w:val="0008721A"/>
    <w:rsid w:val="000A7AC9"/>
    <w:rsid w:val="000A7EEA"/>
    <w:rsid w:val="000B5E28"/>
    <w:rsid w:val="000C236A"/>
    <w:rsid w:val="000C4CD0"/>
    <w:rsid w:val="000D0305"/>
    <w:rsid w:val="000D2B42"/>
    <w:rsid w:val="000E1E21"/>
    <w:rsid w:val="000F1F6F"/>
    <w:rsid w:val="000F265A"/>
    <w:rsid w:val="000F2ECF"/>
    <w:rsid w:val="000F5B78"/>
    <w:rsid w:val="0011645A"/>
    <w:rsid w:val="00116683"/>
    <w:rsid w:val="001236E8"/>
    <w:rsid w:val="00136F6B"/>
    <w:rsid w:val="001409B1"/>
    <w:rsid w:val="00141632"/>
    <w:rsid w:val="00142D59"/>
    <w:rsid w:val="001451E4"/>
    <w:rsid w:val="00152055"/>
    <w:rsid w:val="0017255E"/>
    <w:rsid w:val="001751BF"/>
    <w:rsid w:val="00175C07"/>
    <w:rsid w:val="00176502"/>
    <w:rsid w:val="00182809"/>
    <w:rsid w:val="00183BB1"/>
    <w:rsid w:val="001A63AE"/>
    <w:rsid w:val="001B5EA3"/>
    <w:rsid w:val="001C0C73"/>
    <w:rsid w:val="001C1257"/>
    <w:rsid w:val="001D66D0"/>
    <w:rsid w:val="001D6AE6"/>
    <w:rsid w:val="001E73B2"/>
    <w:rsid w:val="001F419E"/>
    <w:rsid w:val="00206A3B"/>
    <w:rsid w:val="002121E9"/>
    <w:rsid w:val="0021444A"/>
    <w:rsid w:val="00217E6A"/>
    <w:rsid w:val="00217FFA"/>
    <w:rsid w:val="0022126A"/>
    <w:rsid w:val="002405A3"/>
    <w:rsid w:val="00242649"/>
    <w:rsid w:val="00242CD3"/>
    <w:rsid w:val="00243FBE"/>
    <w:rsid w:val="0025785A"/>
    <w:rsid w:val="00263789"/>
    <w:rsid w:val="00266069"/>
    <w:rsid w:val="00271D04"/>
    <w:rsid w:val="0027202B"/>
    <w:rsid w:val="0027380D"/>
    <w:rsid w:val="00275A9F"/>
    <w:rsid w:val="00281129"/>
    <w:rsid w:val="0028117F"/>
    <w:rsid w:val="002824FA"/>
    <w:rsid w:val="00292086"/>
    <w:rsid w:val="0029318A"/>
    <w:rsid w:val="002A1C0F"/>
    <w:rsid w:val="002B06DE"/>
    <w:rsid w:val="002B19AA"/>
    <w:rsid w:val="002B508C"/>
    <w:rsid w:val="002B71B6"/>
    <w:rsid w:val="002C78FC"/>
    <w:rsid w:val="002D206E"/>
    <w:rsid w:val="002E6E83"/>
    <w:rsid w:val="002E7F2A"/>
    <w:rsid w:val="0030016C"/>
    <w:rsid w:val="0030162D"/>
    <w:rsid w:val="003034BE"/>
    <w:rsid w:val="003227D7"/>
    <w:rsid w:val="003323A3"/>
    <w:rsid w:val="003459C2"/>
    <w:rsid w:val="0035040B"/>
    <w:rsid w:val="00351323"/>
    <w:rsid w:val="003751E0"/>
    <w:rsid w:val="003759CC"/>
    <w:rsid w:val="0038241F"/>
    <w:rsid w:val="00382532"/>
    <w:rsid w:val="003917E0"/>
    <w:rsid w:val="003A64D9"/>
    <w:rsid w:val="003B1E74"/>
    <w:rsid w:val="003B3B47"/>
    <w:rsid w:val="003B55A3"/>
    <w:rsid w:val="003B7B72"/>
    <w:rsid w:val="003C219F"/>
    <w:rsid w:val="003C614D"/>
    <w:rsid w:val="003E2DFE"/>
    <w:rsid w:val="003E4824"/>
    <w:rsid w:val="00405957"/>
    <w:rsid w:val="004103E0"/>
    <w:rsid w:val="00416A0A"/>
    <w:rsid w:val="00416EEC"/>
    <w:rsid w:val="00423C72"/>
    <w:rsid w:val="00430799"/>
    <w:rsid w:val="00431BCA"/>
    <w:rsid w:val="00433070"/>
    <w:rsid w:val="00434EB3"/>
    <w:rsid w:val="00441DBD"/>
    <w:rsid w:val="00443AFC"/>
    <w:rsid w:val="004448AA"/>
    <w:rsid w:val="00447DE9"/>
    <w:rsid w:val="004533FA"/>
    <w:rsid w:val="004667C0"/>
    <w:rsid w:val="00481171"/>
    <w:rsid w:val="004900F6"/>
    <w:rsid w:val="00493C5B"/>
    <w:rsid w:val="004A4E20"/>
    <w:rsid w:val="004B1463"/>
    <w:rsid w:val="004D45FB"/>
    <w:rsid w:val="004D7F71"/>
    <w:rsid w:val="004F1E13"/>
    <w:rsid w:val="004F3EF2"/>
    <w:rsid w:val="004F6884"/>
    <w:rsid w:val="00503CF3"/>
    <w:rsid w:val="00511C6E"/>
    <w:rsid w:val="00513BF6"/>
    <w:rsid w:val="005167C6"/>
    <w:rsid w:val="0051754B"/>
    <w:rsid w:val="00520CF3"/>
    <w:rsid w:val="005222A4"/>
    <w:rsid w:val="00527039"/>
    <w:rsid w:val="00541A30"/>
    <w:rsid w:val="00541A5D"/>
    <w:rsid w:val="005463CC"/>
    <w:rsid w:val="00546505"/>
    <w:rsid w:val="00551C2A"/>
    <w:rsid w:val="00556F0D"/>
    <w:rsid w:val="00562ED6"/>
    <w:rsid w:val="0056455B"/>
    <w:rsid w:val="005645C5"/>
    <w:rsid w:val="00570977"/>
    <w:rsid w:val="00582846"/>
    <w:rsid w:val="00584767"/>
    <w:rsid w:val="00587A4E"/>
    <w:rsid w:val="00593AA7"/>
    <w:rsid w:val="005A1E44"/>
    <w:rsid w:val="005B14E5"/>
    <w:rsid w:val="005B17D6"/>
    <w:rsid w:val="005C536E"/>
    <w:rsid w:val="005D698E"/>
    <w:rsid w:val="005E07B0"/>
    <w:rsid w:val="0060318C"/>
    <w:rsid w:val="0060616A"/>
    <w:rsid w:val="0060640B"/>
    <w:rsid w:val="00620A2A"/>
    <w:rsid w:val="00621ABE"/>
    <w:rsid w:val="006246D4"/>
    <w:rsid w:val="00627A69"/>
    <w:rsid w:val="0063038F"/>
    <w:rsid w:val="006365BB"/>
    <w:rsid w:val="00636EA3"/>
    <w:rsid w:val="006453A6"/>
    <w:rsid w:val="00647EAB"/>
    <w:rsid w:val="006546FE"/>
    <w:rsid w:val="00663820"/>
    <w:rsid w:val="0066578A"/>
    <w:rsid w:val="006714D7"/>
    <w:rsid w:val="00680404"/>
    <w:rsid w:val="00680E12"/>
    <w:rsid w:val="00682065"/>
    <w:rsid w:val="00685B0C"/>
    <w:rsid w:val="00695627"/>
    <w:rsid w:val="006A6974"/>
    <w:rsid w:val="006B1A54"/>
    <w:rsid w:val="006C0FB0"/>
    <w:rsid w:val="006C4966"/>
    <w:rsid w:val="006C619E"/>
    <w:rsid w:val="006D4F86"/>
    <w:rsid w:val="006E6706"/>
    <w:rsid w:val="006F10E2"/>
    <w:rsid w:val="00705DF3"/>
    <w:rsid w:val="00711507"/>
    <w:rsid w:val="00711BEE"/>
    <w:rsid w:val="007165A4"/>
    <w:rsid w:val="00720031"/>
    <w:rsid w:val="0072197E"/>
    <w:rsid w:val="00722705"/>
    <w:rsid w:val="00725051"/>
    <w:rsid w:val="007306B0"/>
    <w:rsid w:val="00732F8C"/>
    <w:rsid w:val="00744711"/>
    <w:rsid w:val="00746CEA"/>
    <w:rsid w:val="00755BAE"/>
    <w:rsid w:val="007578B0"/>
    <w:rsid w:val="00767C27"/>
    <w:rsid w:val="00786466"/>
    <w:rsid w:val="00787619"/>
    <w:rsid w:val="0079354A"/>
    <w:rsid w:val="00794565"/>
    <w:rsid w:val="007960B4"/>
    <w:rsid w:val="007A2B04"/>
    <w:rsid w:val="007A2E75"/>
    <w:rsid w:val="007A2EE9"/>
    <w:rsid w:val="007B0165"/>
    <w:rsid w:val="007B1554"/>
    <w:rsid w:val="007C2951"/>
    <w:rsid w:val="007C400E"/>
    <w:rsid w:val="007C4F37"/>
    <w:rsid w:val="007C5576"/>
    <w:rsid w:val="007C564A"/>
    <w:rsid w:val="007D0692"/>
    <w:rsid w:val="008030BB"/>
    <w:rsid w:val="008044D9"/>
    <w:rsid w:val="008047C9"/>
    <w:rsid w:val="00805179"/>
    <w:rsid w:val="00807F12"/>
    <w:rsid w:val="00810792"/>
    <w:rsid w:val="00815AAF"/>
    <w:rsid w:val="00821A1C"/>
    <w:rsid w:val="00823F6B"/>
    <w:rsid w:val="008258F4"/>
    <w:rsid w:val="00835D12"/>
    <w:rsid w:val="00837EA7"/>
    <w:rsid w:val="008421F1"/>
    <w:rsid w:val="00844CA6"/>
    <w:rsid w:val="0084789D"/>
    <w:rsid w:val="0085214D"/>
    <w:rsid w:val="00853142"/>
    <w:rsid w:val="008807D6"/>
    <w:rsid w:val="00885A4B"/>
    <w:rsid w:val="00891E8C"/>
    <w:rsid w:val="00895E28"/>
    <w:rsid w:val="008A5A33"/>
    <w:rsid w:val="008C0CD9"/>
    <w:rsid w:val="008D36C6"/>
    <w:rsid w:val="008D791D"/>
    <w:rsid w:val="008E1AF2"/>
    <w:rsid w:val="008E56FC"/>
    <w:rsid w:val="008F177D"/>
    <w:rsid w:val="0091085A"/>
    <w:rsid w:val="00937CC6"/>
    <w:rsid w:val="009560EA"/>
    <w:rsid w:val="0096113C"/>
    <w:rsid w:val="009611EE"/>
    <w:rsid w:val="00973E39"/>
    <w:rsid w:val="00991AC9"/>
    <w:rsid w:val="00991BC1"/>
    <w:rsid w:val="00993F0E"/>
    <w:rsid w:val="009978B9"/>
    <w:rsid w:val="009A50CA"/>
    <w:rsid w:val="009B081B"/>
    <w:rsid w:val="009C0D61"/>
    <w:rsid w:val="009C44C7"/>
    <w:rsid w:val="009C6F1C"/>
    <w:rsid w:val="009E7344"/>
    <w:rsid w:val="009F0F3D"/>
    <w:rsid w:val="00A07B29"/>
    <w:rsid w:val="00A10AA8"/>
    <w:rsid w:val="00A14DD9"/>
    <w:rsid w:val="00A204D2"/>
    <w:rsid w:val="00A2696B"/>
    <w:rsid w:val="00A3010E"/>
    <w:rsid w:val="00A34084"/>
    <w:rsid w:val="00A3631C"/>
    <w:rsid w:val="00A43DDB"/>
    <w:rsid w:val="00A44266"/>
    <w:rsid w:val="00A45871"/>
    <w:rsid w:val="00A526E4"/>
    <w:rsid w:val="00A5288E"/>
    <w:rsid w:val="00A538EF"/>
    <w:rsid w:val="00A5521F"/>
    <w:rsid w:val="00A5602A"/>
    <w:rsid w:val="00A726B3"/>
    <w:rsid w:val="00A7456F"/>
    <w:rsid w:val="00A90646"/>
    <w:rsid w:val="00A90AC7"/>
    <w:rsid w:val="00A911B2"/>
    <w:rsid w:val="00A95160"/>
    <w:rsid w:val="00AA2660"/>
    <w:rsid w:val="00AA56CC"/>
    <w:rsid w:val="00AC6788"/>
    <w:rsid w:val="00AD651F"/>
    <w:rsid w:val="00AD698F"/>
    <w:rsid w:val="00AE04FD"/>
    <w:rsid w:val="00AF5AAF"/>
    <w:rsid w:val="00AF6371"/>
    <w:rsid w:val="00B01C46"/>
    <w:rsid w:val="00B03850"/>
    <w:rsid w:val="00B04CDF"/>
    <w:rsid w:val="00B07A02"/>
    <w:rsid w:val="00B131C6"/>
    <w:rsid w:val="00B464AE"/>
    <w:rsid w:val="00B60A9C"/>
    <w:rsid w:val="00B6315E"/>
    <w:rsid w:val="00B7064D"/>
    <w:rsid w:val="00B7241E"/>
    <w:rsid w:val="00B772E2"/>
    <w:rsid w:val="00B83207"/>
    <w:rsid w:val="00B921C4"/>
    <w:rsid w:val="00B94B54"/>
    <w:rsid w:val="00B96516"/>
    <w:rsid w:val="00BB08FB"/>
    <w:rsid w:val="00BB1B4A"/>
    <w:rsid w:val="00BD1086"/>
    <w:rsid w:val="00BD25E0"/>
    <w:rsid w:val="00BE01B6"/>
    <w:rsid w:val="00BE164B"/>
    <w:rsid w:val="00BE3F78"/>
    <w:rsid w:val="00BF4DE4"/>
    <w:rsid w:val="00C0621D"/>
    <w:rsid w:val="00C20525"/>
    <w:rsid w:val="00C26DD9"/>
    <w:rsid w:val="00C33231"/>
    <w:rsid w:val="00C35DA1"/>
    <w:rsid w:val="00C43945"/>
    <w:rsid w:val="00C52D34"/>
    <w:rsid w:val="00C5363A"/>
    <w:rsid w:val="00C55A71"/>
    <w:rsid w:val="00C705C8"/>
    <w:rsid w:val="00C761C5"/>
    <w:rsid w:val="00C83822"/>
    <w:rsid w:val="00C867F7"/>
    <w:rsid w:val="00C87634"/>
    <w:rsid w:val="00C87775"/>
    <w:rsid w:val="00C90F17"/>
    <w:rsid w:val="00C923A3"/>
    <w:rsid w:val="00CB06D5"/>
    <w:rsid w:val="00CB4B49"/>
    <w:rsid w:val="00CC0497"/>
    <w:rsid w:val="00CC0832"/>
    <w:rsid w:val="00CC0B68"/>
    <w:rsid w:val="00CC42E8"/>
    <w:rsid w:val="00CD1B8D"/>
    <w:rsid w:val="00CE0712"/>
    <w:rsid w:val="00CE17D4"/>
    <w:rsid w:val="00CE2C0A"/>
    <w:rsid w:val="00CE58A5"/>
    <w:rsid w:val="00CE60F4"/>
    <w:rsid w:val="00CF34D4"/>
    <w:rsid w:val="00CF5B2D"/>
    <w:rsid w:val="00D05DC9"/>
    <w:rsid w:val="00D07D5E"/>
    <w:rsid w:val="00D10D8E"/>
    <w:rsid w:val="00D20AA7"/>
    <w:rsid w:val="00D23459"/>
    <w:rsid w:val="00D46C13"/>
    <w:rsid w:val="00D47951"/>
    <w:rsid w:val="00D6490D"/>
    <w:rsid w:val="00D73BF8"/>
    <w:rsid w:val="00D801A8"/>
    <w:rsid w:val="00DC1F75"/>
    <w:rsid w:val="00DD0298"/>
    <w:rsid w:val="00DD3EC6"/>
    <w:rsid w:val="00DE2214"/>
    <w:rsid w:val="00DF3F73"/>
    <w:rsid w:val="00E01A3F"/>
    <w:rsid w:val="00E01F3D"/>
    <w:rsid w:val="00E14D16"/>
    <w:rsid w:val="00E3378F"/>
    <w:rsid w:val="00E4093C"/>
    <w:rsid w:val="00E533D6"/>
    <w:rsid w:val="00E53A9E"/>
    <w:rsid w:val="00E5431B"/>
    <w:rsid w:val="00E64D22"/>
    <w:rsid w:val="00E66B76"/>
    <w:rsid w:val="00E66DB9"/>
    <w:rsid w:val="00E76C1E"/>
    <w:rsid w:val="00E81889"/>
    <w:rsid w:val="00E86934"/>
    <w:rsid w:val="00E912C5"/>
    <w:rsid w:val="00EA111C"/>
    <w:rsid w:val="00EA3BCF"/>
    <w:rsid w:val="00EB3B02"/>
    <w:rsid w:val="00EB4E2E"/>
    <w:rsid w:val="00EB4FF1"/>
    <w:rsid w:val="00EB63A0"/>
    <w:rsid w:val="00EB6F99"/>
    <w:rsid w:val="00EB71D0"/>
    <w:rsid w:val="00EC5313"/>
    <w:rsid w:val="00EC5A02"/>
    <w:rsid w:val="00EC6C8C"/>
    <w:rsid w:val="00EE1F19"/>
    <w:rsid w:val="00EE33D7"/>
    <w:rsid w:val="00EF38CC"/>
    <w:rsid w:val="00F10F71"/>
    <w:rsid w:val="00F20975"/>
    <w:rsid w:val="00F363DD"/>
    <w:rsid w:val="00F431E1"/>
    <w:rsid w:val="00F54C03"/>
    <w:rsid w:val="00F610B7"/>
    <w:rsid w:val="00F6268D"/>
    <w:rsid w:val="00F90265"/>
    <w:rsid w:val="00F92137"/>
    <w:rsid w:val="00F93330"/>
    <w:rsid w:val="00F93A28"/>
    <w:rsid w:val="00F97367"/>
    <w:rsid w:val="00FB057D"/>
    <w:rsid w:val="00FB08A5"/>
    <w:rsid w:val="00FB2B30"/>
    <w:rsid w:val="00FB3EF6"/>
    <w:rsid w:val="00FB6DA3"/>
    <w:rsid w:val="00FC341C"/>
    <w:rsid w:val="00FC34CA"/>
    <w:rsid w:val="00FD3D3E"/>
    <w:rsid w:val="00FF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6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C236A"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C236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rsid w:val="000C236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sid w:val="000C236A"/>
    <w:rPr>
      <w:color w:val="0000FF"/>
      <w:u w:val="single"/>
    </w:rPr>
  </w:style>
  <w:style w:type="paragraph" w:styleId="HTML">
    <w:name w:val="HTML Preformatted"/>
    <w:basedOn w:val="a"/>
    <w:rsid w:val="000C236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rsid w:val="000C236A"/>
    <w:pPr>
      <w:spacing w:after="120"/>
    </w:pPr>
    <w:rPr>
      <w:sz w:val="16"/>
      <w:szCs w:val="16"/>
    </w:rPr>
  </w:style>
  <w:style w:type="paragraph" w:styleId="a6">
    <w:name w:val="footer"/>
    <w:basedOn w:val="a"/>
    <w:rsid w:val="000C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rsid w:val="000C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0C236A"/>
  </w:style>
  <w:style w:type="paragraph" w:styleId="a9">
    <w:name w:val="Date"/>
    <w:basedOn w:val="a"/>
    <w:next w:val="a"/>
    <w:rsid w:val="000C236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a">
    <w:name w:val="annotation text"/>
    <w:basedOn w:val="a"/>
    <w:semiHidden/>
    <w:rsid w:val="000C236A"/>
  </w:style>
  <w:style w:type="paragraph" w:styleId="ab">
    <w:name w:val="Salutation"/>
    <w:basedOn w:val="a"/>
    <w:next w:val="a"/>
    <w:rsid w:val="000C236A"/>
    <w:rPr>
      <w:rFonts w:ascii="標楷體" w:eastAsia="標楷體"/>
      <w:szCs w:val="20"/>
    </w:rPr>
  </w:style>
  <w:style w:type="paragraph" w:styleId="2">
    <w:name w:val="Body Text 2"/>
    <w:basedOn w:val="a"/>
    <w:rsid w:val="000C236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c">
    <w:name w:val="Body Text Indent"/>
    <w:basedOn w:val="a"/>
    <w:rsid w:val="000C236A"/>
    <w:pPr>
      <w:spacing w:after="120"/>
      <w:ind w:leftChars="200" w:left="480"/>
    </w:pPr>
  </w:style>
  <w:style w:type="paragraph" w:styleId="ad">
    <w:name w:val="Plain Text"/>
    <w:basedOn w:val="a"/>
    <w:rsid w:val="000C236A"/>
    <w:rPr>
      <w:rFonts w:ascii="細明體" w:eastAsia="細明體" w:hAnsi="Courier New"/>
      <w:szCs w:val="20"/>
    </w:rPr>
  </w:style>
  <w:style w:type="character" w:styleId="ae">
    <w:name w:val="annotation reference"/>
    <w:semiHidden/>
    <w:rsid w:val="000C236A"/>
    <w:rPr>
      <w:sz w:val="18"/>
      <w:szCs w:val="18"/>
    </w:rPr>
  </w:style>
  <w:style w:type="character" w:styleId="af">
    <w:name w:val="FollowedHyperlink"/>
    <w:rsid w:val="000C236A"/>
    <w:rPr>
      <w:color w:val="800080"/>
      <w:u w:val="single"/>
    </w:rPr>
  </w:style>
  <w:style w:type="paragraph" w:styleId="Web">
    <w:name w:val="Normal (Web)"/>
    <w:basedOn w:val="a"/>
    <w:rsid w:val="00551C2A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f0">
    <w:name w:val="Balloon Text"/>
    <w:basedOn w:val="a"/>
    <w:link w:val="af1"/>
    <w:semiHidden/>
    <w:unhideWhenUsed/>
    <w:rsid w:val="00C26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semiHidden/>
    <w:rsid w:val="00C26DD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C09BA-3D1D-4867-8D90-479D52E0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224</Words>
  <Characters>1278</Characters>
  <Application>Microsoft Office Word</Application>
  <DocSecurity>0</DocSecurity>
  <Lines>10</Lines>
  <Paragraphs>2</Paragraphs>
  <ScaleCrop>false</ScaleCrop>
  <Company>mychat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臺中市國民中小學96年度國民中小學身心障礙學生鑑定安置工作計畫</dc:title>
  <dc:creator>鑑定組1</dc:creator>
  <cp:lastModifiedBy>YuTing Chang</cp:lastModifiedBy>
  <cp:revision>14</cp:revision>
  <cp:lastPrinted>2016-08-17T08:43:00Z</cp:lastPrinted>
  <dcterms:created xsi:type="dcterms:W3CDTF">2023-08-20T00:40:00Z</dcterms:created>
  <dcterms:modified xsi:type="dcterms:W3CDTF">2026-05-25T07:44:00Z</dcterms:modified>
</cp:coreProperties>
</file>