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16" w:rsidRDefault="006665B9" w:rsidP="00F03316">
      <w:pPr>
        <w:jc w:val="center"/>
        <w:rPr>
          <w:rFonts w:ascii="標楷體" w:eastAsia="標楷體" w:hAnsi="標楷體"/>
          <w:b/>
          <w:color w:val="000000"/>
          <w:sz w:val="36"/>
        </w:rPr>
      </w:pPr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(</w:t>
      </w:r>
      <w:r w:rsidR="00DF71B1">
        <w:rPr>
          <w:rFonts w:ascii="標楷體" w:eastAsia="標楷體" w:hAnsi="標楷體" w:hint="eastAsia"/>
          <w:b/>
          <w:color w:val="000000"/>
          <w:sz w:val="36"/>
        </w:rPr>
        <w:t>智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)</w:t>
      </w:r>
    </w:p>
    <w:p w:rsidR="003B4698" w:rsidRPr="00533A13" w:rsidRDefault="003B4698" w:rsidP="002128E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:rsidR="003B4698" w:rsidRPr="00924952" w:rsidRDefault="003B4698" w:rsidP="003B4698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68"/>
      </w:tblGrid>
      <w:tr w:rsidR="00163A14" w:rsidRPr="00533A13" w:rsidTr="003B4698">
        <w:trPr>
          <w:cantSplit/>
          <w:trHeight w:val="270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00561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0" w:name="_Hlk103345502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:rsidTr="003B4698">
        <w:trPr>
          <w:cantSplit/>
          <w:trHeight w:val="718"/>
        </w:trPr>
        <w:tc>
          <w:tcPr>
            <w:tcW w:w="5000" w:type="pct"/>
            <w:shd w:val="clear" w:color="auto" w:fill="FFFFFF" w:themeFill="background1"/>
          </w:tcPr>
          <w:p w:rsidR="00176768" w:rsidRPr="0000561D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:rsidTr="003B4698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:rsidTr="003B4698">
        <w:trPr>
          <w:cantSplit/>
          <w:trHeight w:val="775"/>
        </w:trPr>
        <w:tc>
          <w:tcPr>
            <w:tcW w:w="5000" w:type="pct"/>
            <w:shd w:val="clear" w:color="auto" w:fill="FFFFFF" w:themeFill="background1"/>
          </w:tcPr>
          <w:p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:rsidTr="003B4698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:rsidTr="003B4698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:rsidTr="003B4698">
        <w:trPr>
          <w:cantSplit/>
          <w:trHeight w:val="1011"/>
        </w:trPr>
        <w:tc>
          <w:tcPr>
            <w:tcW w:w="5000" w:type="pct"/>
            <w:shd w:val="clear" w:color="auto" w:fill="FFFFFF" w:themeFill="background1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3B4698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生活自理、動作與行動能力、語言與溝通、社會人際與情緒行為等向度之表現</w:t>
            </w:r>
          </w:p>
        </w:tc>
      </w:tr>
      <w:tr w:rsidR="00925818" w:rsidRPr="00533A13" w:rsidTr="003B4698">
        <w:trPr>
          <w:cantSplit/>
          <w:trHeight w:val="1078"/>
        </w:trPr>
        <w:tc>
          <w:tcPr>
            <w:tcW w:w="5000" w:type="pct"/>
            <w:shd w:val="clear" w:color="auto" w:fill="FFFFFF" w:themeFill="background1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3B4698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學科(領域)學習之表現</w:t>
            </w:r>
          </w:p>
        </w:tc>
      </w:tr>
      <w:tr w:rsidR="00176768" w:rsidRPr="00533A13" w:rsidTr="00913295">
        <w:trPr>
          <w:cantSplit/>
          <w:trHeight w:val="786"/>
        </w:trPr>
        <w:tc>
          <w:tcPr>
            <w:tcW w:w="5000" w:type="pct"/>
          </w:tcPr>
          <w:p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88"/>
        <w:gridCol w:w="1951"/>
        <w:gridCol w:w="5029"/>
      </w:tblGrid>
      <w:tr w:rsidR="005364C9" w:rsidRPr="00533A13" w:rsidTr="003B4698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  <w:vAlign w:val="center"/>
          </w:tcPr>
          <w:p w:rsidR="005364C9" w:rsidRPr="0010544D" w:rsidRDefault="005364C9" w:rsidP="003B469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64C9" w:rsidRPr="00533A13" w:rsidTr="00B97999">
        <w:trPr>
          <w:cantSplit/>
          <w:trHeight w:val="794"/>
          <w:jc w:val="center"/>
        </w:trPr>
        <w:tc>
          <w:tcPr>
            <w:tcW w:w="5000" w:type="pct"/>
            <w:gridSpan w:val="3"/>
          </w:tcPr>
          <w:p w:rsidR="005364C9" w:rsidRPr="00D572A0" w:rsidRDefault="005364C9" w:rsidP="00C80B5D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bookmarkEnd w:id="0"/>
      <w:tr w:rsidR="00B97999" w:rsidRPr="00533A13" w:rsidTr="00B97999">
        <w:trPr>
          <w:cantSplit/>
          <w:trHeight w:val="1273"/>
          <w:jc w:val="center"/>
        </w:trPr>
        <w:tc>
          <w:tcPr>
            <w:tcW w:w="5000" w:type="pct"/>
            <w:gridSpan w:val="3"/>
          </w:tcPr>
          <w:p w:rsidR="00B97999" w:rsidRPr="009F1400" w:rsidRDefault="00B97999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 w:hint="eastAsia"/>
                <w:color w:val="000000"/>
              </w:rPr>
              <w:t>研判類別</w:t>
            </w:r>
          </w:p>
          <w:p w:rsidR="00B97999" w:rsidRPr="009F1400" w:rsidRDefault="00B97999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="009F3BF1">
              <w:rPr>
                <w:rFonts w:ascii="標楷體" w:eastAsia="標楷體" w:hAnsi="標楷體" w:hint="eastAsia"/>
                <w:color w:val="000000" w:themeColor="text1"/>
              </w:rPr>
              <w:t>智能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障礙</w:t>
            </w:r>
            <w:r w:rsidRPr="009F1400">
              <w:rPr>
                <w:rFonts w:ascii="標楷體" w:eastAsia="標楷體" w:hAnsi="標楷體" w:hint="eastAsia"/>
              </w:rPr>
              <w:t xml:space="preserve"> (</w:t>
            </w:r>
            <w:r w:rsidR="009F3BF1">
              <w:rPr>
                <w:rFonts w:ascii="標楷體" w:eastAsia="標楷體" w:hAnsi="標楷體"/>
              </w:rPr>
              <w:t>程度:</w:t>
            </w:r>
            <w:r w:rsidR="009F3BF1" w:rsidRPr="009F3BF1">
              <w:rPr>
                <w:rFonts w:ascii="標楷體" w:eastAsia="標楷體" w:hAnsi="標楷體"/>
                <w:u w:val="single"/>
              </w:rPr>
              <w:t xml:space="preserve">  </w:t>
            </w:r>
            <w:r w:rsidR="009F3BF1">
              <w:rPr>
                <w:rFonts w:ascii="標楷體" w:eastAsia="標楷體" w:hAnsi="標楷體"/>
                <w:u w:val="single"/>
              </w:rPr>
              <w:t xml:space="preserve">   </w:t>
            </w:r>
            <w:r w:rsidR="009F3BF1" w:rsidRPr="009F3BF1">
              <w:rPr>
                <w:rFonts w:ascii="標楷體" w:eastAsia="標楷體" w:hAnsi="標楷體"/>
                <w:u w:val="single"/>
              </w:rPr>
              <w:t xml:space="preserve">   </w:t>
            </w:r>
            <w:r w:rsidRPr="009F1400">
              <w:rPr>
                <w:rFonts w:ascii="標楷體" w:eastAsia="標楷體" w:hAnsi="標楷體" w:hint="eastAsia"/>
              </w:rPr>
              <w:t>)</w:t>
            </w:r>
            <w:r w:rsidRPr="009F1400">
              <w:rPr>
                <w:rFonts w:ascii="標楷體" w:eastAsia="標楷體" w:hAnsi="標楷體"/>
              </w:rPr>
              <w:t xml:space="preserve"> </w:t>
            </w:r>
          </w:p>
          <w:p w:rsidR="00B97999" w:rsidRPr="009F1400" w:rsidRDefault="00B97999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疑似</w:t>
            </w:r>
            <w:r w:rsidR="009F3BF1">
              <w:rPr>
                <w:rFonts w:ascii="標楷體" w:eastAsia="標楷體" w:hAnsi="標楷體" w:hint="eastAsia"/>
                <w:color w:val="000000" w:themeColor="text1"/>
              </w:rPr>
              <w:t>智能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障礙</w:t>
            </w:r>
          </w:p>
          <w:p w:rsidR="00B97999" w:rsidRDefault="00B97999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 xml:space="preserve">再觀察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B97999" w:rsidRPr="00533A13" w:rsidTr="00B97999">
        <w:trPr>
          <w:cantSplit/>
          <w:trHeight w:val="1108"/>
          <w:jc w:val="center"/>
        </w:trPr>
        <w:tc>
          <w:tcPr>
            <w:tcW w:w="5000" w:type="pct"/>
            <w:gridSpan w:val="3"/>
          </w:tcPr>
          <w:p w:rsidR="00B97999" w:rsidRDefault="00B97999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0842D2" w:rsidRDefault="00B97999" w:rsidP="0082647B">
            <w:pPr>
              <w:adjustRightInd w:val="0"/>
              <w:snapToGrid w:val="0"/>
              <w:spacing w:line="400" w:lineRule="exact"/>
              <w:rPr>
                <w:rFonts w:ascii="標楷體" w:eastAsia="標楷體" w:hAnsi="標楷體" w:hint="eastAsia"/>
                <w:color w:val="000000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普通班</w:t>
            </w:r>
            <w:r w:rsidR="000842D2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 w:rsidR="000842D2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B97999" w:rsidRPr="00D572A0" w:rsidRDefault="00B97999" w:rsidP="000842D2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  <w:r w:rsidR="000842D2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□特教學校</w:t>
            </w:r>
          </w:p>
        </w:tc>
      </w:tr>
      <w:tr w:rsidR="00B97999" w:rsidRPr="00533A13" w:rsidTr="003B4698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</w:tcPr>
          <w:p w:rsidR="00B97999" w:rsidRDefault="00B97999" w:rsidP="00B452E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B97999" w:rsidRPr="00E7786F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B97999" w:rsidRPr="00330A57" w:rsidRDefault="00B9799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B97999" w:rsidRPr="00E7786F" w:rsidTr="00AF52F2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99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330A57" w:rsidRDefault="00B9799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1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330A57" w:rsidRDefault="00B9799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B97999" w:rsidRPr="00E7786F" w:rsidTr="00AF52F2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99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lastRenderedPageBreak/>
              <w:t>補充說明：</w:t>
            </w:r>
          </w:p>
          <w:p w:rsidR="00B97999" w:rsidRPr="00E7786F" w:rsidRDefault="00B97999" w:rsidP="00C80B5D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lastRenderedPageBreak/>
              <w:t>□感官功能  　　 □知覺動作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B97999" w:rsidRPr="00E7786F" w:rsidRDefault="00B97999" w:rsidP="00C80B5D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lastRenderedPageBreak/>
              <w:t>補充說明：</w:t>
            </w:r>
          </w:p>
          <w:p w:rsidR="00B97999" w:rsidRPr="00E7786F" w:rsidRDefault="00B97999" w:rsidP="00C80B5D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B97999" w:rsidRPr="00D8621C" w:rsidTr="00AF52F2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D8621C" w:rsidRDefault="00B9799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lastRenderedPageBreak/>
              <w:t>（二）需求分析</w:t>
            </w:r>
          </w:p>
        </w:tc>
      </w:tr>
      <w:tr w:rsidR="00B97999" w:rsidRPr="00F779BC" w:rsidTr="00AF52F2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330A57" w:rsidRDefault="00B9799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330A57" w:rsidRDefault="00B9799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B97999" w:rsidRPr="00F779BC" w:rsidTr="00AF52F2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F33D33" w:rsidRDefault="00B97999" w:rsidP="00C80B5D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F779BC" w:rsidRDefault="00B9799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B97999" w:rsidRPr="00F779BC" w:rsidRDefault="00B9799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B97999" w:rsidRPr="00F779BC" w:rsidTr="00AF52F2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F33D33" w:rsidRDefault="00B97999" w:rsidP="00C80B5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FC4AF2" w:rsidRDefault="00B9799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B97999" w:rsidRPr="00FC4AF2" w:rsidRDefault="00B9799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B97999" w:rsidRPr="00FC4AF2" w:rsidRDefault="00B9799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B97999" w:rsidRPr="00F779BC" w:rsidRDefault="00B9799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B97999" w:rsidRPr="00F779BC" w:rsidTr="00AF52F2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999" w:rsidRPr="00330A57" w:rsidRDefault="00B97999" w:rsidP="00C80B5D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999" w:rsidRPr="00330A57" w:rsidRDefault="00B9799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B97999" w:rsidRDefault="00B9799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B97999" w:rsidRDefault="00B9799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B97999" w:rsidRPr="00330A57" w:rsidRDefault="00B9799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B97999" w:rsidRPr="00533A13" w:rsidTr="00AF52F2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B97999" w:rsidRPr="00533A13" w:rsidRDefault="00B97999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B97999" w:rsidRPr="008E052E" w:rsidTr="00AF52F2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3"/>
          </w:tcPr>
          <w:p w:rsidR="00B97999" w:rsidRPr="008E052E" w:rsidRDefault="00B97999" w:rsidP="00102A51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</w:tbl>
    <w:p w:rsidR="005364C9" w:rsidRDefault="005364C9"/>
    <w:sectPr w:rsidR="005364C9" w:rsidSect="000E318F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C2E" w:rsidRDefault="005C4C2E" w:rsidP="007C37F6">
      <w:r>
        <w:separator/>
      </w:r>
    </w:p>
  </w:endnote>
  <w:endnote w:type="continuationSeparator" w:id="1">
    <w:p w:rsidR="005C4C2E" w:rsidRDefault="005C4C2E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B84D46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C2E" w:rsidRDefault="005C4C2E" w:rsidP="007C37F6">
      <w:r>
        <w:separator/>
      </w:r>
    </w:p>
  </w:footnote>
  <w:footnote w:type="continuationSeparator" w:id="1">
    <w:p w:rsidR="005C4C2E" w:rsidRDefault="005C4C2E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(智)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561D"/>
    <w:rsid w:val="0000721D"/>
    <w:rsid w:val="00007829"/>
    <w:rsid w:val="000114DC"/>
    <w:rsid w:val="000316F3"/>
    <w:rsid w:val="000324DC"/>
    <w:rsid w:val="000443C3"/>
    <w:rsid w:val="000528E6"/>
    <w:rsid w:val="00060375"/>
    <w:rsid w:val="00064DF4"/>
    <w:rsid w:val="00071C99"/>
    <w:rsid w:val="00072915"/>
    <w:rsid w:val="000842D2"/>
    <w:rsid w:val="000864F3"/>
    <w:rsid w:val="0008662B"/>
    <w:rsid w:val="000939C2"/>
    <w:rsid w:val="00095E8F"/>
    <w:rsid w:val="000D4208"/>
    <w:rsid w:val="000E0B17"/>
    <w:rsid w:val="000E318F"/>
    <w:rsid w:val="00106D7F"/>
    <w:rsid w:val="00107D23"/>
    <w:rsid w:val="00111E61"/>
    <w:rsid w:val="00114B6F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9033C"/>
    <w:rsid w:val="00194250"/>
    <w:rsid w:val="0019449B"/>
    <w:rsid w:val="001960D7"/>
    <w:rsid w:val="001A6CF4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5279B"/>
    <w:rsid w:val="002748C1"/>
    <w:rsid w:val="0028529D"/>
    <w:rsid w:val="00286802"/>
    <w:rsid w:val="00287D68"/>
    <w:rsid w:val="00292F91"/>
    <w:rsid w:val="00292FFA"/>
    <w:rsid w:val="002A0C43"/>
    <w:rsid w:val="002A0CBD"/>
    <w:rsid w:val="002A55DA"/>
    <w:rsid w:val="002A5720"/>
    <w:rsid w:val="002D2F77"/>
    <w:rsid w:val="002D409F"/>
    <w:rsid w:val="002D41EF"/>
    <w:rsid w:val="002F40E6"/>
    <w:rsid w:val="00304F51"/>
    <w:rsid w:val="003101F4"/>
    <w:rsid w:val="003159C3"/>
    <w:rsid w:val="003177D0"/>
    <w:rsid w:val="00322218"/>
    <w:rsid w:val="003331AE"/>
    <w:rsid w:val="003354E8"/>
    <w:rsid w:val="00335BDD"/>
    <w:rsid w:val="003464EF"/>
    <w:rsid w:val="003529A4"/>
    <w:rsid w:val="00380124"/>
    <w:rsid w:val="00387577"/>
    <w:rsid w:val="00394FB7"/>
    <w:rsid w:val="003A2B44"/>
    <w:rsid w:val="003A307E"/>
    <w:rsid w:val="003B4698"/>
    <w:rsid w:val="003B54AA"/>
    <w:rsid w:val="003B667A"/>
    <w:rsid w:val="003B7EDB"/>
    <w:rsid w:val="003C25FD"/>
    <w:rsid w:val="003D1BD9"/>
    <w:rsid w:val="0040139F"/>
    <w:rsid w:val="00420C6A"/>
    <w:rsid w:val="00460BC1"/>
    <w:rsid w:val="004A2B23"/>
    <w:rsid w:val="004B0C21"/>
    <w:rsid w:val="004B117F"/>
    <w:rsid w:val="004C2471"/>
    <w:rsid w:val="004C7CE0"/>
    <w:rsid w:val="004F01FC"/>
    <w:rsid w:val="004F2309"/>
    <w:rsid w:val="004F250F"/>
    <w:rsid w:val="005029A0"/>
    <w:rsid w:val="00511F64"/>
    <w:rsid w:val="00513AA3"/>
    <w:rsid w:val="00526856"/>
    <w:rsid w:val="005313F5"/>
    <w:rsid w:val="00533A13"/>
    <w:rsid w:val="005364C9"/>
    <w:rsid w:val="005365F6"/>
    <w:rsid w:val="00561EF5"/>
    <w:rsid w:val="005659AF"/>
    <w:rsid w:val="005676A0"/>
    <w:rsid w:val="0058037E"/>
    <w:rsid w:val="00585E7F"/>
    <w:rsid w:val="00593FC6"/>
    <w:rsid w:val="005A39B3"/>
    <w:rsid w:val="005A4E20"/>
    <w:rsid w:val="005A53F0"/>
    <w:rsid w:val="005A6E15"/>
    <w:rsid w:val="005B3608"/>
    <w:rsid w:val="005B5777"/>
    <w:rsid w:val="005B7B58"/>
    <w:rsid w:val="005C41DF"/>
    <w:rsid w:val="005C4C2E"/>
    <w:rsid w:val="005D21C6"/>
    <w:rsid w:val="005D290A"/>
    <w:rsid w:val="005D5F6E"/>
    <w:rsid w:val="005D7317"/>
    <w:rsid w:val="005E15BC"/>
    <w:rsid w:val="005E24AF"/>
    <w:rsid w:val="006102F9"/>
    <w:rsid w:val="00614CAD"/>
    <w:rsid w:val="00615B33"/>
    <w:rsid w:val="00653E14"/>
    <w:rsid w:val="00661990"/>
    <w:rsid w:val="00665902"/>
    <w:rsid w:val="006665B9"/>
    <w:rsid w:val="006765B7"/>
    <w:rsid w:val="00681186"/>
    <w:rsid w:val="0068612E"/>
    <w:rsid w:val="006877A5"/>
    <w:rsid w:val="006A7666"/>
    <w:rsid w:val="006A7AF5"/>
    <w:rsid w:val="006B7896"/>
    <w:rsid w:val="006D7499"/>
    <w:rsid w:val="006E608E"/>
    <w:rsid w:val="006F0D2D"/>
    <w:rsid w:val="006F1869"/>
    <w:rsid w:val="00714712"/>
    <w:rsid w:val="007467EF"/>
    <w:rsid w:val="007710E7"/>
    <w:rsid w:val="007820F5"/>
    <w:rsid w:val="00791B72"/>
    <w:rsid w:val="00791E8C"/>
    <w:rsid w:val="00795CC8"/>
    <w:rsid w:val="007A68C6"/>
    <w:rsid w:val="007B4A21"/>
    <w:rsid w:val="007C37F6"/>
    <w:rsid w:val="00802F71"/>
    <w:rsid w:val="008063FD"/>
    <w:rsid w:val="00824D72"/>
    <w:rsid w:val="00832677"/>
    <w:rsid w:val="00834C60"/>
    <w:rsid w:val="008357BD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007B"/>
    <w:rsid w:val="008C7801"/>
    <w:rsid w:val="008E051D"/>
    <w:rsid w:val="008E052E"/>
    <w:rsid w:val="008E56FC"/>
    <w:rsid w:val="00903012"/>
    <w:rsid w:val="009035A4"/>
    <w:rsid w:val="00912D8E"/>
    <w:rsid w:val="00912EE8"/>
    <w:rsid w:val="00913295"/>
    <w:rsid w:val="00916762"/>
    <w:rsid w:val="00916CA0"/>
    <w:rsid w:val="0091736C"/>
    <w:rsid w:val="00924952"/>
    <w:rsid w:val="00925818"/>
    <w:rsid w:val="0093404E"/>
    <w:rsid w:val="00944679"/>
    <w:rsid w:val="00952AB0"/>
    <w:rsid w:val="00953AC8"/>
    <w:rsid w:val="00957B55"/>
    <w:rsid w:val="00964564"/>
    <w:rsid w:val="0097224B"/>
    <w:rsid w:val="0098316F"/>
    <w:rsid w:val="009B0183"/>
    <w:rsid w:val="009B25D1"/>
    <w:rsid w:val="009D220C"/>
    <w:rsid w:val="009D775E"/>
    <w:rsid w:val="009F0D72"/>
    <w:rsid w:val="009F3BF1"/>
    <w:rsid w:val="00A10DE0"/>
    <w:rsid w:val="00A17352"/>
    <w:rsid w:val="00A2083A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7F02"/>
    <w:rsid w:val="00A815FF"/>
    <w:rsid w:val="00A84A57"/>
    <w:rsid w:val="00A879E3"/>
    <w:rsid w:val="00A90EFA"/>
    <w:rsid w:val="00A96A70"/>
    <w:rsid w:val="00AA4B8D"/>
    <w:rsid w:val="00AC5726"/>
    <w:rsid w:val="00AD0AAB"/>
    <w:rsid w:val="00AD1195"/>
    <w:rsid w:val="00AD168C"/>
    <w:rsid w:val="00AE10A4"/>
    <w:rsid w:val="00AE21BF"/>
    <w:rsid w:val="00AE5572"/>
    <w:rsid w:val="00AF52F2"/>
    <w:rsid w:val="00AF6DF9"/>
    <w:rsid w:val="00B32B32"/>
    <w:rsid w:val="00B34EDA"/>
    <w:rsid w:val="00B35D47"/>
    <w:rsid w:val="00B416FB"/>
    <w:rsid w:val="00B452E8"/>
    <w:rsid w:val="00B46255"/>
    <w:rsid w:val="00B51FE8"/>
    <w:rsid w:val="00B57B99"/>
    <w:rsid w:val="00B6298A"/>
    <w:rsid w:val="00B62ED9"/>
    <w:rsid w:val="00B6781B"/>
    <w:rsid w:val="00B70148"/>
    <w:rsid w:val="00B753FD"/>
    <w:rsid w:val="00B8010F"/>
    <w:rsid w:val="00B81547"/>
    <w:rsid w:val="00B84D46"/>
    <w:rsid w:val="00B8746B"/>
    <w:rsid w:val="00B92A2A"/>
    <w:rsid w:val="00B92F02"/>
    <w:rsid w:val="00B93D67"/>
    <w:rsid w:val="00B97999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12851"/>
    <w:rsid w:val="00C15D28"/>
    <w:rsid w:val="00C31330"/>
    <w:rsid w:val="00C333FC"/>
    <w:rsid w:val="00C42014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3B1"/>
    <w:rsid w:val="00CE04CD"/>
    <w:rsid w:val="00CE7741"/>
    <w:rsid w:val="00CF32B2"/>
    <w:rsid w:val="00CF664D"/>
    <w:rsid w:val="00D05689"/>
    <w:rsid w:val="00D248FD"/>
    <w:rsid w:val="00D30F76"/>
    <w:rsid w:val="00D322AD"/>
    <w:rsid w:val="00D43633"/>
    <w:rsid w:val="00D4769A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DF4D36"/>
    <w:rsid w:val="00DF54FC"/>
    <w:rsid w:val="00DF71B1"/>
    <w:rsid w:val="00E0458D"/>
    <w:rsid w:val="00E0518E"/>
    <w:rsid w:val="00E07D9A"/>
    <w:rsid w:val="00E1163D"/>
    <w:rsid w:val="00E17B07"/>
    <w:rsid w:val="00E342FE"/>
    <w:rsid w:val="00E428FB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2D99"/>
    <w:rsid w:val="00EE588D"/>
    <w:rsid w:val="00EF24BD"/>
    <w:rsid w:val="00EF667D"/>
    <w:rsid w:val="00F03316"/>
    <w:rsid w:val="00F17EFB"/>
    <w:rsid w:val="00F263CA"/>
    <w:rsid w:val="00F35761"/>
    <w:rsid w:val="00F55CBE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ECDFB-D30D-48BA-8570-4290B794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</Words>
  <Characters>672</Characters>
  <Application>Microsoft Office Word</Application>
  <DocSecurity>0</DocSecurity>
  <Lines>5</Lines>
  <Paragraphs>1</Paragraphs>
  <ScaleCrop>false</ScaleCrop>
  <Company>Toshiba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7</cp:revision>
  <cp:lastPrinted>2016-08-17T09:35:00Z</cp:lastPrinted>
  <dcterms:created xsi:type="dcterms:W3CDTF">2025-06-16T13:43:00Z</dcterms:created>
  <dcterms:modified xsi:type="dcterms:W3CDTF">2026-07-13T12:43:00Z</dcterms:modified>
</cp:coreProperties>
</file>