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EA9B0" w14:textId="77777777" w:rsidR="001C770D" w:rsidRPr="002D38B2" w:rsidRDefault="001C770D" w:rsidP="001C770D">
      <w:pPr>
        <w:adjustRightInd w:val="0"/>
        <w:snapToGrid w:val="0"/>
        <w:ind w:right="221" w:firstLineChars="100" w:firstLine="220"/>
        <w:rPr>
          <w:rFonts w:ascii="標楷體" w:eastAsia="標楷體" w:hAnsi="標楷體"/>
          <w:b/>
          <w:color w:val="000000"/>
          <w:sz w:val="40"/>
          <w:szCs w:val="40"/>
        </w:rPr>
      </w:pPr>
      <w:r w:rsidRPr="002D38B2">
        <w:rPr>
          <w:rFonts w:ascii="標楷體" w:eastAsia="標楷體" w:hAnsi="標楷體" w:hint="eastAsia"/>
          <w:color w:val="000000"/>
          <w:sz w:val="22"/>
          <w:szCs w:val="22"/>
        </w:rPr>
        <w:t>◎輔導主任、組長或輔導相關人員填寫，以</w:t>
      </w:r>
      <w:proofErr w:type="gramStart"/>
      <w:r w:rsidRPr="002D38B2">
        <w:rPr>
          <w:rFonts w:ascii="標楷體" w:eastAsia="標楷體" w:hAnsi="標楷體" w:hint="eastAsia"/>
          <w:color w:val="000000"/>
          <w:sz w:val="22"/>
          <w:szCs w:val="22"/>
        </w:rPr>
        <w:t>紙本送件</w:t>
      </w:r>
      <w:proofErr w:type="gramEnd"/>
    </w:p>
    <w:p w14:paraId="53A07B2F" w14:textId="77777777" w:rsidR="00933BDA" w:rsidRPr="002D38B2" w:rsidRDefault="00933BDA" w:rsidP="001E18DE">
      <w:pPr>
        <w:spacing w:line="5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proofErr w:type="gramStart"/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</w:t>
      </w:r>
      <w:proofErr w:type="gramEnd"/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中市</w:t>
      </w:r>
      <w:r w:rsidR="00FE393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</w:t>
      </w:r>
      <w:r w:rsidR="00FE3933">
        <w:rPr>
          <w:rFonts w:ascii="標楷體" w:eastAsia="標楷體" w:hAnsi="標楷體"/>
          <w:b/>
          <w:bCs/>
          <w:color w:val="000000"/>
          <w:sz w:val="28"/>
          <w:szCs w:val="28"/>
        </w:rPr>
        <w:t>1</w:t>
      </w:r>
      <w:r w:rsidR="004B72B7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5</w:t>
      </w:r>
      <w:proofErr w:type="gramStart"/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學年度第</w:t>
      </w:r>
      <w:proofErr w:type="gramEnd"/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 xml:space="preserve"> 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  </w:t>
      </w:r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轉</w:t>
      </w:r>
      <w:proofErr w:type="gramStart"/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介</w:t>
      </w:r>
      <w:proofErr w:type="gramEnd"/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前介入(</w:t>
      </w:r>
      <w:proofErr w:type="gramStart"/>
      <w:r w:rsidR="0043294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情障</w:t>
      </w:r>
      <w:proofErr w:type="gramEnd"/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</w:t>
      </w:r>
      <w:r w:rsidR="0043294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</w:t>
      </w:r>
      <w:r w:rsidR="0043294F">
        <w:rPr>
          <w:rFonts w:ascii="標楷體" w:eastAsia="標楷體" w:hAnsi="標楷體"/>
          <w:b/>
          <w:bCs/>
          <w:color w:val="000000"/>
          <w:sz w:val="28"/>
          <w:szCs w:val="28"/>
        </w:rPr>
        <w:t xml:space="preserve">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成效評估表-</w:t>
      </w:r>
    </w:p>
    <w:tbl>
      <w:tblPr>
        <w:tblW w:w="1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4110"/>
        <w:gridCol w:w="993"/>
        <w:gridCol w:w="1842"/>
        <w:gridCol w:w="851"/>
        <w:gridCol w:w="2551"/>
        <w:gridCol w:w="993"/>
        <w:gridCol w:w="2603"/>
      </w:tblGrid>
      <w:tr w:rsidR="00D032A5" w:rsidRPr="002D38B2" w14:paraId="0FCA9E07" w14:textId="77777777" w:rsidTr="00D41A15">
        <w:trPr>
          <w:trHeight w:val="890"/>
        </w:trPr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A2A765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bCs/>
                <w:color w:val="000000"/>
              </w:rPr>
              <w:t>學 校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FCA80E" w14:textId="77777777" w:rsidR="007B5FB3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區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C7FD2D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班級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4863E4" w14:textId="77777777" w:rsidR="007B5FB3" w:rsidRPr="002D38B2" w:rsidRDefault="00EE552A" w:rsidP="00EE552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</w:rPr>
              <w:t xml:space="preserve"> </w:t>
            </w:r>
            <w:r w:rsidR="007B5FB3" w:rsidRPr="002D38B2">
              <w:rPr>
                <w:rFonts w:ascii="標楷體" w:eastAsia="標楷體" w:hAnsi="標楷體" w:hint="eastAsia"/>
                <w:color w:val="000000"/>
              </w:rPr>
              <w:t>年   班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2CF2AD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66B051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6C242" w14:textId="77777777" w:rsidR="007B5FB3" w:rsidRPr="002D38B2" w:rsidRDefault="007B5FB3" w:rsidP="00EE552A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2D38B2">
              <w:rPr>
                <w:rFonts w:ascii="標楷體" w:eastAsia="標楷體" w:hAnsi="標楷體" w:hint="eastAsia"/>
                <w:bCs/>
                <w:color w:val="000000"/>
              </w:rPr>
              <w:t>填表人</w:t>
            </w:r>
          </w:p>
        </w:tc>
        <w:tc>
          <w:tcPr>
            <w:tcW w:w="2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D7259C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6B1D298A" w14:textId="77777777" w:rsidR="004E4AC5" w:rsidRDefault="004E4AC5" w:rsidP="004E4AC5">
      <w:pPr>
        <w:jc w:val="right"/>
      </w:pPr>
      <w:r w:rsidRPr="002D38B2">
        <w:rPr>
          <w:rFonts w:ascii="標楷體" w:eastAsia="標楷體" w:hAnsi="標楷體" w:hint="eastAsia"/>
          <w:color w:val="000000"/>
        </w:rPr>
        <w:t>填表日期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Pr="002D38B2">
        <w:rPr>
          <w:rFonts w:ascii="標楷體" w:eastAsia="標楷體" w:hAnsi="標楷體" w:hint="eastAsia"/>
          <w:color w:val="000000"/>
        </w:rPr>
        <w:t>年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D38B2">
        <w:rPr>
          <w:rFonts w:ascii="標楷體" w:eastAsia="標楷體" w:hAnsi="標楷體" w:hint="eastAsia"/>
          <w:color w:val="000000"/>
        </w:rPr>
        <w:t>月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D38B2">
        <w:rPr>
          <w:rFonts w:ascii="標楷體" w:eastAsia="標楷體" w:hAnsi="標楷體" w:hint="eastAsia"/>
          <w:color w:val="000000"/>
        </w:rPr>
        <w:t>日</w:t>
      </w:r>
    </w:p>
    <w:tbl>
      <w:tblPr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76"/>
        <w:gridCol w:w="7871"/>
        <w:gridCol w:w="4062"/>
      </w:tblGrid>
      <w:tr w:rsidR="004E4AC5" w:rsidRPr="002D38B2" w14:paraId="2A7188BD" w14:textId="77777777" w:rsidTr="00861B7C">
        <w:trPr>
          <w:trHeight w:val="379"/>
        </w:trPr>
        <w:tc>
          <w:tcPr>
            <w:tcW w:w="151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8CF7969" w14:textId="77777777" w:rsidR="004E4AC5" w:rsidRPr="002D38B2" w:rsidRDefault="004E4AC5" w:rsidP="003A04C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一、成效評估</w:t>
            </w:r>
          </w:p>
        </w:tc>
      </w:tr>
      <w:tr w:rsidR="005E61E7" w:rsidRPr="002D38B2" w14:paraId="2C98ED5D" w14:textId="77777777" w:rsidTr="00861B7C">
        <w:trPr>
          <w:trHeight w:val="806"/>
        </w:trPr>
        <w:tc>
          <w:tcPr>
            <w:tcW w:w="3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60977B19" w14:textId="77777777" w:rsidR="0018359E" w:rsidRPr="002D38B2" w:rsidRDefault="0018359E" w:rsidP="0059648C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初級預防層級(導師)</w:t>
            </w:r>
          </w:p>
        </w:tc>
        <w:tc>
          <w:tcPr>
            <w:tcW w:w="7871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5A5004" w14:textId="77777777" w:rsidR="0018359E" w:rsidRPr="002D38B2" w:rsidRDefault="004E4AC5" w:rsidP="004E4AC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執行具體內容及結果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4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BC6C70" w14:textId="77777777" w:rsidR="0018359E" w:rsidRPr="002D38B2" w:rsidRDefault="004E4AC5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</w:tr>
      <w:tr w:rsidR="004E4AC5" w:rsidRPr="002D38B2" w14:paraId="6770F5FA" w14:textId="77777777" w:rsidTr="00861B7C">
        <w:trPr>
          <w:trHeight w:val="680"/>
        </w:trPr>
        <w:tc>
          <w:tcPr>
            <w:tcW w:w="317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D6D91D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提供家長諮詢、親職教育</w:t>
            </w:r>
          </w:p>
        </w:tc>
        <w:tc>
          <w:tcPr>
            <w:tcW w:w="787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A53D639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D4E1462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76A16151" w14:textId="77777777" w:rsidTr="00861B7C">
        <w:trPr>
          <w:trHeight w:val="548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39953C1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提供特教宣導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C2F0E72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44A04A8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4000E0D2" w14:textId="77777777" w:rsidTr="00861B7C">
        <w:trPr>
          <w:trHeight w:val="542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1F5AC9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提供科</w:t>
            </w:r>
            <w:smartTag w:uri="urn:schemas-microsoft-com:office:smarttags" w:element="PersonName">
              <w:smartTagPr>
                <w:attr w:name="ProductID" w:val="任"/>
              </w:smartTagPr>
              <w:r w:rsidRPr="002D38B2">
                <w:rPr>
                  <w:rFonts w:ascii="標楷體" w:eastAsia="標楷體" w:hAnsi="標楷體" w:hint="eastAsia"/>
                  <w:color w:val="000000"/>
                </w:rPr>
                <w:t>任</w:t>
              </w:r>
            </w:smartTag>
            <w:r w:rsidRPr="002D38B2">
              <w:rPr>
                <w:rFonts w:ascii="標楷體" w:eastAsia="標楷體" w:hAnsi="標楷體" w:hint="eastAsia"/>
                <w:color w:val="000000"/>
              </w:rPr>
              <w:t>老師上課管理策略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EA9C52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247BE4AF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0925B9A4" w14:textId="77777777" w:rsidTr="00861B7C">
        <w:trPr>
          <w:trHeight w:val="550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BDAA8F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導師個別課業輔導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3451ABA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D1EFEE7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242F02CA" w14:textId="77777777" w:rsidTr="00861B7C">
        <w:trPr>
          <w:trHeight w:val="544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4F7444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課程、作業調整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E2C0436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9AA453D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415F6CA0" w14:textId="77777777" w:rsidTr="00861B7C">
        <w:trPr>
          <w:trHeight w:val="538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8AB9C1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適時提醒自我管理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704E7B1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239758D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1EC5B9C0" w14:textId="77777777" w:rsidTr="00861B7C">
        <w:trPr>
          <w:trHeight w:val="684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D71E21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導師調整班級經營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AB8FF6" w14:textId="77777777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FBE9E25" w14:textId="777777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E416D4" w:rsidRPr="002D38B2" w14:paraId="12946023" w14:textId="77777777" w:rsidTr="00861B7C">
        <w:trPr>
          <w:trHeight w:val="684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73B918" w14:textId="77777777" w:rsidR="00E416D4" w:rsidRPr="002D38B2" w:rsidRDefault="00E416D4" w:rsidP="00E416D4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</w:t>
            </w:r>
            <w:proofErr w:type="gramStart"/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註</w:t>
            </w:r>
            <w:proofErr w:type="gramEnd"/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認輔教師職稱)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C9085FD" w14:textId="77777777" w:rsidR="00E416D4" w:rsidRPr="002D38B2" w:rsidRDefault="00E416D4" w:rsidP="00E416D4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F71248F" w14:textId="77777777" w:rsidR="00E416D4" w:rsidRPr="002D38B2" w:rsidRDefault="00E416D4" w:rsidP="00E416D4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214757" w:rsidRPr="002D38B2" w14:paraId="4B125003" w14:textId="77777777" w:rsidTr="00861B7C">
        <w:trPr>
          <w:trHeight w:val="684"/>
        </w:trPr>
        <w:tc>
          <w:tcPr>
            <w:tcW w:w="31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38DE8D" w14:textId="77777777" w:rsidR="00214757" w:rsidRPr="002D38B2" w:rsidRDefault="00BB6AC9" w:rsidP="00E416D4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7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BEBE22" w14:textId="77777777" w:rsidR="00214757" w:rsidRPr="002D38B2" w:rsidRDefault="00214757" w:rsidP="00E416D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991024D" w14:textId="77777777" w:rsidR="00214757" w:rsidRPr="002D38B2" w:rsidRDefault="00BB6AC9" w:rsidP="00E416D4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E416D4" w:rsidRPr="002D38B2" w14:paraId="118C87CE" w14:textId="77777777" w:rsidTr="00861B7C">
        <w:trPr>
          <w:trHeight w:val="1152"/>
        </w:trPr>
        <w:tc>
          <w:tcPr>
            <w:tcW w:w="15109" w:type="dxa"/>
            <w:gridSpan w:val="3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46FAA" w14:textId="77777777" w:rsidR="00E416D4" w:rsidRPr="002D38B2" w:rsidRDefault="00E416D4" w:rsidP="00E416D4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補充說明：</w:t>
            </w:r>
          </w:p>
        </w:tc>
      </w:tr>
    </w:tbl>
    <w:p w14:paraId="5742A268" w14:textId="77777777" w:rsidR="004E4AC5" w:rsidRDefault="004E4AC5"/>
    <w:tbl>
      <w:tblPr>
        <w:tblW w:w="14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2"/>
        <w:gridCol w:w="46"/>
        <w:gridCol w:w="2563"/>
        <w:gridCol w:w="2011"/>
        <w:gridCol w:w="1011"/>
        <w:gridCol w:w="4161"/>
        <w:gridCol w:w="993"/>
        <w:gridCol w:w="2551"/>
        <w:gridCol w:w="1097"/>
      </w:tblGrid>
      <w:tr w:rsidR="005E61E7" w:rsidRPr="002D38B2" w14:paraId="5D283DFD" w14:textId="77777777" w:rsidTr="00861B7C">
        <w:trPr>
          <w:trHeight w:val="142"/>
        </w:trPr>
        <w:tc>
          <w:tcPr>
            <w:tcW w:w="305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25D4EF1" w14:textId="77777777" w:rsidR="006A28E1" w:rsidRPr="002D38B2" w:rsidRDefault="006A28E1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二級輔導層級(輔導室)</w:t>
            </w:r>
          </w:p>
        </w:tc>
        <w:tc>
          <w:tcPr>
            <w:tcW w:w="20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0AA4140" w14:textId="77777777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E961BF3" w14:textId="77777777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16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FBB221A" w14:textId="77777777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</w:t>
            </w:r>
            <w:r w:rsidR="00AC7E9F" w:rsidRPr="002D38B2">
              <w:rPr>
                <w:rFonts w:ascii="標楷體" w:eastAsia="標楷體" w:hAnsi="標楷體" w:hint="eastAsia"/>
                <w:color w:val="000000"/>
              </w:rPr>
              <w:t>方式</w:t>
            </w:r>
            <w:r w:rsidR="004E4AC5">
              <w:rPr>
                <w:rFonts w:ascii="標楷體" w:eastAsia="標楷體" w:hAnsi="標楷體" w:hint="eastAsia"/>
                <w:color w:val="000000"/>
              </w:rPr>
              <w:t>及內容說明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9181DB5" w14:textId="77777777" w:rsidR="006A28E1" w:rsidRPr="002D38B2" w:rsidRDefault="006A28E1" w:rsidP="003B598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D386F8F" w14:textId="77777777" w:rsidR="006A28E1" w:rsidRPr="002D38B2" w:rsidRDefault="006A28E1" w:rsidP="003B598C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</w:t>
            </w:r>
            <w:r w:rsidR="007F7A50"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/職稱</w:t>
            </w:r>
            <w:r w:rsidR="004B381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7F7A50" w:rsidRPr="004B381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</w:t>
            </w:r>
            <w:proofErr w:type="gramStart"/>
            <w:r w:rsidR="007F7A50" w:rsidRPr="004B381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專輔或</w:t>
            </w:r>
            <w:proofErr w:type="gramEnd"/>
            <w:r w:rsidR="007F7A50" w:rsidRPr="004B381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相關人員)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D9D9D9"/>
            <w:vAlign w:val="center"/>
          </w:tcPr>
          <w:p w14:paraId="3AF07FD1" w14:textId="3DFF5C18" w:rsidR="00861B7C" w:rsidRDefault="00861B7C" w:rsidP="003B598C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是否</w:t>
            </w:r>
            <w:r w:rsidR="006A28E1" w:rsidRPr="00861B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檢附</w:t>
            </w:r>
          </w:p>
          <w:p w14:paraId="791CB3BC" w14:textId="63472202" w:rsidR="006A28E1" w:rsidRPr="002D38B2" w:rsidRDefault="006A28E1" w:rsidP="003B598C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861B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佐證資料</w:t>
            </w:r>
          </w:p>
        </w:tc>
      </w:tr>
      <w:tr w:rsidR="006A28E1" w:rsidRPr="002D38B2" w14:paraId="0A8DB2D8" w14:textId="77777777" w:rsidTr="00861B7C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6BDEF524" w14:textId="77777777" w:rsidR="006A28E1" w:rsidRPr="002D38B2" w:rsidRDefault="006A28E1" w:rsidP="003A04C7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6F44EF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48387" w14:textId="77777777" w:rsidR="006A28E1" w:rsidRPr="002D38B2" w:rsidRDefault="006A28E1" w:rsidP="006A28E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E26B1C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D7FE48F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E7008A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B09E70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5F1065C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A28E1" w:rsidRPr="002D38B2" w14:paraId="013CC188" w14:textId="77777777" w:rsidTr="00861B7C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7912BD84" w14:textId="77777777" w:rsidR="006A28E1" w:rsidRPr="002D38B2" w:rsidRDefault="006A28E1" w:rsidP="0059648C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D61DE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077A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C1B6B74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F631E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9E57948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36A9D7D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C28B88D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A28E1" w:rsidRPr="002D38B2" w14:paraId="1B815C0E" w14:textId="77777777" w:rsidTr="00861B7C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12D93CC0" w14:textId="77777777" w:rsidR="006A28E1" w:rsidRPr="002D38B2" w:rsidRDefault="006A28E1" w:rsidP="0059648C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C4A06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096F8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89C6E90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4A70E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6DB17D3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E2DF0CA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37B47E1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516C94EB" w14:textId="77777777" w:rsidTr="00861B7C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4CB54C58" w14:textId="77777777" w:rsidR="00AC7E9F" w:rsidRPr="002D38B2" w:rsidRDefault="00AC7E9F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3E9BD7" w14:textId="77777777" w:rsidR="00AC7E9F" w:rsidRPr="002D38B2" w:rsidRDefault="00AC7E9F" w:rsidP="0018359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D7913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F4A8BF2" w14:textId="77777777" w:rsidR="00AC7E9F" w:rsidRPr="002D38B2" w:rsidRDefault="00AC7E9F" w:rsidP="00E723A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E785AD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200119F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7B0B715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5E6FA844" w14:textId="77777777" w:rsidTr="00861B7C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4D99D19D" w14:textId="77777777" w:rsidR="00AC7E9F" w:rsidRPr="002D38B2" w:rsidRDefault="00AC7E9F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0B5080" w14:textId="77777777" w:rsidR="00AC7E9F" w:rsidRPr="002D38B2" w:rsidRDefault="00AC7E9F" w:rsidP="0018359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BF785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DF38BEC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34BB812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AE1747D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63EB340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E61E7" w:rsidRPr="002D38B2" w14:paraId="21FE588D" w14:textId="77777777" w:rsidTr="00861B7C">
        <w:trPr>
          <w:trHeight w:val="318"/>
        </w:trPr>
        <w:tc>
          <w:tcPr>
            <w:tcW w:w="3051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C972904" w14:textId="77777777" w:rsidR="00AC7E9F" w:rsidRPr="002D38B2" w:rsidRDefault="00AC7E9F" w:rsidP="000922F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三級輔導層級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E0D895F" w14:textId="77777777" w:rsidR="00AC7E9F" w:rsidRPr="002D38B2" w:rsidRDefault="00AC7E9F" w:rsidP="006A741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85BD25B" w14:textId="77777777" w:rsidR="00AC7E9F" w:rsidRPr="002D38B2" w:rsidRDefault="00AC7E9F" w:rsidP="006A741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14:paraId="75A1ECE2" w14:textId="77777777" w:rsidR="00AC7E9F" w:rsidRPr="002D38B2" w:rsidRDefault="00AC7E9F" w:rsidP="006A741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14:paraId="600995CE" w14:textId="77777777" w:rsidR="00AC7E9F" w:rsidRPr="002D38B2" w:rsidRDefault="007F7A50" w:rsidP="00587B3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 w:rsidR="004E4AC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(導師、</w:t>
            </w:r>
            <w:proofErr w:type="gramStart"/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專輔或</w:t>
            </w:r>
            <w:proofErr w:type="gramEnd"/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相關人員)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D9D9D9"/>
            <w:vAlign w:val="center"/>
          </w:tcPr>
          <w:p w14:paraId="5E4AE4DC" w14:textId="28092490" w:rsidR="00861B7C" w:rsidRDefault="00861B7C" w:rsidP="00861B7C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是否</w:t>
            </w:r>
            <w:r w:rsidRPr="00861B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檢附</w:t>
            </w:r>
          </w:p>
          <w:p w14:paraId="6AC4FBD7" w14:textId="7A3AB724" w:rsidR="00AC7E9F" w:rsidRPr="002D38B2" w:rsidRDefault="00861B7C" w:rsidP="00861B7C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861B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佐證資料</w:t>
            </w:r>
          </w:p>
        </w:tc>
      </w:tr>
      <w:tr w:rsidR="00AC7E9F" w:rsidRPr="002D38B2" w14:paraId="27497658" w14:textId="77777777" w:rsidTr="00861B7C">
        <w:trPr>
          <w:trHeight w:val="725"/>
        </w:trPr>
        <w:tc>
          <w:tcPr>
            <w:tcW w:w="3051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97CD00" w14:textId="77777777" w:rsidR="00AC7E9F" w:rsidRPr="002D38B2" w:rsidRDefault="00AC7E9F" w:rsidP="00AC7E9F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□學</w:t>
            </w:r>
            <w:proofErr w:type="gramStart"/>
            <w:r w:rsidRPr="002D38B2">
              <w:rPr>
                <w:rFonts w:ascii="標楷體" w:eastAsia="標楷體" w:hAnsi="標楷體" w:hint="eastAsia"/>
                <w:color w:val="000000"/>
              </w:rPr>
              <w:t>諮</w:t>
            </w:r>
            <w:proofErr w:type="gramEnd"/>
            <w:r w:rsidRPr="002D38B2">
              <w:rPr>
                <w:rFonts w:ascii="標楷體" w:eastAsia="標楷體" w:hAnsi="標楷體" w:hint="eastAsia"/>
                <w:color w:val="000000"/>
              </w:rPr>
              <w:t>中心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402F" w14:textId="77777777" w:rsidR="00AC7E9F" w:rsidRPr="002D38B2" w:rsidRDefault="00AC7E9F" w:rsidP="00E723AD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DCB13FA" w14:textId="77777777" w:rsidR="00AC7E9F" w:rsidRPr="002D38B2" w:rsidRDefault="00AC7E9F" w:rsidP="007F7A50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2CA53E9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4701CF4F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</w:tcPr>
          <w:p w14:paraId="2B7AF659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3E6A8920" w14:textId="77777777" w:rsidTr="00861B7C">
        <w:trPr>
          <w:trHeight w:val="640"/>
        </w:trPr>
        <w:tc>
          <w:tcPr>
            <w:tcW w:w="44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vAlign w:val="center"/>
          </w:tcPr>
          <w:p w14:paraId="484DE8C8" w14:textId="77777777" w:rsidR="00AC7E9F" w:rsidRPr="002D38B2" w:rsidRDefault="00AC7E9F" w:rsidP="00E723AD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82030" w14:textId="77777777" w:rsidR="00AC7E9F" w:rsidRPr="002D38B2" w:rsidRDefault="00AC7E9F" w:rsidP="00E723AD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7C1FB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498D6F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C3873C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B27CD35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0F83DE0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6E434F3D" w14:textId="77777777" w:rsidTr="004E4AC5">
        <w:trPr>
          <w:trHeight w:val="405"/>
        </w:trPr>
        <w:tc>
          <w:tcPr>
            <w:tcW w:w="14875" w:type="dxa"/>
            <w:gridSpan w:val="9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  <w:shd w:val="clear" w:color="auto" w:fill="E0E0E0"/>
          </w:tcPr>
          <w:p w14:paraId="181B66CC" w14:textId="77777777" w:rsidR="00AC7E9F" w:rsidRPr="002D38B2" w:rsidRDefault="00AC7E9F" w:rsidP="009607A3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二、總結(是否提送鑑定)</w:t>
            </w:r>
          </w:p>
        </w:tc>
      </w:tr>
      <w:tr w:rsidR="00AC7E9F" w:rsidRPr="002D38B2" w14:paraId="093C1AE9" w14:textId="77777777" w:rsidTr="004E4AC5">
        <w:trPr>
          <w:trHeight w:val="1273"/>
        </w:trPr>
        <w:tc>
          <w:tcPr>
            <w:tcW w:w="148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3BAAB" w14:textId="0B844BFE" w:rsidR="00AC7E9F" w:rsidRPr="00861B7C" w:rsidRDefault="00AC7E9F" w:rsidP="009607A3">
            <w:pPr>
              <w:rPr>
                <w:rFonts w:ascii="標楷體" w:eastAsia="標楷體" w:hAnsi="標楷體"/>
                <w:color w:val="000000"/>
              </w:rPr>
            </w:pPr>
            <w:r w:rsidRPr="00861B7C">
              <w:rPr>
                <w:rFonts w:ascii="標楷體" w:eastAsia="標楷體" w:hAnsi="標楷體" w:hint="eastAsia"/>
                <w:color w:val="000000"/>
              </w:rPr>
              <w:t>介入時間：□已持續介入三個月以上</w:t>
            </w:r>
            <w:r w:rsidR="00861B7C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861B7C">
              <w:rPr>
                <w:rFonts w:ascii="標楷體" w:eastAsia="標楷體" w:hAnsi="標楷體" w:hint="eastAsia"/>
                <w:color w:val="000000"/>
              </w:rPr>
              <w:t>□未持續介入三個月以上</w:t>
            </w:r>
            <w:r w:rsidR="00861B7C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861B7C">
              <w:rPr>
                <w:rFonts w:ascii="標楷體" w:eastAsia="標楷體" w:hAnsi="標楷體" w:hint="eastAsia"/>
                <w:color w:val="000000"/>
              </w:rPr>
              <w:t>□其它：</w:t>
            </w:r>
            <w:r w:rsidRPr="00861B7C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   　　</w:t>
            </w:r>
          </w:p>
          <w:p w14:paraId="6C5CEDFD" w14:textId="77777777" w:rsidR="00AC7E9F" w:rsidRPr="00861B7C" w:rsidRDefault="00AC7E9F" w:rsidP="00E30D6D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861B7C">
              <w:rPr>
                <w:rFonts w:ascii="標楷體" w:eastAsia="標楷體" w:hAnsi="標楷體" w:hint="eastAsia"/>
                <w:color w:val="000000"/>
              </w:rPr>
              <w:t>◎一般教育所提供之輔導介入：□不足</w:t>
            </w:r>
            <w:r w:rsidR="00214757" w:rsidRPr="00861B7C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861B7C">
              <w:rPr>
                <w:rFonts w:ascii="標楷體" w:eastAsia="標楷體" w:hAnsi="標楷體" w:hint="eastAsia"/>
                <w:color w:val="000000"/>
              </w:rPr>
              <w:t>□有效已結案</w:t>
            </w:r>
            <w:r w:rsidR="00214757" w:rsidRPr="00861B7C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861B7C">
              <w:rPr>
                <w:rFonts w:ascii="標楷體" w:eastAsia="標楷體" w:hAnsi="標楷體" w:hint="eastAsia"/>
                <w:color w:val="000000"/>
              </w:rPr>
              <w:t>□有效持續執</w:t>
            </w:r>
            <w:r w:rsidRPr="00861B7C">
              <w:rPr>
                <w:rFonts w:ascii="標楷體" w:eastAsia="標楷體" w:hAnsi="標楷體" w:hint="eastAsia"/>
              </w:rPr>
              <w:t>行</w:t>
            </w:r>
            <w:r w:rsidR="00214757" w:rsidRPr="00861B7C">
              <w:rPr>
                <w:rFonts w:ascii="標楷體" w:eastAsia="標楷體" w:hAnsi="標楷體" w:hint="eastAsia"/>
              </w:rPr>
              <w:t xml:space="preserve"> </w:t>
            </w:r>
            <w:r w:rsidR="00FF7005" w:rsidRPr="00861B7C">
              <w:rPr>
                <w:rFonts w:ascii="標楷體" w:eastAsia="標楷體" w:hAnsi="標楷體" w:hint="eastAsia"/>
              </w:rPr>
              <w:t>□</w:t>
            </w:r>
            <w:r w:rsidR="005026A5" w:rsidRPr="00861B7C">
              <w:rPr>
                <w:rFonts w:ascii="標楷體" w:eastAsia="標楷體" w:hAnsi="標楷體" w:hint="eastAsia"/>
              </w:rPr>
              <w:t>成效</w:t>
            </w:r>
            <w:r w:rsidR="003D4E5A" w:rsidRPr="00861B7C">
              <w:rPr>
                <w:rFonts w:ascii="標楷體" w:eastAsia="標楷體" w:hAnsi="標楷體" w:hint="eastAsia"/>
              </w:rPr>
              <w:t>有限</w:t>
            </w:r>
            <w:r w:rsidRPr="00861B7C">
              <w:rPr>
                <w:rFonts w:ascii="標楷體" w:eastAsia="標楷體" w:hAnsi="標楷體" w:hint="eastAsia"/>
                <w:color w:val="000000"/>
              </w:rPr>
              <w:t xml:space="preserve"> □其他：</w:t>
            </w:r>
          </w:p>
          <w:p w14:paraId="4422E1C5" w14:textId="77777777" w:rsidR="00AC7E9F" w:rsidRPr="002D38B2" w:rsidRDefault="00AC7E9F" w:rsidP="00AC7E9F">
            <w:pPr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861B7C">
              <w:rPr>
                <w:rFonts w:ascii="標楷體" w:eastAsia="標楷體" w:hAnsi="標楷體" w:hint="eastAsia"/>
                <w:color w:val="000000"/>
              </w:rPr>
              <w:t>◎特教資源：□無須介入□需進一步鑑定，因</w:t>
            </w:r>
            <w:r w:rsidRPr="00861B7C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</w:t>
            </w:r>
          </w:p>
        </w:tc>
      </w:tr>
    </w:tbl>
    <w:p w14:paraId="61E1160A" w14:textId="77777777" w:rsidR="007B5FB3" w:rsidRPr="002D38B2" w:rsidRDefault="007B5FB3" w:rsidP="000C7755">
      <w:pPr>
        <w:spacing w:line="20" w:lineRule="exact"/>
        <w:rPr>
          <w:color w:val="000000"/>
        </w:rPr>
      </w:pPr>
    </w:p>
    <w:sectPr w:rsidR="007B5FB3" w:rsidRPr="002D38B2" w:rsidSect="004E4AC5">
      <w:headerReference w:type="default" r:id="rId7"/>
      <w:footerReference w:type="even" r:id="rId8"/>
      <w:pgSz w:w="16838" w:h="11906" w:orient="landscape" w:code="9"/>
      <w:pgMar w:top="851" w:right="1021" w:bottom="851" w:left="851" w:header="567" w:footer="567" w:gutter="0"/>
      <w:pgNumType w:start="8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E93EE" w14:textId="77777777" w:rsidR="005B02E7" w:rsidRDefault="005B02E7">
      <w:r>
        <w:separator/>
      </w:r>
    </w:p>
  </w:endnote>
  <w:endnote w:type="continuationSeparator" w:id="0">
    <w:p w14:paraId="55B9FBC4" w14:textId="77777777" w:rsidR="005B02E7" w:rsidRDefault="005B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4159" w14:textId="77777777" w:rsidR="000271DA" w:rsidRDefault="003B2E7C" w:rsidP="000C775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096C5D4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3112" w14:textId="77777777" w:rsidR="005B02E7" w:rsidRDefault="005B02E7">
      <w:r>
        <w:separator/>
      </w:r>
    </w:p>
  </w:footnote>
  <w:footnote w:type="continuationSeparator" w:id="0">
    <w:p w14:paraId="704AF569" w14:textId="77777777" w:rsidR="005B02E7" w:rsidRDefault="005B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5884" w14:textId="77777777" w:rsidR="00933BDA" w:rsidRPr="001D7E16" w:rsidRDefault="001D7E16" w:rsidP="001D7E16">
    <w:pPr>
      <w:pStyle w:val="a8"/>
      <w:wordWrap w:val="0"/>
      <w:jc w:val="right"/>
      <w:rPr>
        <w:sz w:val="24"/>
        <w:szCs w:val="24"/>
        <w:bdr w:val="single" w:sz="4" w:space="0" w:color="auto"/>
      </w:rPr>
    </w:pPr>
    <w:r>
      <w:rPr>
        <w:color w:val="808080"/>
        <w:sz w:val="24"/>
        <w:szCs w:val="24"/>
        <w:bdr w:val="single" w:sz="4" w:space="0" w:color="auto"/>
      </w:rPr>
      <w:t xml:space="preserve"> 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G</w:t>
    </w:r>
    <w:r w:rsidR="00D93FA7">
      <w:rPr>
        <w:rFonts w:ascii="標楷體" w:eastAsia="標楷體" w:hAnsi="標楷體" w:hint="eastAsia"/>
        <w:color w:val="767171"/>
        <w:bdr w:val="single" w:sz="4" w:space="0" w:color="auto"/>
      </w:rPr>
      <w:t>2</w:t>
    </w:r>
    <w:r w:rsidR="00D93FA7">
      <w:rPr>
        <w:rFonts w:ascii="標楷體" w:eastAsia="標楷體" w:hAnsi="標楷體"/>
        <w:color w:val="767171"/>
        <w:bdr w:val="single" w:sz="4" w:space="0" w:color="auto"/>
      </w:rPr>
      <w:t>-3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介入成效評估表(</w:t>
    </w:r>
    <w:r w:rsidR="00DE1C9C">
      <w:rPr>
        <w:rFonts w:ascii="標楷體" w:eastAsia="標楷體" w:hAnsi="標楷體" w:hint="eastAsia"/>
        <w:color w:val="767171"/>
        <w:bdr w:val="single" w:sz="4" w:space="0" w:color="auto"/>
      </w:rPr>
      <w:t>情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)/</w:t>
    </w:r>
    <w:proofErr w:type="gramStart"/>
    <w:r w:rsidR="00DE1C9C">
      <w:rPr>
        <w:rFonts w:ascii="標楷體" w:eastAsia="標楷體" w:hAnsi="標楷體" w:hint="eastAsia"/>
        <w:color w:val="767171"/>
        <w:bdr w:val="single" w:sz="4" w:space="0" w:color="auto"/>
      </w:rPr>
      <w:t>情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障新</w:t>
    </w:r>
    <w:proofErr w:type="gramEnd"/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個案</w:t>
    </w:r>
    <w:r>
      <w:rPr>
        <w:rFonts w:hint="eastAsia"/>
        <w:color w:val="808080"/>
        <w:sz w:val="24"/>
        <w:szCs w:val="24"/>
        <w:bdr w:val="single" w:sz="4" w:space="0" w:color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BFECA5A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24224247">
    <w:abstractNumId w:val="8"/>
  </w:num>
  <w:num w:numId="2" w16cid:durableId="578487551">
    <w:abstractNumId w:val="15"/>
  </w:num>
  <w:num w:numId="3" w16cid:durableId="77757338">
    <w:abstractNumId w:val="5"/>
  </w:num>
  <w:num w:numId="4" w16cid:durableId="1440224498">
    <w:abstractNumId w:val="9"/>
  </w:num>
  <w:num w:numId="5" w16cid:durableId="1059283491">
    <w:abstractNumId w:val="12"/>
  </w:num>
  <w:num w:numId="6" w16cid:durableId="1562213178">
    <w:abstractNumId w:val="16"/>
  </w:num>
  <w:num w:numId="7" w16cid:durableId="603340075">
    <w:abstractNumId w:val="18"/>
  </w:num>
  <w:num w:numId="8" w16cid:durableId="816267180">
    <w:abstractNumId w:val="1"/>
  </w:num>
  <w:num w:numId="9" w16cid:durableId="705908688">
    <w:abstractNumId w:val="3"/>
  </w:num>
  <w:num w:numId="10" w16cid:durableId="1957248439">
    <w:abstractNumId w:val="11"/>
  </w:num>
  <w:num w:numId="11" w16cid:durableId="1217280926">
    <w:abstractNumId w:val="10"/>
  </w:num>
  <w:num w:numId="12" w16cid:durableId="20981875">
    <w:abstractNumId w:val="0"/>
  </w:num>
  <w:num w:numId="13" w16cid:durableId="1259870157">
    <w:abstractNumId w:val="2"/>
  </w:num>
  <w:num w:numId="14" w16cid:durableId="1673877440">
    <w:abstractNumId w:val="6"/>
  </w:num>
  <w:num w:numId="15" w16cid:durableId="473109290">
    <w:abstractNumId w:val="4"/>
  </w:num>
  <w:num w:numId="16" w16cid:durableId="1843424829">
    <w:abstractNumId w:val="14"/>
  </w:num>
  <w:num w:numId="17" w16cid:durableId="1124151898">
    <w:abstractNumId w:val="7"/>
  </w:num>
  <w:num w:numId="18" w16cid:durableId="1839349129">
    <w:abstractNumId w:val="13"/>
  </w:num>
  <w:num w:numId="19" w16cid:durableId="2030581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46547"/>
    <w:rsid w:val="00051086"/>
    <w:rsid w:val="00052DB2"/>
    <w:rsid w:val="00054AA0"/>
    <w:rsid w:val="00054C02"/>
    <w:rsid w:val="000559B5"/>
    <w:rsid w:val="00061968"/>
    <w:rsid w:val="00062AD0"/>
    <w:rsid w:val="00063F0D"/>
    <w:rsid w:val="0006462E"/>
    <w:rsid w:val="000735B8"/>
    <w:rsid w:val="00081B66"/>
    <w:rsid w:val="00086883"/>
    <w:rsid w:val="00087C84"/>
    <w:rsid w:val="000922F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B5509"/>
    <w:rsid w:val="000C2257"/>
    <w:rsid w:val="000C5217"/>
    <w:rsid w:val="000C7755"/>
    <w:rsid w:val="000D28A9"/>
    <w:rsid w:val="000D3DF8"/>
    <w:rsid w:val="000D5D3C"/>
    <w:rsid w:val="000D6B21"/>
    <w:rsid w:val="000E011D"/>
    <w:rsid w:val="000E0647"/>
    <w:rsid w:val="000E2D17"/>
    <w:rsid w:val="000E3903"/>
    <w:rsid w:val="000F2020"/>
    <w:rsid w:val="000F32E8"/>
    <w:rsid w:val="000F3F2D"/>
    <w:rsid w:val="000F541D"/>
    <w:rsid w:val="000F66F5"/>
    <w:rsid w:val="001011E7"/>
    <w:rsid w:val="00107621"/>
    <w:rsid w:val="00110CDC"/>
    <w:rsid w:val="001131BA"/>
    <w:rsid w:val="00116700"/>
    <w:rsid w:val="00116A27"/>
    <w:rsid w:val="00116E0B"/>
    <w:rsid w:val="00117D29"/>
    <w:rsid w:val="00120AE7"/>
    <w:rsid w:val="00121342"/>
    <w:rsid w:val="00134781"/>
    <w:rsid w:val="0013593D"/>
    <w:rsid w:val="00135E16"/>
    <w:rsid w:val="0013718A"/>
    <w:rsid w:val="00141F02"/>
    <w:rsid w:val="00145604"/>
    <w:rsid w:val="001508DA"/>
    <w:rsid w:val="00150A0F"/>
    <w:rsid w:val="00150A78"/>
    <w:rsid w:val="00150D2E"/>
    <w:rsid w:val="00152400"/>
    <w:rsid w:val="00152AB5"/>
    <w:rsid w:val="00157D8A"/>
    <w:rsid w:val="00167CB9"/>
    <w:rsid w:val="00174467"/>
    <w:rsid w:val="0018031A"/>
    <w:rsid w:val="0018154D"/>
    <w:rsid w:val="0018342A"/>
    <w:rsid w:val="0018359E"/>
    <w:rsid w:val="00186A2A"/>
    <w:rsid w:val="00186DBB"/>
    <w:rsid w:val="00187758"/>
    <w:rsid w:val="00190FEE"/>
    <w:rsid w:val="001917D0"/>
    <w:rsid w:val="00192724"/>
    <w:rsid w:val="001949C8"/>
    <w:rsid w:val="001A1AEE"/>
    <w:rsid w:val="001A7023"/>
    <w:rsid w:val="001A718C"/>
    <w:rsid w:val="001A778A"/>
    <w:rsid w:val="001B082C"/>
    <w:rsid w:val="001B1E0D"/>
    <w:rsid w:val="001B3329"/>
    <w:rsid w:val="001B3E60"/>
    <w:rsid w:val="001B6039"/>
    <w:rsid w:val="001C07B5"/>
    <w:rsid w:val="001C0B56"/>
    <w:rsid w:val="001C60CC"/>
    <w:rsid w:val="001C770D"/>
    <w:rsid w:val="001D2A34"/>
    <w:rsid w:val="001D44AC"/>
    <w:rsid w:val="001D58D8"/>
    <w:rsid w:val="001D614E"/>
    <w:rsid w:val="001D7E16"/>
    <w:rsid w:val="001E18DE"/>
    <w:rsid w:val="001E66B6"/>
    <w:rsid w:val="001F058D"/>
    <w:rsid w:val="001F2B5F"/>
    <w:rsid w:val="001F5B06"/>
    <w:rsid w:val="00202BA5"/>
    <w:rsid w:val="00211F7C"/>
    <w:rsid w:val="002139A1"/>
    <w:rsid w:val="00214757"/>
    <w:rsid w:val="002170CD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08A1"/>
    <w:rsid w:val="002643E8"/>
    <w:rsid w:val="00275CF0"/>
    <w:rsid w:val="00276420"/>
    <w:rsid w:val="002778EC"/>
    <w:rsid w:val="0028151B"/>
    <w:rsid w:val="002871AF"/>
    <w:rsid w:val="00291B14"/>
    <w:rsid w:val="00292877"/>
    <w:rsid w:val="002A3051"/>
    <w:rsid w:val="002A3B83"/>
    <w:rsid w:val="002A6254"/>
    <w:rsid w:val="002A6326"/>
    <w:rsid w:val="002B1D68"/>
    <w:rsid w:val="002B4A14"/>
    <w:rsid w:val="002B683E"/>
    <w:rsid w:val="002B6A8F"/>
    <w:rsid w:val="002B6B01"/>
    <w:rsid w:val="002C5E16"/>
    <w:rsid w:val="002D1727"/>
    <w:rsid w:val="002D38B2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2DA"/>
    <w:rsid w:val="0030409C"/>
    <w:rsid w:val="00315ED0"/>
    <w:rsid w:val="00316783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0DE3"/>
    <w:rsid w:val="003416F8"/>
    <w:rsid w:val="00343313"/>
    <w:rsid w:val="00343872"/>
    <w:rsid w:val="00343CA3"/>
    <w:rsid w:val="0034413E"/>
    <w:rsid w:val="003472F1"/>
    <w:rsid w:val="00347B8B"/>
    <w:rsid w:val="00354EEF"/>
    <w:rsid w:val="00357805"/>
    <w:rsid w:val="0036181A"/>
    <w:rsid w:val="00363ECB"/>
    <w:rsid w:val="00367B97"/>
    <w:rsid w:val="00373B5A"/>
    <w:rsid w:val="00376FA9"/>
    <w:rsid w:val="00387F03"/>
    <w:rsid w:val="003A04C7"/>
    <w:rsid w:val="003B2E7C"/>
    <w:rsid w:val="003B598C"/>
    <w:rsid w:val="003C1E2B"/>
    <w:rsid w:val="003D4E5A"/>
    <w:rsid w:val="003E50E2"/>
    <w:rsid w:val="003E5F6B"/>
    <w:rsid w:val="003F0162"/>
    <w:rsid w:val="003F3C95"/>
    <w:rsid w:val="003F4A67"/>
    <w:rsid w:val="00404EE4"/>
    <w:rsid w:val="00412841"/>
    <w:rsid w:val="00412A00"/>
    <w:rsid w:val="00415FF3"/>
    <w:rsid w:val="004160FB"/>
    <w:rsid w:val="00417388"/>
    <w:rsid w:val="004215AB"/>
    <w:rsid w:val="004217AE"/>
    <w:rsid w:val="00421B4A"/>
    <w:rsid w:val="0043182D"/>
    <w:rsid w:val="0043294F"/>
    <w:rsid w:val="0044085C"/>
    <w:rsid w:val="004460F0"/>
    <w:rsid w:val="004507B6"/>
    <w:rsid w:val="004513C2"/>
    <w:rsid w:val="00452BFF"/>
    <w:rsid w:val="00462446"/>
    <w:rsid w:val="004643EF"/>
    <w:rsid w:val="00464914"/>
    <w:rsid w:val="00476459"/>
    <w:rsid w:val="004773FE"/>
    <w:rsid w:val="00477E56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381D"/>
    <w:rsid w:val="004B5BB4"/>
    <w:rsid w:val="004B5BC0"/>
    <w:rsid w:val="004B6829"/>
    <w:rsid w:val="004B72B7"/>
    <w:rsid w:val="004C104E"/>
    <w:rsid w:val="004C1AA2"/>
    <w:rsid w:val="004C3879"/>
    <w:rsid w:val="004C7BE8"/>
    <w:rsid w:val="004D35DA"/>
    <w:rsid w:val="004D5F9B"/>
    <w:rsid w:val="004D7252"/>
    <w:rsid w:val="004E36AF"/>
    <w:rsid w:val="004E4AC5"/>
    <w:rsid w:val="004E509C"/>
    <w:rsid w:val="004F4CC6"/>
    <w:rsid w:val="004F742B"/>
    <w:rsid w:val="004F7BAD"/>
    <w:rsid w:val="005026A5"/>
    <w:rsid w:val="00512982"/>
    <w:rsid w:val="005158E3"/>
    <w:rsid w:val="00516C63"/>
    <w:rsid w:val="005217F5"/>
    <w:rsid w:val="00523A4F"/>
    <w:rsid w:val="00524789"/>
    <w:rsid w:val="00526A91"/>
    <w:rsid w:val="00530E2D"/>
    <w:rsid w:val="0054355D"/>
    <w:rsid w:val="0054392F"/>
    <w:rsid w:val="00544AFC"/>
    <w:rsid w:val="00546B22"/>
    <w:rsid w:val="005509AF"/>
    <w:rsid w:val="005529CD"/>
    <w:rsid w:val="00555D9B"/>
    <w:rsid w:val="0056409B"/>
    <w:rsid w:val="005655E4"/>
    <w:rsid w:val="00570E75"/>
    <w:rsid w:val="00572E3C"/>
    <w:rsid w:val="00576D9F"/>
    <w:rsid w:val="005814CD"/>
    <w:rsid w:val="0058412B"/>
    <w:rsid w:val="00587405"/>
    <w:rsid w:val="00587B30"/>
    <w:rsid w:val="00590455"/>
    <w:rsid w:val="0059108D"/>
    <w:rsid w:val="00591D04"/>
    <w:rsid w:val="00594F29"/>
    <w:rsid w:val="00595AC7"/>
    <w:rsid w:val="0059648C"/>
    <w:rsid w:val="005A2B35"/>
    <w:rsid w:val="005A6C66"/>
    <w:rsid w:val="005B02E7"/>
    <w:rsid w:val="005B63E7"/>
    <w:rsid w:val="005B6451"/>
    <w:rsid w:val="005C0B63"/>
    <w:rsid w:val="005C0C93"/>
    <w:rsid w:val="005D061D"/>
    <w:rsid w:val="005D467F"/>
    <w:rsid w:val="005E2497"/>
    <w:rsid w:val="005E28F5"/>
    <w:rsid w:val="005E61E7"/>
    <w:rsid w:val="005F513E"/>
    <w:rsid w:val="005F56EC"/>
    <w:rsid w:val="00600AED"/>
    <w:rsid w:val="00606663"/>
    <w:rsid w:val="006068DD"/>
    <w:rsid w:val="00613D7E"/>
    <w:rsid w:val="00614A6E"/>
    <w:rsid w:val="00615114"/>
    <w:rsid w:val="00621724"/>
    <w:rsid w:val="00634360"/>
    <w:rsid w:val="0063702B"/>
    <w:rsid w:val="00641F69"/>
    <w:rsid w:val="00645012"/>
    <w:rsid w:val="00647537"/>
    <w:rsid w:val="00663E8E"/>
    <w:rsid w:val="00670756"/>
    <w:rsid w:val="006724FA"/>
    <w:rsid w:val="00676BAA"/>
    <w:rsid w:val="00677E2F"/>
    <w:rsid w:val="0068055C"/>
    <w:rsid w:val="0069110F"/>
    <w:rsid w:val="006948DC"/>
    <w:rsid w:val="006966C5"/>
    <w:rsid w:val="006A28E1"/>
    <w:rsid w:val="006A4CCB"/>
    <w:rsid w:val="006A7417"/>
    <w:rsid w:val="006C1C47"/>
    <w:rsid w:val="006C2CA0"/>
    <w:rsid w:val="006C5178"/>
    <w:rsid w:val="006C6577"/>
    <w:rsid w:val="006C7FD9"/>
    <w:rsid w:val="006D2E2F"/>
    <w:rsid w:val="006D780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15A33"/>
    <w:rsid w:val="007162D7"/>
    <w:rsid w:val="00724A15"/>
    <w:rsid w:val="00736599"/>
    <w:rsid w:val="00736B57"/>
    <w:rsid w:val="00737644"/>
    <w:rsid w:val="00742B4E"/>
    <w:rsid w:val="00744EC6"/>
    <w:rsid w:val="007468A2"/>
    <w:rsid w:val="00751040"/>
    <w:rsid w:val="0075770E"/>
    <w:rsid w:val="0077067F"/>
    <w:rsid w:val="00771B1E"/>
    <w:rsid w:val="00773F14"/>
    <w:rsid w:val="00792CFD"/>
    <w:rsid w:val="00794526"/>
    <w:rsid w:val="007A282B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FC1"/>
    <w:rsid w:val="007D499D"/>
    <w:rsid w:val="007D7B28"/>
    <w:rsid w:val="007E0DE3"/>
    <w:rsid w:val="007E301D"/>
    <w:rsid w:val="007E74A7"/>
    <w:rsid w:val="007F2FBF"/>
    <w:rsid w:val="007F7A50"/>
    <w:rsid w:val="00800272"/>
    <w:rsid w:val="0080155E"/>
    <w:rsid w:val="00804F7B"/>
    <w:rsid w:val="00810A08"/>
    <w:rsid w:val="00834467"/>
    <w:rsid w:val="0083468E"/>
    <w:rsid w:val="008400AC"/>
    <w:rsid w:val="00844EFF"/>
    <w:rsid w:val="008527E9"/>
    <w:rsid w:val="00853492"/>
    <w:rsid w:val="00853A31"/>
    <w:rsid w:val="008615E5"/>
    <w:rsid w:val="00861B7C"/>
    <w:rsid w:val="008662A1"/>
    <w:rsid w:val="00870A3B"/>
    <w:rsid w:val="008712A2"/>
    <w:rsid w:val="00872066"/>
    <w:rsid w:val="00872BB8"/>
    <w:rsid w:val="00874EAD"/>
    <w:rsid w:val="00884483"/>
    <w:rsid w:val="00890642"/>
    <w:rsid w:val="008936C3"/>
    <w:rsid w:val="008A482C"/>
    <w:rsid w:val="008B1412"/>
    <w:rsid w:val="008B2FA9"/>
    <w:rsid w:val="008B494E"/>
    <w:rsid w:val="008B50D5"/>
    <w:rsid w:val="008B7AB1"/>
    <w:rsid w:val="008C0A1B"/>
    <w:rsid w:val="008C0F62"/>
    <w:rsid w:val="008C1E7A"/>
    <w:rsid w:val="008C6F62"/>
    <w:rsid w:val="008C72F4"/>
    <w:rsid w:val="008C7347"/>
    <w:rsid w:val="008C7EF0"/>
    <w:rsid w:val="008E02D3"/>
    <w:rsid w:val="008E3998"/>
    <w:rsid w:val="008E56FC"/>
    <w:rsid w:val="008E72AF"/>
    <w:rsid w:val="008F35C7"/>
    <w:rsid w:val="009018A3"/>
    <w:rsid w:val="00901975"/>
    <w:rsid w:val="00913E58"/>
    <w:rsid w:val="009156EB"/>
    <w:rsid w:val="00920362"/>
    <w:rsid w:val="009203DD"/>
    <w:rsid w:val="00925D43"/>
    <w:rsid w:val="00926599"/>
    <w:rsid w:val="00933BDA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113C"/>
    <w:rsid w:val="00963449"/>
    <w:rsid w:val="0096565D"/>
    <w:rsid w:val="0097011E"/>
    <w:rsid w:val="00975345"/>
    <w:rsid w:val="00976FFE"/>
    <w:rsid w:val="00977780"/>
    <w:rsid w:val="00983828"/>
    <w:rsid w:val="00991AB7"/>
    <w:rsid w:val="00996A90"/>
    <w:rsid w:val="009A0ED0"/>
    <w:rsid w:val="009A5CD3"/>
    <w:rsid w:val="009D6B0B"/>
    <w:rsid w:val="009F1CCF"/>
    <w:rsid w:val="009F4874"/>
    <w:rsid w:val="009F5726"/>
    <w:rsid w:val="009F616E"/>
    <w:rsid w:val="009F72C7"/>
    <w:rsid w:val="00A02630"/>
    <w:rsid w:val="00A03237"/>
    <w:rsid w:val="00A03FD1"/>
    <w:rsid w:val="00A04849"/>
    <w:rsid w:val="00A055DA"/>
    <w:rsid w:val="00A17064"/>
    <w:rsid w:val="00A21A9E"/>
    <w:rsid w:val="00A230D1"/>
    <w:rsid w:val="00A377B1"/>
    <w:rsid w:val="00A42434"/>
    <w:rsid w:val="00A434A9"/>
    <w:rsid w:val="00A5303B"/>
    <w:rsid w:val="00A5343D"/>
    <w:rsid w:val="00A60EAF"/>
    <w:rsid w:val="00A61702"/>
    <w:rsid w:val="00A65E5F"/>
    <w:rsid w:val="00A66C01"/>
    <w:rsid w:val="00A6799E"/>
    <w:rsid w:val="00A75251"/>
    <w:rsid w:val="00A81B20"/>
    <w:rsid w:val="00A841A8"/>
    <w:rsid w:val="00A84A57"/>
    <w:rsid w:val="00A864B6"/>
    <w:rsid w:val="00A87514"/>
    <w:rsid w:val="00A91E4F"/>
    <w:rsid w:val="00A9206B"/>
    <w:rsid w:val="00A93D0B"/>
    <w:rsid w:val="00AA72AF"/>
    <w:rsid w:val="00AC2ADA"/>
    <w:rsid w:val="00AC625F"/>
    <w:rsid w:val="00AC7E9F"/>
    <w:rsid w:val="00AC7FF3"/>
    <w:rsid w:val="00AE5291"/>
    <w:rsid w:val="00AF193A"/>
    <w:rsid w:val="00B007DA"/>
    <w:rsid w:val="00B03350"/>
    <w:rsid w:val="00B06CE2"/>
    <w:rsid w:val="00B1429C"/>
    <w:rsid w:val="00B16264"/>
    <w:rsid w:val="00B165BF"/>
    <w:rsid w:val="00B27E23"/>
    <w:rsid w:val="00B3440B"/>
    <w:rsid w:val="00B46793"/>
    <w:rsid w:val="00B53EC4"/>
    <w:rsid w:val="00B55256"/>
    <w:rsid w:val="00B556D0"/>
    <w:rsid w:val="00B66127"/>
    <w:rsid w:val="00B77137"/>
    <w:rsid w:val="00B82594"/>
    <w:rsid w:val="00B82C80"/>
    <w:rsid w:val="00B96A1E"/>
    <w:rsid w:val="00B974D0"/>
    <w:rsid w:val="00BA4DF5"/>
    <w:rsid w:val="00BA6C47"/>
    <w:rsid w:val="00BB609C"/>
    <w:rsid w:val="00BB6AC9"/>
    <w:rsid w:val="00BC3DD0"/>
    <w:rsid w:val="00BD230D"/>
    <w:rsid w:val="00BE2B03"/>
    <w:rsid w:val="00BE2B29"/>
    <w:rsid w:val="00BE32CC"/>
    <w:rsid w:val="00BE36DE"/>
    <w:rsid w:val="00BE509A"/>
    <w:rsid w:val="00BE656D"/>
    <w:rsid w:val="00BF3095"/>
    <w:rsid w:val="00BF65F0"/>
    <w:rsid w:val="00BF661A"/>
    <w:rsid w:val="00C01CB0"/>
    <w:rsid w:val="00C0257D"/>
    <w:rsid w:val="00C15404"/>
    <w:rsid w:val="00C27D74"/>
    <w:rsid w:val="00C307F1"/>
    <w:rsid w:val="00C30EA6"/>
    <w:rsid w:val="00C31758"/>
    <w:rsid w:val="00C32B40"/>
    <w:rsid w:val="00C336A6"/>
    <w:rsid w:val="00C34B5C"/>
    <w:rsid w:val="00C367AB"/>
    <w:rsid w:val="00C36B7E"/>
    <w:rsid w:val="00C3741E"/>
    <w:rsid w:val="00C4062F"/>
    <w:rsid w:val="00C51D81"/>
    <w:rsid w:val="00C62C17"/>
    <w:rsid w:val="00C64041"/>
    <w:rsid w:val="00C67029"/>
    <w:rsid w:val="00C6738E"/>
    <w:rsid w:val="00C7086E"/>
    <w:rsid w:val="00C70F5B"/>
    <w:rsid w:val="00C7144A"/>
    <w:rsid w:val="00C71691"/>
    <w:rsid w:val="00C728E5"/>
    <w:rsid w:val="00C76C15"/>
    <w:rsid w:val="00C82CD6"/>
    <w:rsid w:val="00C87225"/>
    <w:rsid w:val="00C876DE"/>
    <w:rsid w:val="00C87B41"/>
    <w:rsid w:val="00C9168A"/>
    <w:rsid w:val="00C9267A"/>
    <w:rsid w:val="00C94A24"/>
    <w:rsid w:val="00CA00A3"/>
    <w:rsid w:val="00CA1C72"/>
    <w:rsid w:val="00CA23CB"/>
    <w:rsid w:val="00CA2E6A"/>
    <w:rsid w:val="00CA5032"/>
    <w:rsid w:val="00CB027E"/>
    <w:rsid w:val="00CB08EB"/>
    <w:rsid w:val="00CB258A"/>
    <w:rsid w:val="00CB3454"/>
    <w:rsid w:val="00CC1D25"/>
    <w:rsid w:val="00CC422D"/>
    <w:rsid w:val="00CC5C90"/>
    <w:rsid w:val="00CD10B1"/>
    <w:rsid w:val="00CE101E"/>
    <w:rsid w:val="00CF39F1"/>
    <w:rsid w:val="00CF604C"/>
    <w:rsid w:val="00CF6C5D"/>
    <w:rsid w:val="00CF6CCA"/>
    <w:rsid w:val="00CF77D0"/>
    <w:rsid w:val="00D00984"/>
    <w:rsid w:val="00D009B8"/>
    <w:rsid w:val="00D00BEE"/>
    <w:rsid w:val="00D01459"/>
    <w:rsid w:val="00D032A5"/>
    <w:rsid w:val="00D05195"/>
    <w:rsid w:val="00D06357"/>
    <w:rsid w:val="00D06709"/>
    <w:rsid w:val="00D07D24"/>
    <w:rsid w:val="00D15302"/>
    <w:rsid w:val="00D16E6F"/>
    <w:rsid w:val="00D207E5"/>
    <w:rsid w:val="00D22858"/>
    <w:rsid w:val="00D23D37"/>
    <w:rsid w:val="00D241F5"/>
    <w:rsid w:val="00D27C8A"/>
    <w:rsid w:val="00D31908"/>
    <w:rsid w:val="00D31DF6"/>
    <w:rsid w:val="00D35E88"/>
    <w:rsid w:val="00D364AB"/>
    <w:rsid w:val="00D36F3F"/>
    <w:rsid w:val="00D41A15"/>
    <w:rsid w:val="00D42FB7"/>
    <w:rsid w:val="00D43EC4"/>
    <w:rsid w:val="00D477CA"/>
    <w:rsid w:val="00D478B8"/>
    <w:rsid w:val="00D502D4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3FA7"/>
    <w:rsid w:val="00D9416C"/>
    <w:rsid w:val="00D95192"/>
    <w:rsid w:val="00DA1F42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E1C9C"/>
    <w:rsid w:val="00DE21FC"/>
    <w:rsid w:val="00DE4FA5"/>
    <w:rsid w:val="00DF775A"/>
    <w:rsid w:val="00DF7B4C"/>
    <w:rsid w:val="00E02FE0"/>
    <w:rsid w:val="00E03C13"/>
    <w:rsid w:val="00E0531D"/>
    <w:rsid w:val="00E0789C"/>
    <w:rsid w:val="00E1379B"/>
    <w:rsid w:val="00E22494"/>
    <w:rsid w:val="00E30C79"/>
    <w:rsid w:val="00E30D6D"/>
    <w:rsid w:val="00E33368"/>
    <w:rsid w:val="00E3564B"/>
    <w:rsid w:val="00E35966"/>
    <w:rsid w:val="00E4031E"/>
    <w:rsid w:val="00E416D4"/>
    <w:rsid w:val="00E41910"/>
    <w:rsid w:val="00E44AD5"/>
    <w:rsid w:val="00E52E4E"/>
    <w:rsid w:val="00E54A73"/>
    <w:rsid w:val="00E55281"/>
    <w:rsid w:val="00E56BC5"/>
    <w:rsid w:val="00E647C4"/>
    <w:rsid w:val="00E64ECF"/>
    <w:rsid w:val="00E66594"/>
    <w:rsid w:val="00E723AD"/>
    <w:rsid w:val="00E723F7"/>
    <w:rsid w:val="00E73ADD"/>
    <w:rsid w:val="00E76F3D"/>
    <w:rsid w:val="00E77F08"/>
    <w:rsid w:val="00E8009C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5875"/>
    <w:rsid w:val="00ED0A4D"/>
    <w:rsid w:val="00ED3233"/>
    <w:rsid w:val="00ED6D9C"/>
    <w:rsid w:val="00EE1A0A"/>
    <w:rsid w:val="00EE552A"/>
    <w:rsid w:val="00EE577A"/>
    <w:rsid w:val="00EE5B54"/>
    <w:rsid w:val="00EE6E90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019E"/>
    <w:rsid w:val="00F41DDF"/>
    <w:rsid w:val="00F461DC"/>
    <w:rsid w:val="00F50539"/>
    <w:rsid w:val="00F74057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D65F6"/>
    <w:rsid w:val="00FD6B62"/>
    <w:rsid w:val="00FE0196"/>
    <w:rsid w:val="00FE3933"/>
    <w:rsid w:val="00FE7B02"/>
    <w:rsid w:val="00FF2A2E"/>
    <w:rsid w:val="00FF2D8A"/>
    <w:rsid w:val="00FF50BF"/>
    <w:rsid w:val="00FF5284"/>
    <w:rsid w:val="00FF6D2D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EC1175"/>
  <w15:docId w15:val="{2F13C334-CB86-45D4-B2E4-78DA9943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119</Words>
  <Characters>682</Characters>
  <Application>Microsoft Office Word</Application>
  <DocSecurity>0</DocSecurity>
  <Lines>5</Lines>
  <Paragraphs>1</Paragraphs>
  <ScaleCrop>false</ScaleCrop>
  <Company>Toshiba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鑑安組 零零貳</cp:lastModifiedBy>
  <cp:revision>20</cp:revision>
  <cp:lastPrinted>2019-08-15T17:26:00Z</cp:lastPrinted>
  <dcterms:created xsi:type="dcterms:W3CDTF">2023-05-12T08:09:00Z</dcterms:created>
  <dcterms:modified xsi:type="dcterms:W3CDTF">2026-07-03T06:13:00Z</dcterms:modified>
</cp:coreProperties>
</file>