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00131" w14:textId="75F0B3CC" w:rsidR="003B5C59" w:rsidRPr="003B6138" w:rsidRDefault="004F5D3E" w:rsidP="00AE12C7">
      <w:pPr>
        <w:adjustRightInd w:val="0"/>
        <w:snapToGrid w:val="0"/>
        <w:jc w:val="center"/>
        <w:rPr>
          <w:rFonts w:ascii="標楷體" w:eastAsia="標楷體" w:hAnsi="標楷體"/>
          <w:b/>
          <w:color w:val="000000"/>
          <w:sz w:val="32"/>
          <w:szCs w:val="28"/>
        </w:rPr>
      </w:pPr>
      <w:r w:rsidRPr="003B6138">
        <w:rPr>
          <w:rFonts w:ascii="標楷體" w:eastAsia="標楷體" w:hAnsi="標楷體" w:hint="eastAsia"/>
          <w:b/>
          <w:color w:val="000000"/>
          <w:sz w:val="32"/>
          <w:szCs w:val="28"/>
        </w:rPr>
        <w:t>臺</w:t>
      </w:r>
      <w:r w:rsidR="003B5C59" w:rsidRPr="003B6138">
        <w:rPr>
          <w:rFonts w:ascii="標楷體" w:eastAsia="標楷體" w:hAnsi="標楷體" w:hint="eastAsia"/>
          <w:b/>
          <w:color w:val="000000"/>
          <w:sz w:val="32"/>
          <w:szCs w:val="28"/>
        </w:rPr>
        <w:t>中市</w:t>
      </w:r>
      <w:r w:rsidR="00D73B23" w:rsidRPr="003B6138">
        <w:rPr>
          <w:rFonts w:ascii="標楷體" w:eastAsia="標楷體" w:hAnsi="標楷體" w:hint="eastAsia"/>
          <w:b/>
          <w:color w:val="000000"/>
          <w:sz w:val="32"/>
          <w:szCs w:val="28"/>
        </w:rPr>
        <w:t>國教階段</w:t>
      </w:r>
      <w:r w:rsidR="003B5C59" w:rsidRPr="003B6138">
        <w:rPr>
          <w:rFonts w:ascii="標楷體" w:eastAsia="標楷體" w:hAnsi="標楷體" w:hint="eastAsia"/>
          <w:b/>
          <w:color w:val="000000"/>
          <w:sz w:val="32"/>
          <w:szCs w:val="28"/>
        </w:rPr>
        <w:t>學生</w:t>
      </w:r>
      <w:r w:rsidR="00DB62D3" w:rsidRPr="003B6138">
        <w:rPr>
          <w:rFonts w:ascii="標楷體" w:eastAsia="標楷體" w:hAnsi="標楷體" w:hint="eastAsia"/>
          <w:b/>
          <w:color w:val="000000"/>
          <w:sz w:val="32"/>
          <w:szCs w:val="28"/>
        </w:rPr>
        <w:t>行為</w:t>
      </w:r>
      <w:r w:rsidR="005D4E5F" w:rsidRPr="003B6138">
        <w:rPr>
          <w:rFonts w:ascii="標楷體" w:eastAsia="標楷體" w:hAnsi="標楷體" w:hint="eastAsia"/>
          <w:b/>
          <w:color w:val="000000"/>
          <w:sz w:val="32"/>
          <w:szCs w:val="28"/>
        </w:rPr>
        <w:t>觀察</w:t>
      </w:r>
      <w:r w:rsidR="00A850A9" w:rsidRPr="003B6138">
        <w:rPr>
          <w:rFonts w:ascii="標楷體" w:eastAsia="標楷體" w:hAnsi="標楷體" w:hint="eastAsia"/>
          <w:b/>
          <w:color w:val="000000"/>
          <w:sz w:val="32"/>
          <w:szCs w:val="28"/>
        </w:rPr>
        <w:t>紀錄表</w:t>
      </w:r>
    </w:p>
    <w:p w14:paraId="645A77EF" w14:textId="77777777" w:rsidR="00D73B23" w:rsidRPr="003B6138" w:rsidRDefault="00062BC7" w:rsidP="00D73B23">
      <w:pPr>
        <w:spacing w:line="0" w:lineRule="atLeas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  <w:r w:rsidRPr="003B6138">
        <w:rPr>
          <w:rFonts w:ascii="標楷體" w:eastAsia="標楷體" w:hAnsi="標楷體" w:hint="eastAsia"/>
          <w:b/>
          <w:color w:val="000000"/>
          <w:sz w:val="32"/>
          <w:szCs w:val="32"/>
        </w:rPr>
        <w:t>入班觀察表</w:t>
      </w:r>
      <w:r w:rsidR="00932A38" w:rsidRPr="003B6138">
        <w:rPr>
          <w:rFonts w:ascii="標楷體" w:eastAsia="標楷體" w:hAnsi="標楷體" w:hint="eastAsia"/>
          <w:b/>
          <w:color w:val="000000"/>
          <w:sz w:val="32"/>
          <w:szCs w:val="32"/>
        </w:rPr>
        <w:t>(</w:t>
      </w:r>
      <w:r w:rsidR="005D4E5F" w:rsidRPr="003B6138">
        <w:rPr>
          <w:rFonts w:ascii="標楷體" w:eastAsia="標楷體" w:hAnsi="標楷體" w:hint="eastAsia"/>
          <w:b/>
          <w:color w:val="000000"/>
          <w:sz w:val="28"/>
          <w:szCs w:val="28"/>
        </w:rPr>
        <w:t>勾選畫記格式</w:t>
      </w:r>
      <w:r w:rsidR="00A850A9" w:rsidRPr="003B6138">
        <w:rPr>
          <w:rFonts w:ascii="標楷體" w:eastAsia="標楷體" w:hAnsi="標楷體" w:hint="eastAsia"/>
          <w:b/>
          <w:color w:val="000000"/>
          <w:sz w:val="28"/>
          <w:szCs w:val="28"/>
        </w:rPr>
        <w:t>)</w:t>
      </w:r>
    </w:p>
    <w:p w14:paraId="7DB8026F" w14:textId="04237C62" w:rsidR="00EA0349" w:rsidRPr="003B6138" w:rsidRDefault="00D73B23" w:rsidP="00191770">
      <w:pPr>
        <w:spacing w:line="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3B6138">
        <w:rPr>
          <w:rFonts w:ascii="標楷體" w:eastAsia="標楷體" w:hAnsi="標楷體" w:hint="eastAsia"/>
          <w:color w:val="000000"/>
          <w:sz w:val="20"/>
          <w:szCs w:val="20"/>
        </w:rPr>
        <w:t>(</w:t>
      </w:r>
      <w:r w:rsidR="005322A9">
        <w:rPr>
          <w:rFonts w:ascii="標楷體" w:eastAsia="標楷體" w:hAnsi="標楷體" w:hint="eastAsia"/>
          <w:color w:val="000000"/>
          <w:sz w:val="20"/>
          <w:szCs w:val="20"/>
        </w:rPr>
        <w:t>鑑定</w:t>
      </w:r>
      <w:r w:rsidR="001B6F45">
        <w:rPr>
          <w:rFonts w:ascii="標楷體" w:eastAsia="標楷體" w:hAnsi="標楷體" w:hint="eastAsia"/>
          <w:color w:val="000000"/>
          <w:sz w:val="20"/>
          <w:szCs w:val="20"/>
        </w:rPr>
        <w:t>評估</w:t>
      </w:r>
      <w:r w:rsidRPr="003B6138">
        <w:rPr>
          <w:rFonts w:ascii="標楷體" w:eastAsia="標楷體" w:hAnsi="標楷體" w:hint="eastAsia"/>
          <w:color w:val="000000"/>
          <w:sz w:val="20"/>
          <w:szCs w:val="20"/>
        </w:rPr>
        <w:t>人員</w:t>
      </w:r>
      <w:r w:rsidR="00932A38" w:rsidRPr="003B6138">
        <w:rPr>
          <w:rFonts w:ascii="標楷體" w:eastAsia="標楷體" w:hAnsi="標楷體" w:hint="eastAsia"/>
          <w:color w:val="000000"/>
          <w:sz w:val="20"/>
          <w:szCs w:val="20"/>
        </w:rPr>
        <w:t>可</w:t>
      </w:r>
      <w:r w:rsidR="00EC6580" w:rsidRPr="003B6138">
        <w:rPr>
          <w:rFonts w:ascii="標楷體" w:eastAsia="標楷體" w:hAnsi="標楷體" w:hint="eastAsia"/>
          <w:color w:val="000000"/>
          <w:sz w:val="20"/>
          <w:szCs w:val="20"/>
        </w:rPr>
        <w:t>視情況決定是否入班觀察，記錄可</w:t>
      </w:r>
      <w:r w:rsidR="00471FDC" w:rsidRPr="003B6138">
        <w:rPr>
          <w:rFonts w:ascii="標楷體" w:eastAsia="標楷體" w:hAnsi="標楷體" w:hint="eastAsia"/>
          <w:color w:val="000000"/>
          <w:sz w:val="20"/>
          <w:szCs w:val="20"/>
        </w:rPr>
        <w:t>自</w:t>
      </w:r>
      <w:r w:rsidR="00EC6580" w:rsidRPr="003B6138">
        <w:rPr>
          <w:rFonts w:ascii="標楷體" w:eastAsia="標楷體" w:hAnsi="標楷體" w:hint="eastAsia"/>
          <w:color w:val="000000"/>
          <w:sz w:val="20"/>
          <w:szCs w:val="20"/>
        </w:rPr>
        <w:t>選</w:t>
      </w:r>
      <w:r w:rsidR="00471FDC" w:rsidRPr="003B6138">
        <w:rPr>
          <w:rFonts w:ascii="標楷體" w:eastAsia="標楷體" w:hAnsi="標楷體" w:hint="eastAsia"/>
          <w:color w:val="000000"/>
          <w:sz w:val="20"/>
          <w:szCs w:val="20"/>
        </w:rPr>
        <w:t>要使用</w:t>
      </w:r>
      <w:r w:rsidR="00A81E0B" w:rsidRPr="003B6138">
        <w:rPr>
          <w:rFonts w:ascii="標楷體" w:eastAsia="標楷體" w:hAnsi="標楷體" w:hint="eastAsia"/>
          <w:color w:val="000000"/>
          <w:sz w:val="20"/>
          <w:szCs w:val="20"/>
        </w:rPr>
        <w:t>「</w:t>
      </w:r>
      <w:r w:rsidR="00932A38" w:rsidRPr="003B6138">
        <w:rPr>
          <w:rFonts w:ascii="標楷體" w:eastAsia="標楷體" w:hAnsi="標楷體" w:hint="eastAsia"/>
          <w:color w:val="000000"/>
          <w:sz w:val="20"/>
          <w:szCs w:val="20"/>
        </w:rPr>
        <w:t>勾選畫記</w:t>
      </w:r>
      <w:r w:rsidR="00A81E0B" w:rsidRPr="003B6138">
        <w:rPr>
          <w:rFonts w:ascii="標楷體" w:eastAsia="標楷體" w:hAnsi="標楷體" w:hint="eastAsia"/>
          <w:color w:val="000000"/>
          <w:sz w:val="20"/>
          <w:szCs w:val="20"/>
        </w:rPr>
        <w:t>」</w:t>
      </w:r>
      <w:r w:rsidR="00932A38" w:rsidRPr="003B6138">
        <w:rPr>
          <w:rFonts w:ascii="標楷體" w:eastAsia="標楷體" w:hAnsi="標楷體" w:hint="eastAsia"/>
          <w:color w:val="000000"/>
          <w:sz w:val="20"/>
          <w:szCs w:val="20"/>
        </w:rPr>
        <w:t>或</w:t>
      </w:r>
      <w:r w:rsidR="00A81E0B" w:rsidRPr="003B6138">
        <w:rPr>
          <w:rFonts w:ascii="標楷體" w:eastAsia="標楷體" w:hAnsi="標楷體" w:hint="eastAsia"/>
          <w:color w:val="000000"/>
          <w:sz w:val="20"/>
          <w:szCs w:val="20"/>
        </w:rPr>
        <w:t>「</w:t>
      </w:r>
      <w:r w:rsidR="00932A38" w:rsidRPr="003B6138">
        <w:rPr>
          <w:rFonts w:ascii="標楷體" w:eastAsia="標楷體" w:hAnsi="標楷體" w:hint="eastAsia"/>
          <w:color w:val="000000"/>
          <w:sz w:val="20"/>
          <w:szCs w:val="20"/>
        </w:rPr>
        <w:t>開放格式</w:t>
      </w:r>
      <w:r w:rsidR="00A81E0B" w:rsidRPr="003B6138">
        <w:rPr>
          <w:rFonts w:ascii="標楷體" w:eastAsia="標楷體" w:hAnsi="標楷體" w:hint="eastAsia"/>
          <w:color w:val="000000"/>
          <w:sz w:val="20"/>
          <w:szCs w:val="20"/>
        </w:rPr>
        <w:t>」</w:t>
      </w:r>
      <w:r w:rsidRPr="003B6138">
        <w:rPr>
          <w:rFonts w:ascii="標楷體" w:eastAsia="標楷體" w:hAnsi="標楷體" w:hint="eastAsia"/>
          <w:color w:val="000000"/>
          <w:sz w:val="20"/>
          <w:szCs w:val="20"/>
        </w:rPr>
        <w:t>)</w:t>
      </w:r>
      <w:r w:rsidR="00191770">
        <w:rPr>
          <w:rFonts w:ascii="標楷體" w:eastAsia="標楷體" w:hAnsi="標楷體" w:hint="eastAsia"/>
          <w:color w:val="000000"/>
          <w:sz w:val="20"/>
          <w:szCs w:val="20"/>
        </w:rPr>
        <w:t xml:space="preserve"> </w:t>
      </w:r>
      <w:r w:rsidR="002637F4">
        <w:rPr>
          <w:rFonts w:ascii="標楷體" w:eastAsia="標楷體" w:hAnsi="標楷體" w:hint="eastAsia"/>
          <w:color w:val="000000"/>
          <w:sz w:val="20"/>
          <w:szCs w:val="20"/>
        </w:rPr>
        <w:t xml:space="preserve"> </w:t>
      </w:r>
      <w:r w:rsidR="0069520E">
        <w:rPr>
          <w:rFonts w:ascii="標楷體" w:eastAsia="標楷體" w:hAnsi="標楷體" w:hint="eastAsia"/>
          <w:color w:val="000000"/>
          <w:sz w:val="20"/>
          <w:szCs w:val="20"/>
        </w:rPr>
        <w:t>11</w:t>
      </w:r>
      <w:r w:rsidR="00912C98">
        <w:rPr>
          <w:rFonts w:ascii="標楷體" w:eastAsia="標楷體" w:hAnsi="標楷體" w:hint="eastAsia"/>
          <w:color w:val="000000"/>
          <w:sz w:val="20"/>
          <w:szCs w:val="20"/>
        </w:rPr>
        <w:t>4</w:t>
      </w:r>
      <w:r w:rsidR="00191770">
        <w:rPr>
          <w:rFonts w:ascii="標楷體" w:eastAsia="標楷體" w:hAnsi="標楷體" w:hint="eastAsia"/>
          <w:color w:val="000000"/>
          <w:sz w:val="20"/>
          <w:szCs w:val="20"/>
        </w:rPr>
        <w:t>.</w:t>
      </w:r>
      <w:r w:rsidR="00912C98">
        <w:rPr>
          <w:rFonts w:ascii="標楷體" w:eastAsia="標楷體" w:hAnsi="標楷體" w:hint="eastAsia"/>
          <w:color w:val="000000"/>
          <w:sz w:val="20"/>
          <w:szCs w:val="20"/>
        </w:rPr>
        <w:t>2</w:t>
      </w:r>
      <w:r w:rsidR="00191770">
        <w:rPr>
          <w:rFonts w:ascii="標楷體" w:eastAsia="標楷體" w:hAnsi="標楷體" w:hint="eastAsia"/>
          <w:color w:val="000000"/>
          <w:sz w:val="20"/>
          <w:szCs w:val="20"/>
        </w:rPr>
        <w:t>.</w:t>
      </w:r>
      <w:r w:rsidR="00912C98">
        <w:rPr>
          <w:rFonts w:ascii="標楷體" w:eastAsia="標楷體" w:hAnsi="標楷體" w:hint="eastAsia"/>
          <w:color w:val="000000"/>
          <w:sz w:val="20"/>
          <w:szCs w:val="20"/>
        </w:rPr>
        <w:t>14</w:t>
      </w:r>
      <w:r w:rsidR="00191770">
        <w:rPr>
          <w:rFonts w:ascii="標楷體" w:eastAsia="標楷體" w:hAnsi="標楷體" w:hint="eastAsia"/>
          <w:color w:val="000000"/>
          <w:sz w:val="20"/>
          <w:szCs w:val="20"/>
        </w:rPr>
        <w:t>修訂</w:t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9"/>
        <w:gridCol w:w="1719"/>
        <w:gridCol w:w="1200"/>
        <w:gridCol w:w="1440"/>
        <w:gridCol w:w="1320"/>
        <w:gridCol w:w="1080"/>
        <w:gridCol w:w="1560"/>
        <w:gridCol w:w="1200"/>
      </w:tblGrid>
      <w:tr w:rsidR="00540E4B" w:rsidRPr="003B6138" w14:paraId="08EE15F7" w14:textId="77777777" w:rsidTr="00940278">
        <w:trPr>
          <w:cantSplit/>
          <w:trHeight w:val="360"/>
          <w:jc w:val="center"/>
        </w:trPr>
        <w:tc>
          <w:tcPr>
            <w:tcW w:w="10348" w:type="dxa"/>
            <w:gridSpan w:val="8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vAlign w:val="center"/>
          </w:tcPr>
          <w:p w14:paraId="17424AC5" w14:textId="77777777" w:rsidR="00540E4B" w:rsidRPr="003B6138" w:rsidRDefault="00540E4B" w:rsidP="00B311C6">
            <w:pPr>
              <w:spacing w:line="400" w:lineRule="exact"/>
              <w:rPr>
                <w:rFonts w:ascii="標楷體" w:eastAsia="標楷體" w:hAnsi="標楷體"/>
                <w:bCs/>
                <w:color w:val="00000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</w:rPr>
              <w:t>學生姓名：            觀察課程名稱：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(請選擇問題行為較嚴重之課程)</w:t>
            </w:r>
            <w:r w:rsidRPr="003B6138">
              <w:rPr>
                <w:rFonts w:ascii="標楷體" w:eastAsia="標楷體" w:hAnsi="標楷體" w:hint="eastAsia"/>
                <w:bCs/>
                <w:color w:val="000000"/>
              </w:rPr>
              <w:t xml:space="preserve"> 上課地點：          </w:t>
            </w:r>
          </w:p>
          <w:p w14:paraId="653B3783" w14:textId="77777777" w:rsidR="00540E4B" w:rsidRPr="003B6138" w:rsidRDefault="00540E4B" w:rsidP="00B311C6">
            <w:pPr>
              <w:spacing w:line="400" w:lineRule="exact"/>
              <w:rPr>
                <w:rFonts w:ascii="標楷體" w:eastAsia="標楷體" w:hAnsi="標楷體"/>
                <w:bCs/>
                <w:color w:val="00000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</w:rPr>
              <w:t xml:space="preserve">班級：                </w:t>
            </w:r>
            <w:smartTag w:uri="urn:schemas-microsoft-com:office:smarttags" w:element="PersonName">
              <w:smartTagPr>
                <w:attr w:name="ProductID" w:val="任課"/>
              </w:smartTagPr>
              <w:r w:rsidRPr="003B6138">
                <w:rPr>
                  <w:rFonts w:ascii="標楷體" w:eastAsia="標楷體" w:hAnsi="標楷體" w:hint="eastAsia"/>
                  <w:bCs/>
                  <w:color w:val="000000"/>
                </w:rPr>
                <w:t>任課</w:t>
              </w:r>
            </w:smartTag>
            <w:r w:rsidRPr="003B6138">
              <w:rPr>
                <w:rFonts w:ascii="標楷體" w:eastAsia="標楷體" w:hAnsi="標楷體" w:hint="eastAsia"/>
                <w:bCs/>
                <w:color w:val="000000"/>
              </w:rPr>
              <w:t>老師：                        座位圖：第     排第    位</w:t>
            </w:r>
          </w:p>
          <w:p w14:paraId="2BCD9587" w14:textId="77777777" w:rsidR="00540E4B" w:rsidRPr="003B6138" w:rsidRDefault="00B91996" w:rsidP="00B311C6">
            <w:pPr>
              <w:spacing w:line="400" w:lineRule="exact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</w:rPr>
              <w:t>日期</w:t>
            </w:r>
            <w:r w:rsidR="00540E4B" w:rsidRPr="003B6138">
              <w:rPr>
                <w:rFonts w:ascii="標楷體" w:eastAsia="標楷體" w:hAnsi="標楷體" w:hint="eastAsia"/>
                <w:bCs/>
                <w:color w:val="000000"/>
              </w:rPr>
              <w:t>：</w:t>
            </w:r>
            <w:r w:rsidRPr="003B6138">
              <w:rPr>
                <w:rFonts w:ascii="標楷體" w:eastAsia="標楷體" w:hAnsi="標楷體" w:hint="eastAsia"/>
                <w:bCs/>
                <w:color w:val="000000"/>
              </w:rPr>
              <w:t xml:space="preserve">   </w:t>
            </w:r>
            <w:r w:rsidR="00540E4B" w:rsidRPr="003B6138">
              <w:rPr>
                <w:rFonts w:ascii="標楷體" w:eastAsia="標楷體" w:hAnsi="標楷體" w:hint="eastAsia"/>
                <w:color w:val="000000"/>
              </w:rPr>
              <w:t xml:space="preserve">年  月  日  </w:t>
            </w:r>
            <w:r w:rsidRPr="003B6138">
              <w:rPr>
                <w:rFonts w:ascii="標楷體" w:eastAsia="標楷體" w:hAnsi="標楷體" w:hint="eastAsia"/>
                <w:color w:val="000000"/>
              </w:rPr>
              <w:t xml:space="preserve"> 時間</w:t>
            </w:r>
            <w:r w:rsidRPr="003B6138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</w:t>
            </w:r>
            <w:r w:rsidR="00540E4B" w:rsidRPr="003B6138">
              <w:rPr>
                <w:rFonts w:ascii="標楷體" w:eastAsia="標楷體" w:hAnsi="標楷體" w:hint="eastAsia"/>
                <w:color w:val="000000"/>
              </w:rPr>
              <w:t>：</w:t>
            </w:r>
            <w:r w:rsidRPr="003B6138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</w:t>
            </w:r>
            <w:r w:rsidRPr="003B6138">
              <w:rPr>
                <w:rFonts w:ascii="標楷體" w:eastAsia="標楷體" w:hAnsi="標楷體" w:hint="eastAsia"/>
                <w:color w:val="000000"/>
              </w:rPr>
              <w:t xml:space="preserve"> ～</w:t>
            </w:r>
            <w:r w:rsidRPr="003B6138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</w:t>
            </w:r>
            <w:r w:rsidR="00540E4B" w:rsidRPr="003B6138">
              <w:rPr>
                <w:rFonts w:ascii="標楷體" w:eastAsia="標楷體" w:hAnsi="標楷體" w:hint="eastAsia"/>
                <w:color w:val="000000"/>
              </w:rPr>
              <w:t>：</w:t>
            </w:r>
            <w:r w:rsidR="00540E4B" w:rsidRPr="003B6138">
              <w:rPr>
                <w:rFonts w:ascii="標楷體" w:eastAsia="標楷體" w:hAnsi="標楷體" w:hint="eastAsia"/>
                <w:color w:val="000000"/>
                <w:u w:val="single"/>
              </w:rPr>
              <w:t xml:space="preserve"> </w:t>
            </w:r>
            <w:r w:rsidRPr="003B6138">
              <w:rPr>
                <w:rFonts w:ascii="標楷體" w:eastAsia="標楷體" w:hAnsi="標楷體" w:hint="eastAsia"/>
                <w:color w:val="000000"/>
                <w:u w:val="single"/>
              </w:rPr>
              <w:t xml:space="preserve"> </w:t>
            </w:r>
            <w:r w:rsidR="00540E4B" w:rsidRPr="003B6138">
              <w:rPr>
                <w:rFonts w:ascii="標楷體" w:eastAsia="標楷體" w:hAnsi="標楷體" w:hint="eastAsia"/>
                <w:color w:val="000000"/>
                <w:u w:val="single"/>
              </w:rPr>
              <w:t xml:space="preserve"> </w:t>
            </w:r>
            <w:r w:rsidR="00540E4B" w:rsidRPr="003B6138">
              <w:rPr>
                <w:rFonts w:ascii="標楷體" w:eastAsia="標楷體" w:hAnsi="標楷體" w:hint="eastAsia"/>
                <w:color w:val="000000"/>
                <w:sz w:val="20"/>
              </w:rPr>
              <w:t xml:space="preserve">   </w:t>
            </w:r>
            <w:r w:rsidRPr="003B6138">
              <w:rPr>
                <w:rFonts w:ascii="標楷體" w:eastAsia="標楷體" w:hAnsi="標楷體" w:hint="eastAsia"/>
                <w:color w:val="000000"/>
                <w:sz w:val="20"/>
              </w:rPr>
              <w:t xml:space="preserve"> </w:t>
            </w:r>
            <w:r w:rsidR="00540E4B" w:rsidRPr="003B6138">
              <w:rPr>
                <w:rFonts w:ascii="標楷體" w:eastAsia="標楷體" w:hAnsi="標楷體" w:hint="eastAsia"/>
                <w:color w:val="000000"/>
                <w:sz w:val="20"/>
              </w:rPr>
              <w:t xml:space="preserve">         </w:t>
            </w:r>
            <w:r w:rsidR="00540E4B" w:rsidRPr="003B6138">
              <w:rPr>
                <w:rFonts w:ascii="標楷體" w:eastAsia="標楷體" w:hAnsi="標楷體" w:hint="eastAsia"/>
                <w:bCs/>
                <w:color w:val="000000"/>
              </w:rPr>
              <w:t>記錄者：</w:t>
            </w:r>
            <w:r w:rsidR="00540E4B" w:rsidRPr="003B6138">
              <w:rPr>
                <w:rFonts w:ascii="標楷體" w:eastAsia="標楷體" w:hAnsi="標楷體" w:hint="eastAsia"/>
                <w:bCs/>
                <w:color w:val="000000"/>
                <w:sz w:val="32"/>
              </w:rPr>
              <w:t xml:space="preserve">           </w:t>
            </w:r>
          </w:p>
        </w:tc>
      </w:tr>
      <w:tr w:rsidR="00B858E5" w:rsidRPr="003B6138" w14:paraId="5AE09180" w14:textId="77777777" w:rsidTr="00940278">
        <w:trPr>
          <w:cantSplit/>
          <w:trHeight w:val="360"/>
          <w:jc w:val="center"/>
        </w:trPr>
        <w:tc>
          <w:tcPr>
            <w:tcW w:w="82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0CD67DE" w14:textId="77777777" w:rsidR="00B858E5" w:rsidRPr="003B6138" w:rsidRDefault="00B858E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3B6138">
              <w:rPr>
                <w:rFonts w:ascii="標楷體" w:eastAsia="標楷體" w:hAnsi="標楷體" w:hint="eastAsia"/>
                <w:color w:val="000000"/>
              </w:rPr>
              <w:t>項目</w:t>
            </w:r>
          </w:p>
        </w:tc>
        <w:tc>
          <w:tcPr>
            <w:tcW w:w="17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3167FE5" w14:textId="77777777" w:rsidR="00B858E5" w:rsidRPr="003B6138" w:rsidRDefault="00B858E5">
            <w:pPr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略述班級</w:t>
            </w:r>
          </w:p>
          <w:p w14:paraId="213562A3" w14:textId="77777777" w:rsidR="00B858E5" w:rsidRPr="003B6138" w:rsidRDefault="00B858E5">
            <w:pPr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進行活動</w:t>
            </w:r>
          </w:p>
        </w:tc>
        <w:tc>
          <w:tcPr>
            <w:tcW w:w="396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15D704" w14:textId="77777777" w:rsidR="00B858E5" w:rsidRPr="003B6138" w:rsidRDefault="00B858E5" w:rsidP="00A55CFB">
            <w:pPr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行為</w:t>
            </w:r>
            <w:r w:rsidR="00C96AC9"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紀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錄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﹝畫記﹞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E67917" w14:textId="77777777" w:rsidR="00B858E5" w:rsidRPr="003B6138" w:rsidRDefault="00B858E5" w:rsidP="001671BA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學習</w:t>
            </w:r>
            <w:r w:rsidR="00FE461C"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紀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錄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﹝畫記﹞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5CC02984" w14:textId="77777777" w:rsidR="00B858E5" w:rsidRPr="003B6138" w:rsidRDefault="00B858E5">
            <w:pPr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smartTag w:uri="urn:schemas-microsoft-com:office:smarttags" w:element="PersonName">
              <w:smartTagPr>
                <w:attr w:name="ProductID" w:val="任課"/>
              </w:smartTagPr>
              <w:r w:rsidRPr="003B6138">
                <w:rPr>
                  <w:rFonts w:ascii="標楷體" w:eastAsia="標楷體" w:hAnsi="標楷體" w:hint="eastAsia"/>
                  <w:bCs/>
                  <w:color w:val="000000"/>
                  <w:sz w:val="22"/>
                </w:rPr>
                <w:t>任課</w:t>
              </w:r>
            </w:smartTag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老師</w:t>
            </w:r>
          </w:p>
          <w:p w14:paraId="530595B4" w14:textId="77777777" w:rsidR="00B858E5" w:rsidRPr="003B6138" w:rsidRDefault="00B858E5" w:rsidP="00A55CFB">
            <w:pPr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處理情形</w:t>
            </w:r>
          </w:p>
        </w:tc>
        <w:tc>
          <w:tcPr>
            <w:tcW w:w="1200" w:type="dxa"/>
            <w:vMerge w:val="restart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14:paraId="184CF1AF" w14:textId="77777777" w:rsidR="00B858E5" w:rsidRPr="003B6138" w:rsidRDefault="00B858E5">
            <w:pPr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2"/>
              </w:rPr>
              <w:t>學生反應</w:t>
            </w:r>
          </w:p>
        </w:tc>
      </w:tr>
      <w:tr w:rsidR="001671BA" w:rsidRPr="003B6138" w14:paraId="5818FB22" w14:textId="77777777" w:rsidTr="00940278">
        <w:trPr>
          <w:cantSplit/>
          <w:trHeight w:val="360"/>
          <w:jc w:val="center"/>
        </w:trPr>
        <w:tc>
          <w:tcPr>
            <w:tcW w:w="82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3ACDEA" w14:textId="77777777" w:rsidR="001671BA" w:rsidRPr="003B6138" w:rsidRDefault="001671BA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1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FA71DD" w14:textId="77777777" w:rsidR="001671BA" w:rsidRPr="003B6138" w:rsidRDefault="001671BA">
            <w:pPr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  <w:tc>
          <w:tcPr>
            <w:tcW w:w="26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EED578" w14:textId="77777777" w:rsidR="001671BA" w:rsidRPr="003B6138" w:rsidRDefault="001671BA">
            <w:pPr>
              <w:jc w:val="center"/>
              <w:rPr>
                <w:rFonts w:ascii="標楷體" w:eastAsia="標楷體" w:hAnsi="標楷體"/>
                <w:bCs/>
                <w:color w:val="000000"/>
                <w:sz w:val="18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自顧行為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80408C" w14:textId="77777777" w:rsidR="001671BA" w:rsidRPr="003B6138" w:rsidRDefault="001671BA">
            <w:pPr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干擾行為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392089" w14:textId="77777777" w:rsidR="001671BA" w:rsidRPr="003B6138" w:rsidRDefault="00B858E5">
            <w:pPr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8"/>
              </w:rPr>
              <w:t>上課表現</w:t>
            </w:r>
          </w:p>
        </w:tc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6A21444" w14:textId="77777777" w:rsidR="001671BA" w:rsidRPr="003B6138" w:rsidRDefault="001671BA">
            <w:pPr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  <w:tc>
          <w:tcPr>
            <w:tcW w:w="1200" w:type="dxa"/>
            <w:vMerge/>
            <w:tcBorders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2F04F25" w14:textId="77777777" w:rsidR="001671BA" w:rsidRPr="003B6138" w:rsidRDefault="001671BA">
            <w:pPr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</w:p>
        </w:tc>
      </w:tr>
      <w:tr w:rsidR="001671BA" w:rsidRPr="003B6138" w14:paraId="797D201A" w14:textId="77777777" w:rsidTr="00940278">
        <w:trPr>
          <w:cantSplit/>
          <w:jc w:val="center"/>
        </w:trPr>
        <w:tc>
          <w:tcPr>
            <w:tcW w:w="82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672623" w14:textId="77777777" w:rsidR="001671BA" w:rsidRPr="003B6138" w:rsidRDefault="001671BA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3B6138">
              <w:rPr>
                <w:rFonts w:ascii="標楷體" w:eastAsia="標楷體" w:hAnsi="標楷體" w:hint="eastAsia"/>
                <w:color w:val="000000"/>
              </w:rPr>
              <w:t>第一個10分鐘</w:t>
            </w:r>
          </w:p>
        </w:tc>
        <w:tc>
          <w:tcPr>
            <w:tcW w:w="1719" w:type="dxa"/>
            <w:tcBorders>
              <w:top w:val="single" w:sz="12" w:space="0" w:color="auto"/>
              <w:left w:val="single" w:sz="12" w:space="0" w:color="auto"/>
            </w:tcBorders>
          </w:tcPr>
          <w:p w14:paraId="7D2EF4F0" w14:textId="77777777" w:rsidR="001671BA" w:rsidRPr="003B6138" w:rsidRDefault="001671BA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top w:val="single" w:sz="12" w:space="0" w:color="auto"/>
            </w:tcBorders>
          </w:tcPr>
          <w:p w14:paraId="0D778E6E" w14:textId="77777777" w:rsidR="001671BA" w:rsidRPr="003B6138" w:rsidRDefault="001671BA">
            <w:pPr>
              <w:jc w:val="both"/>
              <w:rPr>
                <w:rFonts w:ascii="標楷體" w:eastAsia="標楷體" w:hAnsi="標楷體"/>
                <w:color w:val="000000"/>
                <w:sz w:val="12"/>
                <w:szCs w:val="12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發呆</w:t>
            </w:r>
            <w:r w:rsidR="00B858E5" w:rsidRPr="003B6138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、</w:t>
            </w:r>
            <w:r w:rsidRPr="003B6138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不專心</w:t>
            </w:r>
          </w:p>
        </w:tc>
        <w:tc>
          <w:tcPr>
            <w:tcW w:w="1440" w:type="dxa"/>
            <w:tcBorders>
              <w:top w:val="single" w:sz="12" w:space="0" w:color="auto"/>
            </w:tcBorders>
          </w:tcPr>
          <w:p w14:paraId="3E9FD386" w14:textId="77777777" w:rsidR="001671BA" w:rsidRPr="003B6138" w:rsidRDefault="001671BA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玩弄物品</w:t>
            </w:r>
          </w:p>
        </w:tc>
        <w:tc>
          <w:tcPr>
            <w:tcW w:w="1320" w:type="dxa"/>
            <w:tcBorders>
              <w:top w:val="single" w:sz="12" w:space="0" w:color="auto"/>
            </w:tcBorders>
          </w:tcPr>
          <w:p w14:paraId="1482930D" w14:textId="77777777" w:rsidR="001671BA" w:rsidRPr="003B6138" w:rsidRDefault="001671BA" w:rsidP="000B16AE">
            <w:pPr>
              <w:jc w:val="both"/>
              <w:rPr>
                <w:rFonts w:ascii="標楷體" w:eastAsia="標楷體" w:hAnsi="標楷體"/>
                <w:color w:val="000000"/>
                <w:sz w:val="12"/>
                <w:szCs w:val="12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和同學玩、說話</w:t>
            </w: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70500541" w14:textId="77777777" w:rsidR="001671BA" w:rsidRPr="003B6138" w:rsidRDefault="001671BA" w:rsidP="00384281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專心聽講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14:paraId="48E67CE8" w14:textId="77777777" w:rsidR="001671BA" w:rsidRPr="003B6138" w:rsidRDefault="001671BA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top w:val="single" w:sz="12" w:space="0" w:color="auto"/>
              <w:right w:val="single" w:sz="18" w:space="0" w:color="auto"/>
            </w:tcBorders>
          </w:tcPr>
          <w:p w14:paraId="4D52B882" w14:textId="77777777" w:rsidR="001671BA" w:rsidRPr="003B6138" w:rsidRDefault="001671BA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1671BA" w:rsidRPr="003B6138" w14:paraId="6800ECA7" w14:textId="77777777" w:rsidTr="00940278">
        <w:trPr>
          <w:cantSplit/>
          <w:jc w:val="center"/>
        </w:trPr>
        <w:tc>
          <w:tcPr>
            <w:tcW w:w="82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456D38" w14:textId="77777777" w:rsidR="001671BA" w:rsidRPr="003B6138" w:rsidRDefault="001671BA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19" w:type="dxa"/>
            <w:tcBorders>
              <w:left w:val="single" w:sz="12" w:space="0" w:color="auto"/>
            </w:tcBorders>
          </w:tcPr>
          <w:p w14:paraId="127BED37" w14:textId="77777777" w:rsidR="001671BA" w:rsidRPr="003B6138" w:rsidRDefault="001671BA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</w:tcPr>
          <w:p w14:paraId="374811BA" w14:textId="77777777" w:rsidR="001671BA" w:rsidRPr="003B6138" w:rsidRDefault="001671BA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東張西望</w:t>
            </w:r>
          </w:p>
        </w:tc>
        <w:tc>
          <w:tcPr>
            <w:tcW w:w="1440" w:type="dxa"/>
          </w:tcPr>
          <w:p w14:paraId="62DCCFA1" w14:textId="77777777" w:rsidR="001671BA" w:rsidRPr="003B6138" w:rsidRDefault="001671BA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看其他書籍</w:t>
            </w:r>
          </w:p>
        </w:tc>
        <w:tc>
          <w:tcPr>
            <w:tcW w:w="1320" w:type="dxa"/>
          </w:tcPr>
          <w:p w14:paraId="4C164322" w14:textId="77777777" w:rsidR="001671BA" w:rsidRPr="003B6138" w:rsidRDefault="001671BA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捉弄同學</w:t>
            </w:r>
          </w:p>
        </w:tc>
        <w:tc>
          <w:tcPr>
            <w:tcW w:w="1080" w:type="dxa"/>
          </w:tcPr>
          <w:p w14:paraId="0D1A3B8F" w14:textId="77777777" w:rsidR="001671BA" w:rsidRPr="003B6138" w:rsidRDefault="001671BA" w:rsidP="00384281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翻開課本</w:t>
            </w:r>
          </w:p>
        </w:tc>
        <w:tc>
          <w:tcPr>
            <w:tcW w:w="1560" w:type="dxa"/>
          </w:tcPr>
          <w:p w14:paraId="426B8603" w14:textId="77777777" w:rsidR="001671BA" w:rsidRPr="003B6138" w:rsidRDefault="001671BA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</w:tcPr>
          <w:p w14:paraId="3200E93F" w14:textId="77777777" w:rsidR="001671BA" w:rsidRPr="003B6138" w:rsidRDefault="001671BA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1671BA" w:rsidRPr="003B6138" w14:paraId="49341301" w14:textId="77777777" w:rsidTr="00940278">
        <w:trPr>
          <w:cantSplit/>
          <w:jc w:val="center"/>
        </w:trPr>
        <w:tc>
          <w:tcPr>
            <w:tcW w:w="82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83A98C" w14:textId="77777777" w:rsidR="001671BA" w:rsidRPr="003B6138" w:rsidRDefault="001671BA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19" w:type="dxa"/>
            <w:tcBorders>
              <w:left w:val="single" w:sz="12" w:space="0" w:color="auto"/>
            </w:tcBorders>
          </w:tcPr>
          <w:p w14:paraId="040C2266" w14:textId="77777777" w:rsidR="001671BA" w:rsidRPr="003B6138" w:rsidRDefault="001671BA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</w:tcPr>
          <w:p w14:paraId="609061EB" w14:textId="77777777" w:rsidR="001671BA" w:rsidRPr="003B6138" w:rsidRDefault="001671BA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無精打采</w:t>
            </w:r>
          </w:p>
        </w:tc>
        <w:tc>
          <w:tcPr>
            <w:tcW w:w="1440" w:type="dxa"/>
          </w:tcPr>
          <w:p w14:paraId="1E095D6C" w14:textId="77777777" w:rsidR="001671BA" w:rsidRPr="003B6138" w:rsidRDefault="001671BA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在書本畫畫</w:t>
            </w:r>
          </w:p>
        </w:tc>
        <w:tc>
          <w:tcPr>
            <w:tcW w:w="1320" w:type="dxa"/>
          </w:tcPr>
          <w:p w14:paraId="6851C509" w14:textId="77777777" w:rsidR="001671BA" w:rsidRPr="003B6138" w:rsidRDefault="001671BA" w:rsidP="000B16AE">
            <w:pPr>
              <w:jc w:val="both"/>
              <w:rPr>
                <w:rFonts w:ascii="標楷體" w:eastAsia="標楷體" w:hAnsi="標楷體"/>
                <w:color w:val="000000"/>
                <w:sz w:val="12"/>
                <w:szCs w:val="12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製造噪音、吵鬧</w:t>
            </w:r>
          </w:p>
        </w:tc>
        <w:tc>
          <w:tcPr>
            <w:tcW w:w="1080" w:type="dxa"/>
          </w:tcPr>
          <w:p w14:paraId="2400CB14" w14:textId="77777777" w:rsidR="001671BA" w:rsidRPr="003B6138" w:rsidRDefault="001671BA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回答問題</w:t>
            </w:r>
          </w:p>
        </w:tc>
        <w:tc>
          <w:tcPr>
            <w:tcW w:w="1560" w:type="dxa"/>
          </w:tcPr>
          <w:p w14:paraId="4D7B8BD1" w14:textId="77777777" w:rsidR="001671BA" w:rsidRPr="003B6138" w:rsidRDefault="001671BA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</w:tcPr>
          <w:p w14:paraId="17AFAAB1" w14:textId="77777777" w:rsidR="001671BA" w:rsidRPr="003B6138" w:rsidRDefault="001671BA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1671BA" w:rsidRPr="003B6138" w14:paraId="6F700B48" w14:textId="77777777" w:rsidTr="00940278">
        <w:trPr>
          <w:cantSplit/>
          <w:jc w:val="center"/>
        </w:trPr>
        <w:tc>
          <w:tcPr>
            <w:tcW w:w="82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C9EADF" w14:textId="77777777" w:rsidR="001671BA" w:rsidRPr="003B6138" w:rsidRDefault="001671BA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19" w:type="dxa"/>
            <w:tcBorders>
              <w:left w:val="single" w:sz="12" w:space="0" w:color="auto"/>
            </w:tcBorders>
          </w:tcPr>
          <w:p w14:paraId="76446139" w14:textId="77777777" w:rsidR="001671BA" w:rsidRPr="003B6138" w:rsidRDefault="001671BA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</w:tcPr>
          <w:p w14:paraId="3852BD6C" w14:textId="77777777" w:rsidR="001671BA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離開座位</w:t>
            </w:r>
          </w:p>
        </w:tc>
        <w:tc>
          <w:tcPr>
            <w:tcW w:w="1440" w:type="dxa"/>
          </w:tcPr>
          <w:p w14:paraId="5939997F" w14:textId="77777777" w:rsidR="001671BA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其他</w:t>
            </w:r>
          </w:p>
        </w:tc>
        <w:tc>
          <w:tcPr>
            <w:tcW w:w="1320" w:type="dxa"/>
          </w:tcPr>
          <w:p w14:paraId="11C27EFF" w14:textId="77777777" w:rsidR="001671BA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其他</w:t>
            </w:r>
          </w:p>
        </w:tc>
        <w:tc>
          <w:tcPr>
            <w:tcW w:w="1080" w:type="dxa"/>
          </w:tcPr>
          <w:p w14:paraId="6D8EB8A7" w14:textId="77777777" w:rsidR="001671BA" w:rsidRPr="003B6138" w:rsidRDefault="001671BA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書寫作業</w:t>
            </w:r>
          </w:p>
        </w:tc>
        <w:tc>
          <w:tcPr>
            <w:tcW w:w="1560" w:type="dxa"/>
          </w:tcPr>
          <w:p w14:paraId="174ECB77" w14:textId="77777777" w:rsidR="001671BA" w:rsidRPr="003B6138" w:rsidRDefault="001671BA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</w:tcPr>
          <w:p w14:paraId="44E0642E" w14:textId="77777777" w:rsidR="001671BA" w:rsidRPr="003B6138" w:rsidRDefault="001671BA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B858E5" w:rsidRPr="003B6138" w14:paraId="790FAE7A" w14:textId="77777777" w:rsidTr="00940278">
        <w:trPr>
          <w:cantSplit/>
          <w:jc w:val="center"/>
        </w:trPr>
        <w:tc>
          <w:tcPr>
            <w:tcW w:w="82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6DA971" w14:textId="77777777" w:rsidR="00B858E5" w:rsidRPr="003B6138" w:rsidRDefault="00B858E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3B6138">
              <w:rPr>
                <w:rFonts w:ascii="標楷體" w:eastAsia="標楷體" w:hAnsi="標楷體" w:hint="eastAsia"/>
                <w:color w:val="000000"/>
              </w:rPr>
              <w:t>第二個10分鐘</w:t>
            </w:r>
          </w:p>
        </w:tc>
        <w:tc>
          <w:tcPr>
            <w:tcW w:w="1719" w:type="dxa"/>
            <w:tcBorders>
              <w:top w:val="single" w:sz="12" w:space="0" w:color="auto"/>
              <w:left w:val="single" w:sz="12" w:space="0" w:color="auto"/>
            </w:tcBorders>
          </w:tcPr>
          <w:p w14:paraId="620A1742" w14:textId="77777777" w:rsidR="00B858E5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top w:val="single" w:sz="12" w:space="0" w:color="auto"/>
            </w:tcBorders>
          </w:tcPr>
          <w:p w14:paraId="382B3C8F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2"/>
                <w:szCs w:val="12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發呆、不專心</w:t>
            </w:r>
          </w:p>
        </w:tc>
        <w:tc>
          <w:tcPr>
            <w:tcW w:w="1440" w:type="dxa"/>
            <w:tcBorders>
              <w:top w:val="single" w:sz="12" w:space="0" w:color="auto"/>
            </w:tcBorders>
          </w:tcPr>
          <w:p w14:paraId="6DBEFDE8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玩弄物品</w:t>
            </w:r>
          </w:p>
        </w:tc>
        <w:tc>
          <w:tcPr>
            <w:tcW w:w="1320" w:type="dxa"/>
            <w:tcBorders>
              <w:top w:val="single" w:sz="12" w:space="0" w:color="auto"/>
            </w:tcBorders>
          </w:tcPr>
          <w:p w14:paraId="531FA3D1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2"/>
                <w:szCs w:val="12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和同學玩、說話</w:t>
            </w: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7FDC708C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專心聽講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14:paraId="46D6B314" w14:textId="77777777" w:rsidR="00B858E5" w:rsidRPr="003B6138" w:rsidRDefault="00B858E5" w:rsidP="00202E8F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top w:val="single" w:sz="12" w:space="0" w:color="auto"/>
              <w:right w:val="single" w:sz="18" w:space="0" w:color="auto"/>
            </w:tcBorders>
          </w:tcPr>
          <w:p w14:paraId="35A0E8CC" w14:textId="77777777" w:rsidR="00B858E5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B858E5" w:rsidRPr="003B6138" w14:paraId="7BB4D88B" w14:textId="77777777" w:rsidTr="00940278">
        <w:trPr>
          <w:cantSplit/>
          <w:jc w:val="center"/>
        </w:trPr>
        <w:tc>
          <w:tcPr>
            <w:tcW w:w="82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A56C63" w14:textId="77777777" w:rsidR="00B858E5" w:rsidRPr="003B6138" w:rsidRDefault="00B858E5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19" w:type="dxa"/>
            <w:tcBorders>
              <w:left w:val="single" w:sz="12" w:space="0" w:color="auto"/>
            </w:tcBorders>
          </w:tcPr>
          <w:p w14:paraId="0A3C0BBA" w14:textId="77777777" w:rsidR="00B858E5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</w:tcPr>
          <w:p w14:paraId="3C9A986A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東張西望</w:t>
            </w:r>
          </w:p>
        </w:tc>
        <w:tc>
          <w:tcPr>
            <w:tcW w:w="1440" w:type="dxa"/>
          </w:tcPr>
          <w:p w14:paraId="11D5FD0B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看其他書籍</w:t>
            </w:r>
          </w:p>
        </w:tc>
        <w:tc>
          <w:tcPr>
            <w:tcW w:w="1320" w:type="dxa"/>
          </w:tcPr>
          <w:p w14:paraId="59593D00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捉弄同學</w:t>
            </w:r>
          </w:p>
        </w:tc>
        <w:tc>
          <w:tcPr>
            <w:tcW w:w="1080" w:type="dxa"/>
          </w:tcPr>
          <w:p w14:paraId="4F861712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翻開課本</w:t>
            </w:r>
          </w:p>
        </w:tc>
        <w:tc>
          <w:tcPr>
            <w:tcW w:w="1560" w:type="dxa"/>
          </w:tcPr>
          <w:p w14:paraId="662FE0DB" w14:textId="77777777" w:rsidR="00B858E5" w:rsidRPr="003B6138" w:rsidRDefault="00B858E5" w:rsidP="00202E8F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</w:tcPr>
          <w:p w14:paraId="55D23129" w14:textId="77777777" w:rsidR="00B858E5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B858E5" w:rsidRPr="003B6138" w14:paraId="1DF38910" w14:textId="77777777" w:rsidTr="00940278">
        <w:trPr>
          <w:cantSplit/>
          <w:jc w:val="center"/>
        </w:trPr>
        <w:tc>
          <w:tcPr>
            <w:tcW w:w="82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E446DA" w14:textId="77777777" w:rsidR="00B858E5" w:rsidRPr="003B6138" w:rsidRDefault="00B858E5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19" w:type="dxa"/>
            <w:tcBorders>
              <w:left w:val="single" w:sz="12" w:space="0" w:color="auto"/>
            </w:tcBorders>
          </w:tcPr>
          <w:p w14:paraId="477F0ADD" w14:textId="77777777" w:rsidR="00B858E5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</w:tcPr>
          <w:p w14:paraId="6FD088D0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無精打采</w:t>
            </w:r>
          </w:p>
        </w:tc>
        <w:tc>
          <w:tcPr>
            <w:tcW w:w="1440" w:type="dxa"/>
          </w:tcPr>
          <w:p w14:paraId="2E1D8D2C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在書本畫畫</w:t>
            </w:r>
          </w:p>
        </w:tc>
        <w:tc>
          <w:tcPr>
            <w:tcW w:w="1320" w:type="dxa"/>
          </w:tcPr>
          <w:p w14:paraId="3EBDA355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2"/>
                <w:szCs w:val="12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製造噪音、吵鬧</w:t>
            </w:r>
          </w:p>
        </w:tc>
        <w:tc>
          <w:tcPr>
            <w:tcW w:w="1080" w:type="dxa"/>
          </w:tcPr>
          <w:p w14:paraId="0C2FBF43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回答問題</w:t>
            </w:r>
          </w:p>
        </w:tc>
        <w:tc>
          <w:tcPr>
            <w:tcW w:w="1560" w:type="dxa"/>
          </w:tcPr>
          <w:p w14:paraId="1EC9167A" w14:textId="77777777" w:rsidR="00B858E5" w:rsidRPr="003B6138" w:rsidRDefault="00B858E5" w:rsidP="00202E8F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</w:tcPr>
          <w:p w14:paraId="23701572" w14:textId="77777777" w:rsidR="00B858E5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B858E5" w:rsidRPr="003B6138" w14:paraId="55D0AEC6" w14:textId="77777777" w:rsidTr="00940278">
        <w:trPr>
          <w:cantSplit/>
          <w:jc w:val="center"/>
        </w:trPr>
        <w:tc>
          <w:tcPr>
            <w:tcW w:w="82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DDEBB4" w14:textId="77777777" w:rsidR="00B858E5" w:rsidRPr="003B6138" w:rsidRDefault="00B858E5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19" w:type="dxa"/>
            <w:tcBorders>
              <w:left w:val="single" w:sz="12" w:space="0" w:color="auto"/>
            </w:tcBorders>
          </w:tcPr>
          <w:p w14:paraId="36A81768" w14:textId="77777777" w:rsidR="00B858E5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</w:tcPr>
          <w:p w14:paraId="6996C167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離開座位</w:t>
            </w:r>
          </w:p>
        </w:tc>
        <w:tc>
          <w:tcPr>
            <w:tcW w:w="1440" w:type="dxa"/>
          </w:tcPr>
          <w:p w14:paraId="57867757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其他</w:t>
            </w:r>
          </w:p>
        </w:tc>
        <w:tc>
          <w:tcPr>
            <w:tcW w:w="1320" w:type="dxa"/>
          </w:tcPr>
          <w:p w14:paraId="5C9D2629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其他</w:t>
            </w:r>
          </w:p>
        </w:tc>
        <w:tc>
          <w:tcPr>
            <w:tcW w:w="1080" w:type="dxa"/>
          </w:tcPr>
          <w:p w14:paraId="13CDDFC5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書寫作業</w:t>
            </w:r>
          </w:p>
        </w:tc>
        <w:tc>
          <w:tcPr>
            <w:tcW w:w="1560" w:type="dxa"/>
          </w:tcPr>
          <w:p w14:paraId="5C0E391E" w14:textId="77777777" w:rsidR="00B858E5" w:rsidRPr="003B6138" w:rsidRDefault="00B858E5" w:rsidP="00202E8F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</w:tcPr>
          <w:p w14:paraId="28B228B7" w14:textId="77777777" w:rsidR="00B858E5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B858E5" w:rsidRPr="003B6138" w14:paraId="776ECEC4" w14:textId="77777777" w:rsidTr="00940278">
        <w:trPr>
          <w:cantSplit/>
          <w:jc w:val="center"/>
        </w:trPr>
        <w:tc>
          <w:tcPr>
            <w:tcW w:w="82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CDC7E8" w14:textId="77777777" w:rsidR="00B858E5" w:rsidRPr="003B6138" w:rsidRDefault="00B858E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3B6138">
              <w:rPr>
                <w:rFonts w:ascii="標楷體" w:eastAsia="標楷體" w:hAnsi="標楷體" w:hint="eastAsia"/>
                <w:color w:val="000000"/>
              </w:rPr>
              <w:t>第三個10分鐘</w:t>
            </w:r>
          </w:p>
        </w:tc>
        <w:tc>
          <w:tcPr>
            <w:tcW w:w="1719" w:type="dxa"/>
            <w:tcBorders>
              <w:top w:val="single" w:sz="12" w:space="0" w:color="auto"/>
              <w:left w:val="single" w:sz="12" w:space="0" w:color="auto"/>
            </w:tcBorders>
          </w:tcPr>
          <w:p w14:paraId="0E7AF14A" w14:textId="77777777" w:rsidR="00B858E5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top w:val="single" w:sz="12" w:space="0" w:color="auto"/>
            </w:tcBorders>
          </w:tcPr>
          <w:p w14:paraId="1D876DD7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2"/>
                <w:szCs w:val="12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發呆、不專心</w:t>
            </w:r>
          </w:p>
        </w:tc>
        <w:tc>
          <w:tcPr>
            <w:tcW w:w="1440" w:type="dxa"/>
            <w:tcBorders>
              <w:top w:val="single" w:sz="12" w:space="0" w:color="auto"/>
            </w:tcBorders>
          </w:tcPr>
          <w:p w14:paraId="6F8D8F4B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玩弄物品</w:t>
            </w:r>
          </w:p>
        </w:tc>
        <w:tc>
          <w:tcPr>
            <w:tcW w:w="1320" w:type="dxa"/>
            <w:tcBorders>
              <w:top w:val="single" w:sz="12" w:space="0" w:color="auto"/>
            </w:tcBorders>
          </w:tcPr>
          <w:p w14:paraId="24BF274F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2"/>
                <w:szCs w:val="12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和同學玩、說話</w:t>
            </w: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5453CD4D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專心聽講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14:paraId="2DF7E761" w14:textId="77777777" w:rsidR="00B858E5" w:rsidRPr="003B6138" w:rsidRDefault="00B858E5" w:rsidP="00202E8F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top w:val="single" w:sz="12" w:space="0" w:color="auto"/>
              <w:right w:val="single" w:sz="18" w:space="0" w:color="auto"/>
            </w:tcBorders>
          </w:tcPr>
          <w:p w14:paraId="1A743701" w14:textId="77777777" w:rsidR="00B858E5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B858E5" w:rsidRPr="003B6138" w14:paraId="60B1A439" w14:textId="77777777" w:rsidTr="00940278">
        <w:trPr>
          <w:cantSplit/>
          <w:jc w:val="center"/>
        </w:trPr>
        <w:tc>
          <w:tcPr>
            <w:tcW w:w="82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FF3840" w14:textId="77777777" w:rsidR="00B858E5" w:rsidRPr="003B6138" w:rsidRDefault="00B858E5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19" w:type="dxa"/>
            <w:tcBorders>
              <w:left w:val="single" w:sz="12" w:space="0" w:color="auto"/>
            </w:tcBorders>
          </w:tcPr>
          <w:p w14:paraId="0A1DE39E" w14:textId="77777777" w:rsidR="00B858E5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</w:tcPr>
          <w:p w14:paraId="37B1DB52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東張西望</w:t>
            </w:r>
          </w:p>
        </w:tc>
        <w:tc>
          <w:tcPr>
            <w:tcW w:w="1440" w:type="dxa"/>
          </w:tcPr>
          <w:p w14:paraId="3D37B819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看其他書籍</w:t>
            </w:r>
          </w:p>
        </w:tc>
        <w:tc>
          <w:tcPr>
            <w:tcW w:w="1320" w:type="dxa"/>
          </w:tcPr>
          <w:p w14:paraId="1D9E72B9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捉弄同學</w:t>
            </w:r>
          </w:p>
        </w:tc>
        <w:tc>
          <w:tcPr>
            <w:tcW w:w="1080" w:type="dxa"/>
          </w:tcPr>
          <w:p w14:paraId="62A3DC4D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翻開課本</w:t>
            </w:r>
          </w:p>
        </w:tc>
        <w:tc>
          <w:tcPr>
            <w:tcW w:w="1560" w:type="dxa"/>
          </w:tcPr>
          <w:p w14:paraId="43475F8C" w14:textId="77777777" w:rsidR="00B858E5" w:rsidRPr="003B6138" w:rsidRDefault="00B858E5" w:rsidP="00202E8F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</w:tcPr>
          <w:p w14:paraId="24295514" w14:textId="77777777" w:rsidR="00B858E5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B858E5" w:rsidRPr="003B6138" w14:paraId="21BAD869" w14:textId="77777777" w:rsidTr="00940278">
        <w:trPr>
          <w:cantSplit/>
          <w:jc w:val="center"/>
        </w:trPr>
        <w:tc>
          <w:tcPr>
            <w:tcW w:w="82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F6153F" w14:textId="77777777" w:rsidR="00B858E5" w:rsidRPr="003B6138" w:rsidRDefault="00B858E5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19" w:type="dxa"/>
            <w:tcBorders>
              <w:left w:val="single" w:sz="12" w:space="0" w:color="auto"/>
            </w:tcBorders>
          </w:tcPr>
          <w:p w14:paraId="1099D301" w14:textId="77777777" w:rsidR="00B858E5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</w:tcPr>
          <w:p w14:paraId="78407AEB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無精打采</w:t>
            </w:r>
          </w:p>
        </w:tc>
        <w:tc>
          <w:tcPr>
            <w:tcW w:w="1440" w:type="dxa"/>
          </w:tcPr>
          <w:p w14:paraId="5CB873FE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在書本畫畫</w:t>
            </w:r>
          </w:p>
        </w:tc>
        <w:tc>
          <w:tcPr>
            <w:tcW w:w="1320" w:type="dxa"/>
          </w:tcPr>
          <w:p w14:paraId="2B46C366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2"/>
                <w:szCs w:val="12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製造噪音、吵鬧</w:t>
            </w:r>
          </w:p>
        </w:tc>
        <w:tc>
          <w:tcPr>
            <w:tcW w:w="1080" w:type="dxa"/>
          </w:tcPr>
          <w:p w14:paraId="54C2D7A7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回答問題</w:t>
            </w:r>
          </w:p>
        </w:tc>
        <w:tc>
          <w:tcPr>
            <w:tcW w:w="1560" w:type="dxa"/>
          </w:tcPr>
          <w:p w14:paraId="51D7F2F7" w14:textId="77777777" w:rsidR="00B858E5" w:rsidRPr="003B6138" w:rsidRDefault="00B858E5" w:rsidP="00202E8F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</w:tcPr>
          <w:p w14:paraId="6490CAA4" w14:textId="77777777" w:rsidR="00B858E5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B858E5" w:rsidRPr="003B6138" w14:paraId="3401B436" w14:textId="77777777" w:rsidTr="00940278">
        <w:trPr>
          <w:cantSplit/>
          <w:jc w:val="center"/>
        </w:trPr>
        <w:tc>
          <w:tcPr>
            <w:tcW w:w="82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0CFE07" w14:textId="77777777" w:rsidR="00B858E5" w:rsidRPr="003B6138" w:rsidRDefault="00B858E5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19" w:type="dxa"/>
            <w:tcBorders>
              <w:left w:val="single" w:sz="12" w:space="0" w:color="auto"/>
            </w:tcBorders>
          </w:tcPr>
          <w:p w14:paraId="457A09C4" w14:textId="77777777" w:rsidR="00B858E5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</w:tcPr>
          <w:p w14:paraId="75D57905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離開座位</w:t>
            </w:r>
          </w:p>
        </w:tc>
        <w:tc>
          <w:tcPr>
            <w:tcW w:w="1440" w:type="dxa"/>
          </w:tcPr>
          <w:p w14:paraId="1990A656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其他</w:t>
            </w:r>
          </w:p>
        </w:tc>
        <w:tc>
          <w:tcPr>
            <w:tcW w:w="1320" w:type="dxa"/>
          </w:tcPr>
          <w:p w14:paraId="5D49EBE9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其他</w:t>
            </w:r>
          </w:p>
        </w:tc>
        <w:tc>
          <w:tcPr>
            <w:tcW w:w="1080" w:type="dxa"/>
          </w:tcPr>
          <w:p w14:paraId="77EC2C19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書寫作業</w:t>
            </w:r>
          </w:p>
        </w:tc>
        <w:tc>
          <w:tcPr>
            <w:tcW w:w="1560" w:type="dxa"/>
          </w:tcPr>
          <w:p w14:paraId="3A64AED9" w14:textId="77777777" w:rsidR="00B858E5" w:rsidRPr="003B6138" w:rsidRDefault="00B858E5" w:rsidP="00202E8F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</w:tcPr>
          <w:p w14:paraId="439486BC" w14:textId="77777777" w:rsidR="00B858E5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B858E5" w:rsidRPr="003B6138" w14:paraId="24EB2126" w14:textId="77777777" w:rsidTr="00940278">
        <w:trPr>
          <w:cantSplit/>
          <w:jc w:val="center"/>
        </w:trPr>
        <w:tc>
          <w:tcPr>
            <w:tcW w:w="82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6B5442" w14:textId="77777777" w:rsidR="00B858E5" w:rsidRPr="003B6138" w:rsidRDefault="00B858E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3B6138">
              <w:rPr>
                <w:rFonts w:ascii="標楷體" w:eastAsia="標楷體" w:hAnsi="標楷體" w:hint="eastAsia"/>
                <w:color w:val="000000"/>
              </w:rPr>
              <w:t>第四個10分鐘</w:t>
            </w:r>
          </w:p>
        </w:tc>
        <w:tc>
          <w:tcPr>
            <w:tcW w:w="1719" w:type="dxa"/>
            <w:tcBorders>
              <w:top w:val="single" w:sz="12" w:space="0" w:color="auto"/>
              <w:left w:val="single" w:sz="12" w:space="0" w:color="auto"/>
            </w:tcBorders>
          </w:tcPr>
          <w:p w14:paraId="708C3D3E" w14:textId="77777777" w:rsidR="00B858E5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top w:val="single" w:sz="12" w:space="0" w:color="auto"/>
            </w:tcBorders>
          </w:tcPr>
          <w:p w14:paraId="4F16687C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2"/>
                <w:szCs w:val="12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發呆、不專心</w:t>
            </w:r>
          </w:p>
        </w:tc>
        <w:tc>
          <w:tcPr>
            <w:tcW w:w="1440" w:type="dxa"/>
            <w:tcBorders>
              <w:top w:val="single" w:sz="12" w:space="0" w:color="auto"/>
            </w:tcBorders>
          </w:tcPr>
          <w:p w14:paraId="29B34BB8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玩弄物品</w:t>
            </w:r>
          </w:p>
        </w:tc>
        <w:tc>
          <w:tcPr>
            <w:tcW w:w="1320" w:type="dxa"/>
            <w:tcBorders>
              <w:top w:val="single" w:sz="12" w:space="0" w:color="auto"/>
            </w:tcBorders>
          </w:tcPr>
          <w:p w14:paraId="5E6C902F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2"/>
                <w:szCs w:val="12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和同學玩、說話</w:t>
            </w:r>
          </w:p>
        </w:tc>
        <w:tc>
          <w:tcPr>
            <w:tcW w:w="1080" w:type="dxa"/>
            <w:tcBorders>
              <w:top w:val="single" w:sz="12" w:space="0" w:color="auto"/>
            </w:tcBorders>
          </w:tcPr>
          <w:p w14:paraId="05E439B6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專心聽講</w:t>
            </w:r>
          </w:p>
        </w:tc>
        <w:tc>
          <w:tcPr>
            <w:tcW w:w="1560" w:type="dxa"/>
            <w:tcBorders>
              <w:top w:val="single" w:sz="12" w:space="0" w:color="auto"/>
            </w:tcBorders>
          </w:tcPr>
          <w:p w14:paraId="1F86BE68" w14:textId="77777777" w:rsidR="00B858E5" w:rsidRPr="003B6138" w:rsidRDefault="00B858E5" w:rsidP="00202E8F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top w:val="single" w:sz="12" w:space="0" w:color="auto"/>
              <w:right w:val="single" w:sz="18" w:space="0" w:color="auto"/>
            </w:tcBorders>
          </w:tcPr>
          <w:p w14:paraId="0F43539B" w14:textId="77777777" w:rsidR="00B858E5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B858E5" w:rsidRPr="003B6138" w14:paraId="1BC26DDA" w14:textId="77777777" w:rsidTr="00940278">
        <w:trPr>
          <w:cantSplit/>
          <w:jc w:val="center"/>
        </w:trPr>
        <w:tc>
          <w:tcPr>
            <w:tcW w:w="82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637F5A" w14:textId="77777777" w:rsidR="00B858E5" w:rsidRPr="003B6138" w:rsidRDefault="00B858E5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19" w:type="dxa"/>
            <w:tcBorders>
              <w:left w:val="single" w:sz="12" w:space="0" w:color="auto"/>
            </w:tcBorders>
          </w:tcPr>
          <w:p w14:paraId="631983A6" w14:textId="77777777" w:rsidR="00B858E5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</w:tcPr>
          <w:p w14:paraId="64DC5D21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東張西望</w:t>
            </w:r>
          </w:p>
        </w:tc>
        <w:tc>
          <w:tcPr>
            <w:tcW w:w="1440" w:type="dxa"/>
          </w:tcPr>
          <w:p w14:paraId="74EDB56B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看其他書籍</w:t>
            </w:r>
          </w:p>
        </w:tc>
        <w:tc>
          <w:tcPr>
            <w:tcW w:w="1320" w:type="dxa"/>
          </w:tcPr>
          <w:p w14:paraId="5E55C26E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捉弄同學</w:t>
            </w:r>
          </w:p>
        </w:tc>
        <w:tc>
          <w:tcPr>
            <w:tcW w:w="1080" w:type="dxa"/>
          </w:tcPr>
          <w:p w14:paraId="1B10D9D8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翻開課本</w:t>
            </w:r>
          </w:p>
        </w:tc>
        <w:tc>
          <w:tcPr>
            <w:tcW w:w="1560" w:type="dxa"/>
          </w:tcPr>
          <w:p w14:paraId="7081EBD0" w14:textId="77777777" w:rsidR="00B858E5" w:rsidRPr="003B6138" w:rsidRDefault="00B858E5" w:rsidP="00202E8F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</w:tcPr>
          <w:p w14:paraId="43407B2E" w14:textId="77777777" w:rsidR="00B858E5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B858E5" w:rsidRPr="003B6138" w14:paraId="0057BC6E" w14:textId="77777777" w:rsidTr="00940278">
        <w:trPr>
          <w:cantSplit/>
          <w:jc w:val="center"/>
        </w:trPr>
        <w:tc>
          <w:tcPr>
            <w:tcW w:w="82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FD0B61" w14:textId="77777777" w:rsidR="00B858E5" w:rsidRPr="003B6138" w:rsidRDefault="00B858E5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19" w:type="dxa"/>
            <w:tcBorders>
              <w:left w:val="single" w:sz="12" w:space="0" w:color="auto"/>
              <w:bottom w:val="single" w:sz="4" w:space="0" w:color="auto"/>
            </w:tcBorders>
          </w:tcPr>
          <w:p w14:paraId="62AA5124" w14:textId="77777777" w:rsidR="00B858E5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AF7C82A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無精打采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C6D749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在書本畫畫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3D3DF82B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2"/>
                <w:szCs w:val="12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2"/>
                <w:szCs w:val="12"/>
              </w:rPr>
              <w:t>製造噪音、吵鬧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664BA3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回答問題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87060AB" w14:textId="77777777" w:rsidR="00B858E5" w:rsidRPr="003B6138" w:rsidRDefault="00B858E5" w:rsidP="00202E8F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bottom w:val="single" w:sz="4" w:space="0" w:color="auto"/>
              <w:right w:val="single" w:sz="18" w:space="0" w:color="auto"/>
            </w:tcBorders>
          </w:tcPr>
          <w:p w14:paraId="7A39394A" w14:textId="77777777" w:rsidR="00B858E5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  <w:tr w:rsidR="00B858E5" w:rsidRPr="003B6138" w14:paraId="72C05582" w14:textId="77777777" w:rsidTr="00940278">
        <w:trPr>
          <w:cantSplit/>
          <w:jc w:val="center"/>
        </w:trPr>
        <w:tc>
          <w:tcPr>
            <w:tcW w:w="82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E474D8" w14:textId="77777777" w:rsidR="00B858E5" w:rsidRPr="003B6138" w:rsidRDefault="00B858E5">
            <w:pPr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19" w:type="dxa"/>
            <w:tcBorders>
              <w:left w:val="single" w:sz="12" w:space="0" w:color="auto"/>
              <w:bottom w:val="single" w:sz="12" w:space="0" w:color="auto"/>
            </w:tcBorders>
          </w:tcPr>
          <w:p w14:paraId="176354BF" w14:textId="77777777" w:rsidR="00B858E5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14:paraId="58B6CFD1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離開座位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784F7A1C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其他</w:t>
            </w:r>
          </w:p>
        </w:tc>
        <w:tc>
          <w:tcPr>
            <w:tcW w:w="1320" w:type="dxa"/>
            <w:tcBorders>
              <w:bottom w:val="single" w:sz="12" w:space="0" w:color="auto"/>
            </w:tcBorders>
          </w:tcPr>
          <w:p w14:paraId="1C0C87AC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其他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27BDA2EF" w14:textId="77777777" w:rsidR="00B858E5" w:rsidRPr="003B6138" w:rsidRDefault="00B858E5" w:rsidP="000B16AE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  <w:r w:rsidRPr="003B6138">
              <w:rPr>
                <w:rFonts w:ascii="標楷體" w:eastAsia="標楷體" w:hAnsi="標楷體" w:hint="eastAsia"/>
                <w:color w:val="000000"/>
                <w:sz w:val="16"/>
              </w:rPr>
              <w:t>書寫作業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31206F4F" w14:textId="77777777" w:rsidR="00B858E5" w:rsidRPr="003B6138" w:rsidRDefault="00B858E5" w:rsidP="00202E8F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  <w:tc>
          <w:tcPr>
            <w:tcW w:w="1200" w:type="dxa"/>
            <w:tcBorders>
              <w:bottom w:val="single" w:sz="12" w:space="0" w:color="auto"/>
              <w:right w:val="single" w:sz="18" w:space="0" w:color="auto"/>
            </w:tcBorders>
          </w:tcPr>
          <w:p w14:paraId="445B044A" w14:textId="77777777" w:rsidR="00B858E5" w:rsidRPr="003B6138" w:rsidRDefault="00B858E5">
            <w:pPr>
              <w:jc w:val="both"/>
              <w:rPr>
                <w:rFonts w:ascii="標楷體" w:eastAsia="標楷體" w:hAnsi="標楷體"/>
                <w:color w:val="000000"/>
                <w:sz w:val="16"/>
              </w:rPr>
            </w:pPr>
          </w:p>
        </w:tc>
      </w:tr>
    </w:tbl>
    <w:p w14:paraId="579D5922" w14:textId="77777777" w:rsidR="004E5E1C" w:rsidRPr="003B6138" w:rsidRDefault="00367F2D">
      <w:pPr>
        <w:rPr>
          <w:rFonts w:ascii="標楷體" w:eastAsia="標楷體" w:hAnsi="標楷體"/>
          <w:bCs/>
          <w:color w:val="000000"/>
        </w:rPr>
      </w:pPr>
      <w:r w:rsidRPr="003B6138">
        <w:rPr>
          <w:rFonts w:ascii="標楷體" w:eastAsia="標楷體" w:hAnsi="標楷體" w:hint="eastAsia"/>
          <w:bCs/>
          <w:color w:val="000000"/>
        </w:rPr>
        <w:t>下課時間：(可複選)</w:t>
      </w:r>
    </w:p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6"/>
        <w:gridCol w:w="3760"/>
        <w:gridCol w:w="2534"/>
        <w:gridCol w:w="1616"/>
      </w:tblGrid>
      <w:tr w:rsidR="00367F2D" w:rsidRPr="003B6138" w14:paraId="5FBF8632" w14:textId="77777777" w:rsidTr="00940278">
        <w:trPr>
          <w:trHeight w:val="331"/>
          <w:jc w:val="center"/>
        </w:trPr>
        <w:tc>
          <w:tcPr>
            <w:tcW w:w="25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A713F66" w14:textId="77777777" w:rsidR="00367F2D" w:rsidRPr="003B6138" w:rsidRDefault="00367F2D" w:rsidP="00A0733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自己看書、自己玩</w:t>
            </w:r>
          </w:p>
        </w:tc>
        <w:tc>
          <w:tcPr>
            <w:tcW w:w="3760" w:type="dxa"/>
            <w:tcBorders>
              <w:top w:val="single" w:sz="12" w:space="0" w:color="auto"/>
            </w:tcBorders>
            <w:vAlign w:val="center"/>
          </w:tcPr>
          <w:p w14:paraId="759A01EB" w14:textId="77777777" w:rsidR="00367F2D" w:rsidRPr="003B6138" w:rsidRDefault="00367F2D" w:rsidP="00A0733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與(一位、多位)同學玩</w:t>
            </w:r>
            <w:r w:rsidR="00D9267F"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(            )</w:t>
            </w:r>
          </w:p>
        </w:tc>
        <w:tc>
          <w:tcPr>
            <w:tcW w:w="2534" w:type="dxa"/>
            <w:tcBorders>
              <w:top w:val="single" w:sz="12" w:space="0" w:color="auto"/>
            </w:tcBorders>
            <w:vAlign w:val="center"/>
          </w:tcPr>
          <w:p w14:paraId="30489AB8" w14:textId="77777777" w:rsidR="00367F2D" w:rsidRPr="003B6138" w:rsidRDefault="00367F2D" w:rsidP="00A0733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與(一位、多位)同學聊天</w:t>
            </w:r>
          </w:p>
        </w:tc>
        <w:tc>
          <w:tcPr>
            <w:tcW w:w="16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C64528B" w14:textId="77777777" w:rsidR="00367F2D" w:rsidRPr="003B6138" w:rsidRDefault="00367F2D" w:rsidP="00A0733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無所事事</w:t>
            </w:r>
          </w:p>
        </w:tc>
      </w:tr>
      <w:tr w:rsidR="00367F2D" w:rsidRPr="003B6138" w14:paraId="650BCA2C" w14:textId="77777777" w:rsidTr="00940278">
        <w:trPr>
          <w:jc w:val="center"/>
        </w:trPr>
        <w:tc>
          <w:tcPr>
            <w:tcW w:w="10456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8C14FD" w14:textId="77777777" w:rsidR="00367F2D" w:rsidRPr="003B6138" w:rsidRDefault="00367F2D" w:rsidP="00A07338">
            <w:pPr>
              <w:jc w:val="both"/>
              <w:rPr>
                <w:rFonts w:ascii="標楷體" w:eastAsia="標楷體" w:hAnsi="標楷體"/>
                <w:bCs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請描述與同學互動模式</w:t>
            </w:r>
          </w:p>
          <w:p w14:paraId="060E0C2C" w14:textId="77777777" w:rsidR="00367F2D" w:rsidRPr="003B6138" w:rsidRDefault="00367F2D" w:rsidP="00A07338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  <w:p w14:paraId="63F5BACA" w14:textId="77777777" w:rsidR="00367F2D" w:rsidRPr="003B6138" w:rsidRDefault="00367F2D" w:rsidP="00A07338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</w:tbl>
    <w:p w14:paraId="1057DE51" w14:textId="692A33D2" w:rsidR="00367F2D" w:rsidRPr="003B6138" w:rsidRDefault="00367F2D">
      <w:pPr>
        <w:rPr>
          <w:rFonts w:ascii="標楷體" w:eastAsia="標楷體" w:hAnsi="標楷體"/>
          <w:bCs/>
          <w:color w:val="000000"/>
        </w:rPr>
      </w:pPr>
      <w:r w:rsidRPr="003B6138">
        <w:rPr>
          <w:rFonts w:ascii="標楷體" w:eastAsia="標楷體" w:hAnsi="標楷體" w:hint="eastAsia"/>
          <w:bCs/>
          <w:color w:val="000000"/>
        </w:rPr>
        <w:t>用餐</w:t>
      </w:r>
      <w:r w:rsidR="00912C98">
        <w:rPr>
          <w:rFonts w:ascii="標楷體" w:eastAsia="標楷體" w:hAnsi="標楷體" w:hint="eastAsia"/>
          <w:bCs/>
          <w:color w:val="000000"/>
        </w:rPr>
        <w:t>、</w:t>
      </w:r>
      <w:r w:rsidRPr="003B6138">
        <w:rPr>
          <w:rFonts w:ascii="標楷體" w:eastAsia="標楷體" w:hAnsi="標楷體" w:hint="eastAsia"/>
          <w:bCs/>
          <w:color w:val="000000"/>
        </w:rPr>
        <w:t>午休時間</w:t>
      </w:r>
      <w:r w:rsidR="00D3355D" w:rsidRPr="003B6138">
        <w:rPr>
          <w:rFonts w:ascii="標楷體" w:eastAsia="標楷體" w:hAnsi="標楷體" w:hint="eastAsia"/>
          <w:bCs/>
          <w:color w:val="000000"/>
        </w:rPr>
        <w:t>：(可複選)</w:t>
      </w:r>
    </w:p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9"/>
        <w:gridCol w:w="2549"/>
        <w:gridCol w:w="2548"/>
        <w:gridCol w:w="2810"/>
      </w:tblGrid>
      <w:tr w:rsidR="00367F2D" w:rsidRPr="003B6138" w14:paraId="22909A40" w14:textId="77777777" w:rsidTr="00940278">
        <w:trPr>
          <w:trHeight w:val="287"/>
          <w:jc w:val="center"/>
        </w:trPr>
        <w:tc>
          <w:tcPr>
            <w:tcW w:w="254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F88539" w14:textId="77777777" w:rsidR="00367F2D" w:rsidRPr="003B6138" w:rsidRDefault="00367F2D" w:rsidP="00A0733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="00D3355D"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與一般人一樣用餐</w:t>
            </w:r>
          </w:p>
        </w:tc>
        <w:tc>
          <w:tcPr>
            <w:tcW w:w="254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1B8D3B" w14:textId="77777777" w:rsidR="00367F2D" w:rsidRPr="003B6138" w:rsidRDefault="00367F2D" w:rsidP="00A0733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="00D3355D"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用餐時間比一般人長</w:t>
            </w:r>
          </w:p>
        </w:tc>
        <w:tc>
          <w:tcPr>
            <w:tcW w:w="2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6131D" w14:textId="77777777" w:rsidR="00367F2D" w:rsidRPr="003B6138" w:rsidRDefault="00367F2D" w:rsidP="00A0733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="00D3355D"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需要催促提醒用餐</w:t>
            </w:r>
          </w:p>
        </w:tc>
        <w:tc>
          <w:tcPr>
            <w:tcW w:w="281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17EA9F" w14:textId="77777777" w:rsidR="00367F2D" w:rsidRPr="003B6138" w:rsidRDefault="00367F2D" w:rsidP="00A0733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="00D3355D"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常不用餐</w:t>
            </w:r>
          </w:p>
        </w:tc>
      </w:tr>
      <w:tr w:rsidR="00E62C0E" w:rsidRPr="003B6138" w14:paraId="7917223C" w14:textId="77777777" w:rsidTr="00940278">
        <w:trPr>
          <w:trHeight w:val="321"/>
          <w:jc w:val="center"/>
        </w:trPr>
        <w:tc>
          <w:tcPr>
            <w:tcW w:w="254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A3D7A" w14:textId="77777777" w:rsidR="00E62C0E" w:rsidRPr="003B6138" w:rsidRDefault="00E62C0E" w:rsidP="00A0733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與一般人一樣午休</w:t>
            </w:r>
          </w:p>
        </w:tc>
        <w:tc>
          <w:tcPr>
            <w:tcW w:w="254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53BF4" w14:textId="77777777" w:rsidR="00E62C0E" w:rsidRPr="003B6138" w:rsidRDefault="00E62C0E" w:rsidP="00A0733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需要催促提醒其午休</w:t>
            </w:r>
          </w:p>
        </w:tc>
        <w:tc>
          <w:tcPr>
            <w:tcW w:w="2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29AFD2" w14:textId="77777777" w:rsidR="00E62C0E" w:rsidRPr="003B6138" w:rsidRDefault="00E62C0E" w:rsidP="00A0733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 xml:space="preserve"> 中午不休息</w:t>
            </w:r>
          </w:p>
        </w:tc>
        <w:tc>
          <w:tcPr>
            <w:tcW w:w="281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4ADD42" w14:textId="77777777" w:rsidR="00E62C0E" w:rsidRPr="003B6138" w:rsidRDefault="00E62C0E" w:rsidP="00A07338">
            <w:pPr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sym w:font="Wingdings 2" w:char="F0A3"/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其他</w:t>
            </w:r>
            <w:r w:rsidRPr="003B6138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  <w:u w:val="single"/>
              </w:rPr>
              <w:t xml:space="preserve">                 </w:t>
            </w:r>
          </w:p>
        </w:tc>
      </w:tr>
      <w:tr w:rsidR="00367F2D" w:rsidRPr="003B6138" w14:paraId="52514FE5" w14:textId="77777777" w:rsidTr="00940278">
        <w:trPr>
          <w:jc w:val="center"/>
        </w:trPr>
        <w:tc>
          <w:tcPr>
            <w:tcW w:w="10456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896245" w14:textId="77777777" w:rsidR="00367F2D" w:rsidRPr="003B6138" w:rsidRDefault="00367F2D" w:rsidP="00A07338">
            <w:pPr>
              <w:jc w:val="both"/>
              <w:rPr>
                <w:rFonts w:ascii="標楷體" w:eastAsia="標楷體" w:hAnsi="標楷體"/>
                <w:bCs/>
                <w:color w:val="000000"/>
                <w:sz w:val="16"/>
                <w:szCs w:val="16"/>
              </w:rPr>
            </w:pPr>
            <w:r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請描述</w:t>
            </w:r>
            <w:r w:rsidR="00D3355D" w:rsidRPr="003B6138">
              <w:rPr>
                <w:rFonts w:ascii="標楷體" w:eastAsia="標楷體" w:hAnsi="標楷體" w:hint="eastAsia"/>
                <w:bCs/>
                <w:color w:val="000000"/>
                <w:sz w:val="16"/>
                <w:szCs w:val="16"/>
              </w:rPr>
              <w:t>用餐或午休特殊狀況</w:t>
            </w:r>
          </w:p>
          <w:p w14:paraId="3C8B97F4" w14:textId="77777777" w:rsidR="00367F2D" w:rsidRPr="003B6138" w:rsidRDefault="00367F2D" w:rsidP="00A07338">
            <w:pPr>
              <w:jc w:val="both"/>
              <w:rPr>
                <w:rFonts w:ascii="標楷體" w:eastAsia="標楷體" w:hAnsi="標楷體"/>
                <w:bCs/>
                <w:color w:val="000000"/>
              </w:rPr>
            </w:pPr>
          </w:p>
        </w:tc>
      </w:tr>
    </w:tbl>
    <w:p w14:paraId="1472DF62" w14:textId="77777777" w:rsidR="00E62C0E" w:rsidRPr="003B6138" w:rsidRDefault="00FB54F2" w:rsidP="00F470D7">
      <w:pPr>
        <w:rPr>
          <w:rFonts w:ascii="標楷體" w:eastAsia="標楷體" w:hAnsi="標楷體"/>
          <w:color w:val="000000"/>
          <w:sz w:val="22"/>
        </w:rPr>
      </w:pPr>
      <w:r w:rsidRPr="003B6138">
        <w:rPr>
          <w:rFonts w:ascii="標楷體" w:eastAsia="標楷體" w:hAnsi="標楷體" w:hint="eastAsia"/>
          <w:bCs/>
          <w:color w:val="000000"/>
          <w:sz w:val="28"/>
        </w:rPr>
        <w:t>綜合建議：</w:t>
      </w:r>
      <w:r w:rsidRPr="003B6138">
        <w:rPr>
          <w:rFonts w:ascii="標楷體" w:eastAsia="標楷體" w:hAnsi="標楷體" w:hint="eastAsia"/>
          <w:color w:val="000000"/>
          <w:sz w:val="22"/>
        </w:rPr>
        <w:t>一、觀察結果</w:t>
      </w:r>
      <w:r w:rsidR="003351B6" w:rsidRPr="003B6138">
        <w:rPr>
          <w:rFonts w:ascii="標楷體" w:eastAsia="標楷體" w:hAnsi="標楷體" w:hint="eastAsia"/>
          <w:color w:val="000000"/>
          <w:sz w:val="22"/>
        </w:rPr>
        <w:t>敘述</w:t>
      </w:r>
      <w:r w:rsidRPr="003B6138">
        <w:rPr>
          <w:rFonts w:ascii="標楷體" w:eastAsia="標楷體" w:hAnsi="標楷體" w:hint="eastAsia"/>
          <w:color w:val="000000"/>
          <w:sz w:val="22"/>
        </w:rPr>
        <w:t>：</w:t>
      </w:r>
    </w:p>
    <w:p w14:paraId="15F06841" w14:textId="77777777" w:rsidR="009430C3" w:rsidRPr="003B6138" w:rsidRDefault="00E62C0E">
      <w:pPr>
        <w:ind w:firstLineChars="600" w:firstLine="1320"/>
        <w:rPr>
          <w:rFonts w:ascii="標楷體" w:eastAsia="標楷體" w:hAnsi="標楷體"/>
          <w:color w:val="000000"/>
          <w:sz w:val="22"/>
        </w:rPr>
      </w:pPr>
      <w:r w:rsidRPr="003B6138">
        <w:rPr>
          <w:rFonts w:ascii="標楷體" w:eastAsia="標楷體" w:hAnsi="標楷體" w:hint="eastAsia"/>
          <w:color w:val="000000"/>
          <w:sz w:val="22"/>
        </w:rPr>
        <w:t xml:space="preserve"> </w:t>
      </w:r>
      <w:r w:rsidR="00202E8F" w:rsidRPr="003B6138">
        <w:rPr>
          <w:rFonts w:ascii="標楷體" w:eastAsia="標楷體" w:hAnsi="標楷體" w:hint="eastAsia"/>
          <w:color w:val="000000"/>
          <w:sz w:val="22"/>
        </w:rPr>
        <w:t>二、</w:t>
      </w:r>
      <w:r w:rsidR="007B5277" w:rsidRPr="003B6138">
        <w:rPr>
          <w:rFonts w:ascii="標楷體" w:eastAsia="標楷體" w:hAnsi="標楷體" w:hint="eastAsia"/>
          <w:color w:val="000000"/>
          <w:sz w:val="22"/>
        </w:rPr>
        <w:t>任課老師之補充說明</w:t>
      </w:r>
      <w:r w:rsidR="004D478C" w:rsidRPr="003B6138">
        <w:rPr>
          <w:rFonts w:ascii="標楷體" w:eastAsia="標楷體" w:hAnsi="標楷體" w:hint="eastAsia"/>
          <w:color w:val="000000"/>
          <w:sz w:val="22"/>
        </w:rPr>
        <w:t>：</w:t>
      </w:r>
    </w:p>
    <w:sectPr w:rsidR="009430C3" w:rsidRPr="003B6138" w:rsidSect="004E1E85">
      <w:headerReference w:type="default" r:id="rId7"/>
      <w:footerReference w:type="even" r:id="rId8"/>
      <w:footerReference w:type="default" r:id="rId9"/>
      <w:pgSz w:w="11906" w:h="16838" w:code="9"/>
      <w:pgMar w:top="1134" w:right="964" w:bottom="1134" w:left="964" w:header="567" w:footer="567" w:gutter="0"/>
      <w:pgNumType w:start="10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4C1F6" w14:textId="77777777" w:rsidR="005C2835" w:rsidRDefault="005C2835">
      <w:r>
        <w:separator/>
      </w:r>
    </w:p>
  </w:endnote>
  <w:endnote w:type="continuationSeparator" w:id="0">
    <w:p w14:paraId="50942D85" w14:textId="77777777" w:rsidR="005C2835" w:rsidRDefault="005C2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POP1體W5">
    <w:charset w:val="88"/>
    <w:family w:val="decorative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33A37" w14:textId="77777777" w:rsidR="00A81E0B" w:rsidRDefault="00A81E0B" w:rsidP="00940278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36D4670" w14:textId="77777777" w:rsidR="00A81E0B" w:rsidRDefault="00A81E0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A6EFD" w14:textId="77777777" w:rsidR="006613D7" w:rsidRDefault="006613D7" w:rsidP="006613D7">
    <w:pPr>
      <w:pStyle w:val="a4"/>
      <w:tabs>
        <w:tab w:val="clear" w:pos="4153"/>
        <w:tab w:val="clear" w:pos="8306"/>
        <w:tab w:val="left" w:pos="62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B2113" w14:textId="77777777" w:rsidR="005C2835" w:rsidRDefault="005C2835">
      <w:r>
        <w:separator/>
      </w:r>
    </w:p>
  </w:footnote>
  <w:footnote w:type="continuationSeparator" w:id="0">
    <w:p w14:paraId="1506D76F" w14:textId="77777777" w:rsidR="005C2835" w:rsidRDefault="005C2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05474" w14:textId="7909ADF9" w:rsidR="00053E61" w:rsidRDefault="00053E61" w:rsidP="00053E61">
    <w:pPr>
      <w:pStyle w:val="a3"/>
      <w:jc w:val="right"/>
    </w:pPr>
    <w:r>
      <w:t>K1</w:t>
    </w:r>
    <w:r>
      <w:rPr>
        <w:rFonts w:hint="eastAsia"/>
      </w:rPr>
      <w:t>行為觀察紀錄表</w:t>
    </w:r>
    <w:r>
      <w:rPr>
        <w:rFonts w:hint="eastAsia"/>
      </w:rPr>
      <w:t>(</w:t>
    </w:r>
    <w:r>
      <w:rPr>
        <w:rFonts w:hint="eastAsia"/>
      </w:rPr>
      <w:t>勾選</w:t>
    </w:r>
    <w:r>
      <w:rPr>
        <w:rFonts w:hint="eastAsi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620245"/>
    <w:multiLevelType w:val="hybridMultilevel"/>
    <w:tmpl w:val="5D724242"/>
    <w:lvl w:ilvl="0" w:tplc="84286EB6">
      <w:start w:val="35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hint="eastAsia"/>
        <w:sz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DE120F8"/>
    <w:multiLevelType w:val="hybridMultilevel"/>
    <w:tmpl w:val="4860E228"/>
    <w:lvl w:ilvl="0" w:tplc="5ECAFB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華康POP1體W5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2004238072">
    <w:abstractNumId w:val="1"/>
  </w:num>
  <w:num w:numId="2" w16cid:durableId="1763405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54F2"/>
    <w:rsid w:val="00011839"/>
    <w:rsid w:val="000512B2"/>
    <w:rsid w:val="00053E61"/>
    <w:rsid w:val="00062BC7"/>
    <w:rsid w:val="000B16AE"/>
    <w:rsid w:val="00105543"/>
    <w:rsid w:val="00126F30"/>
    <w:rsid w:val="00130ACD"/>
    <w:rsid w:val="00142847"/>
    <w:rsid w:val="001671BA"/>
    <w:rsid w:val="00182D40"/>
    <w:rsid w:val="00191770"/>
    <w:rsid w:val="001A2A83"/>
    <w:rsid w:val="001A4306"/>
    <w:rsid w:val="001B6F45"/>
    <w:rsid w:val="00202E8F"/>
    <w:rsid w:val="002376E3"/>
    <w:rsid w:val="00254A59"/>
    <w:rsid w:val="002637F4"/>
    <w:rsid w:val="00266345"/>
    <w:rsid w:val="0028361C"/>
    <w:rsid w:val="00285D06"/>
    <w:rsid w:val="00295A6D"/>
    <w:rsid w:val="002A6FFE"/>
    <w:rsid w:val="002C3F9B"/>
    <w:rsid w:val="003351B6"/>
    <w:rsid w:val="00367F2D"/>
    <w:rsid w:val="00372331"/>
    <w:rsid w:val="00384281"/>
    <w:rsid w:val="00397AC9"/>
    <w:rsid w:val="003B5C59"/>
    <w:rsid w:val="003B5D69"/>
    <w:rsid w:val="003B6138"/>
    <w:rsid w:val="003E74F6"/>
    <w:rsid w:val="004322B3"/>
    <w:rsid w:val="004413CC"/>
    <w:rsid w:val="00441675"/>
    <w:rsid w:val="00471FDC"/>
    <w:rsid w:val="004B20C1"/>
    <w:rsid w:val="004D3A13"/>
    <w:rsid w:val="004D478C"/>
    <w:rsid w:val="004E1E85"/>
    <w:rsid w:val="004E5E1C"/>
    <w:rsid w:val="004F5D3E"/>
    <w:rsid w:val="005179FF"/>
    <w:rsid w:val="005322A9"/>
    <w:rsid w:val="00537FD5"/>
    <w:rsid w:val="00540E4B"/>
    <w:rsid w:val="00554481"/>
    <w:rsid w:val="00560196"/>
    <w:rsid w:val="005648A8"/>
    <w:rsid w:val="005743C5"/>
    <w:rsid w:val="00576EB1"/>
    <w:rsid w:val="00595239"/>
    <w:rsid w:val="005977BD"/>
    <w:rsid w:val="005C2835"/>
    <w:rsid w:val="005C7CEE"/>
    <w:rsid w:val="005D4E5F"/>
    <w:rsid w:val="005F6CEC"/>
    <w:rsid w:val="00603199"/>
    <w:rsid w:val="00620C32"/>
    <w:rsid w:val="006236DF"/>
    <w:rsid w:val="00633611"/>
    <w:rsid w:val="006613D7"/>
    <w:rsid w:val="00661EA3"/>
    <w:rsid w:val="00666A0E"/>
    <w:rsid w:val="006757AF"/>
    <w:rsid w:val="0069520E"/>
    <w:rsid w:val="006B54BE"/>
    <w:rsid w:val="006C2754"/>
    <w:rsid w:val="006C698C"/>
    <w:rsid w:val="006D6120"/>
    <w:rsid w:val="006E5DFA"/>
    <w:rsid w:val="006E6F79"/>
    <w:rsid w:val="00726D01"/>
    <w:rsid w:val="0073436C"/>
    <w:rsid w:val="00747AB2"/>
    <w:rsid w:val="0078643C"/>
    <w:rsid w:val="00797A3D"/>
    <w:rsid w:val="007A20A6"/>
    <w:rsid w:val="007B5277"/>
    <w:rsid w:val="007C262F"/>
    <w:rsid w:val="007E615E"/>
    <w:rsid w:val="008566C5"/>
    <w:rsid w:val="00860003"/>
    <w:rsid w:val="00885015"/>
    <w:rsid w:val="0089146C"/>
    <w:rsid w:val="008E2865"/>
    <w:rsid w:val="00912C98"/>
    <w:rsid w:val="00931703"/>
    <w:rsid w:val="00932A38"/>
    <w:rsid w:val="00940278"/>
    <w:rsid w:val="009430C3"/>
    <w:rsid w:val="0095291A"/>
    <w:rsid w:val="0096370B"/>
    <w:rsid w:val="009703A3"/>
    <w:rsid w:val="009D32A5"/>
    <w:rsid w:val="009D4474"/>
    <w:rsid w:val="009F0A25"/>
    <w:rsid w:val="009F42FC"/>
    <w:rsid w:val="00A07338"/>
    <w:rsid w:val="00A17484"/>
    <w:rsid w:val="00A55CFB"/>
    <w:rsid w:val="00A723E8"/>
    <w:rsid w:val="00A77094"/>
    <w:rsid w:val="00A81E0B"/>
    <w:rsid w:val="00A850A9"/>
    <w:rsid w:val="00A86478"/>
    <w:rsid w:val="00AA0A65"/>
    <w:rsid w:val="00AA4466"/>
    <w:rsid w:val="00AB1739"/>
    <w:rsid w:val="00AE12C7"/>
    <w:rsid w:val="00B100A9"/>
    <w:rsid w:val="00B11C91"/>
    <w:rsid w:val="00B311C6"/>
    <w:rsid w:val="00B5068E"/>
    <w:rsid w:val="00B52021"/>
    <w:rsid w:val="00B61CB6"/>
    <w:rsid w:val="00B75486"/>
    <w:rsid w:val="00B858E5"/>
    <w:rsid w:val="00B91996"/>
    <w:rsid w:val="00B949B3"/>
    <w:rsid w:val="00BC5DEA"/>
    <w:rsid w:val="00BE16DB"/>
    <w:rsid w:val="00BF3AE1"/>
    <w:rsid w:val="00C07F2F"/>
    <w:rsid w:val="00C1612C"/>
    <w:rsid w:val="00C31B73"/>
    <w:rsid w:val="00C4447B"/>
    <w:rsid w:val="00C46ECF"/>
    <w:rsid w:val="00C718B3"/>
    <w:rsid w:val="00C84870"/>
    <w:rsid w:val="00C96AC9"/>
    <w:rsid w:val="00CC0209"/>
    <w:rsid w:val="00D3355D"/>
    <w:rsid w:val="00D61E36"/>
    <w:rsid w:val="00D71EB9"/>
    <w:rsid w:val="00D73B23"/>
    <w:rsid w:val="00D9267F"/>
    <w:rsid w:val="00DA43B2"/>
    <w:rsid w:val="00DB62D3"/>
    <w:rsid w:val="00DC2948"/>
    <w:rsid w:val="00DD1581"/>
    <w:rsid w:val="00DD1E23"/>
    <w:rsid w:val="00DD4714"/>
    <w:rsid w:val="00DD5866"/>
    <w:rsid w:val="00E006C4"/>
    <w:rsid w:val="00E23015"/>
    <w:rsid w:val="00E23783"/>
    <w:rsid w:val="00E25663"/>
    <w:rsid w:val="00E26E21"/>
    <w:rsid w:val="00E44AF0"/>
    <w:rsid w:val="00E45659"/>
    <w:rsid w:val="00E62C0E"/>
    <w:rsid w:val="00E74084"/>
    <w:rsid w:val="00E90B9F"/>
    <w:rsid w:val="00EA0349"/>
    <w:rsid w:val="00EA2B36"/>
    <w:rsid w:val="00EA3908"/>
    <w:rsid w:val="00EB40D9"/>
    <w:rsid w:val="00EC6580"/>
    <w:rsid w:val="00EF33EF"/>
    <w:rsid w:val="00F0619B"/>
    <w:rsid w:val="00F470D7"/>
    <w:rsid w:val="00F64E39"/>
    <w:rsid w:val="00F949BB"/>
    <w:rsid w:val="00F96B52"/>
    <w:rsid w:val="00FB54F2"/>
    <w:rsid w:val="00FD0CEE"/>
    <w:rsid w:val="00FE461C"/>
    <w:rsid w:val="00FF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48C18DD2"/>
  <w15:chartTrackingRefBased/>
  <w15:docId w15:val="{9E286854-4E2C-4B9E-9243-57A39D24F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semiHidden/>
    <w:rsid w:val="003351B6"/>
    <w:rPr>
      <w:rFonts w:ascii="Arial" w:hAnsi="Arial"/>
      <w:sz w:val="18"/>
      <w:szCs w:val="18"/>
    </w:rPr>
  </w:style>
  <w:style w:type="table" w:styleId="a7">
    <w:name w:val="Table Grid"/>
    <w:basedOn w:val="a1"/>
    <w:rsid w:val="00367F2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F470D7"/>
  </w:style>
  <w:style w:type="character" w:customStyle="1" w:styleId="a5">
    <w:name w:val="頁尾 字元"/>
    <w:link w:val="a4"/>
    <w:uiPriority w:val="99"/>
    <w:rsid w:val="006613D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入班觀察記錄表</dc:title>
  <dc:subject/>
  <dc:creator>特教中心-鑑定組</dc:creator>
  <cp:keywords/>
  <cp:lastModifiedBy>網資組20242</cp:lastModifiedBy>
  <cp:revision>6</cp:revision>
  <cp:lastPrinted>2019-08-15T17:31:00Z</cp:lastPrinted>
  <dcterms:created xsi:type="dcterms:W3CDTF">2023-05-12T08:22:00Z</dcterms:created>
  <dcterms:modified xsi:type="dcterms:W3CDTF">2025-02-14T05:43:00Z</dcterms:modified>
</cp:coreProperties>
</file>