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89" w14:textId="1226D2DD" w:rsidR="00DE6D69" w:rsidRDefault="00FF2FCB" w:rsidP="006B7CC2">
      <w:pPr>
        <w:widowControl/>
        <w:adjustRightInd w:val="0"/>
        <w:snapToGrid w:val="0"/>
        <w:spacing w:beforeLines="50" w:before="180"/>
        <w:rPr>
          <w:rFonts w:ascii="標楷體" w:eastAsia="標楷體" w:hAnsi="標楷體"/>
          <w:color w:val="000000"/>
        </w:rPr>
      </w:pPr>
      <w:r w:rsidRPr="00291D5E">
        <w:rPr>
          <w:rFonts w:ascii="標楷體" w:eastAsia="標楷體" w:hAnsi="標楷體" w:hint="eastAsia"/>
          <w:color w:val="000000"/>
        </w:rPr>
        <w:t>學校：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6F4CAC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291D5E">
        <w:rPr>
          <w:rFonts w:ascii="標楷體" w:eastAsia="標楷體" w:hAnsi="標楷體" w:hint="eastAsia"/>
          <w:color w:val="000000"/>
        </w:rPr>
        <w:t>區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6F4CAC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6F4CAC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>國小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291D5E">
        <w:rPr>
          <w:rFonts w:ascii="標楷體" w:eastAsia="標楷體" w:hAnsi="標楷體" w:hint="eastAsia"/>
          <w:color w:val="000000"/>
        </w:rPr>
        <w:t xml:space="preserve">  </w:t>
      </w:r>
      <w:r w:rsidR="00DE6D69">
        <w:rPr>
          <w:rFonts w:ascii="標楷體" w:eastAsia="標楷體" w:hAnsi="標楷體" w:hint="eastAsia"/>
          <w:color w:val="000000"/>
        </w:rPr>
        <w:t xml:space="preserve">   </w:t>
      </w:r>
      <w:r w:rsidRPr="00291D5E">
        <w:rPr>
          <w:rFonts w:ascii="標楷體" w:eastAsia="標楷體" w:hAnsi="標楷體" w:hint="eastAsia"/>
          <w:color w:val="000000"/>
        </w:rPr>
        <w:t>學生姓名：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Pr="00291D5E">
        <w:rPr>
          <w:rFonts w:ascii="標楷體" w:eastAsia="標楷體" w:hAnsi="標楷體" w:hint="eastAsia"/>
          <w:color w:val="000000"/>
        </w:rPr>
        <w:t xml:space="preserve"> </w:t>
      </w:r>
    </w:p>
    <w:p w14:paraId="69C30DF3" w14:textId="4DF61C8C" w:rsidR="00C57CF7" w:rsidRDefault="00A42E07" w:rsidP="006B7CC2">
      <w:pPr>
        <w:widowControl/>
        <w:adjustRightInd w:val="0"/>
        <w:snapToGrid w:val="0"/>
        <w:spacing w:beforeLines="50" w:before="180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>特教障礙類別</w:t>
      </w:r>
      <w:r w:rsidR="00DE6D69">
        <w:rPr>
          <w:rFonts w:ascii="標楷體" w:eastAsia="標楷體" w:hAnsi="標楷體" w:hint="eastAsia"/>
          <w:color w:val="000000"/>
        </w:rPr>
        <w:t>/程度</w:t>
      </w:r>
      <w:r w:rsidRPr="00291D5E">
        <w:rPr>
          <w:rFonts w:ascii="標楷體" w:eastAsia="標楷體" w:hAnsi="標楷體" w:hint="eastAsia"/>
          <w:color w:val="000000"/>
        </w:rPr>
        <w:t>：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DE6D69" w:rsidRPr="00DE6D69">
        <w:rPr>
          <w:rFonts w:ascii="標楷體" w:eastAsia="標楷體" w:hAnsi="標楷體" w:hint="eastAsia"/>
          <w:color w:val="000000"/>
        </w:rPr>
        <w:t xml:space="preserve">  </w:t>
      </w:r>
      <w:r w:rsidR="00DE6D69">
        <w:rPr>
          <w:rFonts w:ascii="標楷體" w:eastAsia="標楷體" w:hAnsi="標楷體" w:hint="eastAsia"/>
          <w:color w:val="000000"/>
        </w:rPr>
        <w:t xml:space="preserve">   </w:t>
      </w:r>
      <w:r w:rsidR="00DE6D69" w:rsidRPr="00DE6D69">
        <w:rPr>
          <w:rFonts w:ascii="標楷體" w:eastAsia="標楷體" w:hAnsi="標楷體" w:hint="eastAsia"/>
          <w:color w:val="FF0000"/>
        </w:rPr>
        <w:t>目前</w:t>
      </w:r>
      <w:r w:rsidR="00DE6D69">
        <w:rPr>
          <w:rFonts w:ascii="標楷體" w:eastAsia="標楷體" w:hAnsi="標楷體" w:hint="eastAsia"/>
          <w:color w:val="000000"/>
        </w:rPr>
        <w:t>安置班型</w:t>
      </w:r>
      <w:r w:rsidR="00DE6D69" w:rsidRPr="00291D5E">
        <w:rPr>
          <w:rFonts w:ascii="標楷體" w:eastAsia="標楷體" w:hAnsi="標楷體" w:hint="eastAsia"/>
          <w:color w:val="000000"/>
        </w:rPr>
        <w:t>：</w:t>
      </w:r>
      <w:r w:rsidR="00DE6D69" w:rsidRPr="00291D5E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 w:rsidRPr="00291D5E">
        <w:rPr>
          <w:rFonts w:ascii="標楷體" w:eastAsia="標楷體" w:hAnsi="標楷體" w:hint="eastAsia"/>
          <w:color w:val="000000"/>
          <w:u w:val="single"/>
        </w:rPr>
        <w:t xml:space="preserve">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" w:type="dxa"/>
          <w:bottom w:w="11" w:type="dxa"/>
        </w:tblCellMar>
        <w:tblLook w:val="04A0" w:firstRow="1" w:lastRow="0" w:firstColumn="1" w:lastColumn="0" w:noHBand="0" w:noVBand="1"/>
      </w:tblPr>
      <w:tblGrid>
        <w:gridCol w:w="10253"/>
        <w:gridCol w:w="8"/>
      </w:tblGrid>
      <w:tr w:rsidR="00C57CF7" w:rsidRPr="00F0795D" w14:paraId="17543E7B" w14:textId="77777777" w:rsidTr="00C57CF7">
        <w:trPr>
          <w:gridAfter w:val="1"/>
          <w:wAfter w:w="8" w:type="dxa"/>
          <w:trHeight w:val="329"/>
          <w:jc w:val="center"/>
        </w:trPr>
        <w:tc>
          <w:tcPr>
            <w:tcW w:w="10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A815AC" w14:textId="0757766D" w:rsidR="00C57CF7" w:rsidRPr="00F0795D" w:rsidRDefault="00C57CF7" w:rsidP="00C57CF7">
            <w:pPr>
              <w:tabs>
                <w:tab w:val="left" w:pos="698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486D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【臺中市</w:t>
            </w:r>
            <w:r w:rsidRPr="00CF6036"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</w:rPr>
              <w:t>11</w:t>
            </w:r>
            <w:r w:rsidR="00A054A6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5</w:t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學年</w:t>
            </w:r>
            <w:r w:rsidRPr="00CC01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度</w:t>
            </w:r>
            <w:r w:rsidR="006616D6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小六</w:t>
            </w:r>
            <w:r w:rsidRPr="00CC01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跨階段安</w:t>
            </w:r>
            <w:r w:rsidRPr="00486D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置</w:t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同意書</w:t>
            </w:r>
            <w:r w:rsidRPr="00486D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】</w:t>
            </w:r>
            <w:r w:rsidR="00B814CC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20"/>
                <w:szCs w:val="20"/>
              </w:rPr>
              <w:t>(</w:t>
            </w:r>
            <w:r w:rsidR="00B814CC">
              <w:rPr>
                <w:rFonts w:ascii="標楷體" w:eastAsia="標楷體" w:hAnsi="標楷體" w:cs="Arabic Typesetting" w:hint="eastAsia"/>
                <w:b/>
                <w:bCs/>
                <w:color w:val="000000"/>
                <w:sz w:val="20"/>
                <w:szCs w:val="20"/>
              </w:rPr>
              <w:t>跨</w:t>
            </w:r>
            <w:r w:rsidR="00B814CC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20"/>
                <w:szCs w:val="20"/>
              </w:rPr>
              <w:t>教育階段)</w:t>
            </w:r>
          </w:p>
        </w:tc>
      </w:tr>
      <w:tr w:rsidR="00C57CF7" w:rsidRPr="00F0795D" w14:paraId="091E7CE7" w14:textId="77777777" w:rsidTr="00C57CF7">
        <w:trPr>
          <w:gridAfter w:val="1"/>
          <w:wAfter w:w="8" w:type="dxa"/>
          <w:trHeight w:val="1944"/>
          <w:jc w:val="center"/>
        </w:trPr>
        <w:tc>
          <w:tcPr>
            <w:tcW w:w="1025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7F24D51" w14:textId="77777777" w:rsidR="00C57CF7" w:rsidRPr="00F0795D" w:rsidRDefault="00C57CF7" w:rsidP="00F000CE">
            <w:pPr>
              <w:tabs>
                <w:tab w:val="left" w:pos="6980"/>
              </w:tabs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說明:</w:t>
            </w:r>
          </w:p>
          <w:p w14:paraId="658CE6C1" w14:textId="23BABD6F" w:rsidR="00C57CF7" w:rsidRDefault="00C57CF7" w:rsidP="00C57CF7">
            <w:pPr>
              <w:shd w:val="clear" w:color="auto" w:fill="FFFFFF" w:themeFill="background1"/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F0795D">
              <w:rPr>
                <w:rFonts w:ascii="標楷體" w:eastAsia="標楷體" w:hAnsi="標楷體"/>
                <w:bCs/>
                <w:color w:val="000000"/>
              </w:rPr>
              <w:t>.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本表由學生之法定代理人/</w:t>
            </w:r>
            <w:r w:rsidR="00000CE5">
              <w:rPr>
                <w:rFonts w:ascii="標楷體" w:eastAsia="標楷體" w:hAnsi="標楷體" w:hint="eastAsia"/>
                <w:bCs/>
                <w:color w:val="000000"/>
              </w:rPr>
              <w:t>實際照顧者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親自填具，依實填寫</w:t>
            </w:r>
            <w:r w:rsidRPr="0045313F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國中學區學校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及</w:t>
            </w:r>
            <w:r w:rsidRPr="0045313F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國中階段安置意願班型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，並</w:t>
            </w:r>
            <w:r w:rsidRPr="0045313F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檢附戶籍資料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。</w:t>
            </w:r>
          </w:p>
          <w:p w14:paraId="697D5B25" w14:textId="77777777" w:rsidR="00C57CF7" w:rsidRPr="00F0795D" w:rsidRDefault="00C57CF7" w:rsidP="00F000CE">
            <w:pPr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/>
                <w:bCs/>
                <w:color w:val="000000"/>
              </w:rPr>
              <w:t>2.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身心障礙學生就讀普通班以就近安置為原則，各校除運用原有輔導措施外，應依學生學習需要或適應能力，提供分散式資源班/不分類巡迴輔導班、集中式特教班等資源提供服務；如因特殊教育考量符合申請條件欲跨區安置，須檢附相關佐證資料，送鑑輔會審核。</w:t>
            </w:r>
          </w:p>
        </w:tc>
      </w:tr>
      <w:tr w:rsidR="00C57CF7" w:rsidRPr="008230FE" w14:paraId="3A3AF4EA" w14:textId="77777777" w:rsidTr="00062253">
        <w:trPr>
          <w:trHeight w:val="1790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B422BE" w14:textId="77777777" w:rsidR="00C57CF7" w:rsidRDefault="00C57CF7" w:rsidP="00C57CF7">
            <w:pPr>
              <w:tabs>
                <w:tab w:val="left" w:pos="6980"/>
              </w:tabs>
              <w:adjustRightInd w:val="0"/>
              <w:snapToGrid w:val="0"/>
              <w:ind w:leftChars="49" w:left="11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敝子弟</w:t>
            </w:r>
            <w:r w:rsidRPr="0045313F"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  <w:t xml:space="preserve">  </w:t>
            </w:r>
            <w:r w:rsidRPr="0045313F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Pr="0045313F"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  <w:t xml:space="preserve">        </w:t>
            </w:r>
            <w:r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經</w:t>
            </w:r>
            <w:r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「</w:t>
            </w:r>
            <w:r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臺中市</w:t>
            </w:r>
            <w:r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特殊教育學生鑑定及就學輔導會」</w:t>
            </w:r>
            <w:r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鑑定確定需要特殊的學習輔導與協助，同意讓</w:t>
            </w:r>
            <w:r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敝</w:t>
            </w:r>
            <w:r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子弟安置至適當的班級就讀，並接受相關特教服務。</w:t>
            </w:r>
          </w:p>
          <w:p w14:paraId="013DC854" w14:textId="5265BA6F" w:rsidR="00C57CF7" w:rsidRPr="00C57CF7" w:rsidRDefault="00101163" w:rsidP="00C57CF7">
            <w:pPr>
              <w:tabs>
                <w:tab w:val="left" w:pos="6980"/>
              </w:tabs>
              <w:adjustRightInd w:val="0"/>
              <w:snapToGrid w:val="0"/>
              <w:ind w:leftChars="49" w:left="11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0116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【必填】</w:t>
            </w:r>
            <w:r w:rsidR="00C57CF7"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學區學校:</w:t>
            </w:r>
            <w:r w:rsidR="00C57CF7" w:rsidRPr="0045313F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</w:t>
            </w:r>
            <w:r w:rsidR="00C57CF7"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區</w:t>
            </w:r>
            <w:r w:rsidR="00C57CF7" w:rsidRPr="0045313F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              </w:t>
            </w:r>
            <w:r w:rsidR="00C57CF7"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</w:t>
            </w:r>
            <w:r w:rsidR="00EA328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國中</w:t>
            </w:r>
            <w:r w:rsidR="00C57CF7"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校名)</w:t>
            </w:r>
            <w:r w:rsidR="00C57CF7"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。</w:t>
            </w:r>
          </w:p>
        </w:tc>
      </w:tr>
      <w:tr w:rsidR="00C57CF7" w:rsidRPr="008230FE" w14:paraId="5B2740BB" w14:textId="77777777" w:rsidTr="00C57CF7">
        <w:trPr>
          <w:trHeight w:val="231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51469AF" w14:textId="2F200C91" w:rsidR="00C57CF7" w:rsidRPr="008230FE" w:rsidRDefault="0045313F" w:rsidP="00F000CE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2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國中</w:t>
            </w:r>
            <w:r w:rsidR="00C57CF7" w:rsidRPr="00A326AB">
              <w:rPr>
                <w:rFonts w:ascii="標楷體" w:eastAsia="標楷體" w:hAnsi="標楷體" w:hint="eastAsia"/>
                <w:b/>
                <w:bCs/>
                <w:color w:val="000000"/>
              </w:rPr>
              <w:t>安置意願</w:t>
            </w:r>
            <w:r w:rsidR="00C57CF7">
              <w:rPr>
                <w:rFonts w:ascii="標楷體" w:eastAsia="標楷體" w:hAnsi="標楷體" w:hint="eastAsia"/>
                <w:b/>
                <w:bCs/>
                <w:color w:val="000000"/>
              </w:rPr>
              <w:t>(以下選項必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填 三</w:t>
            </w:r>
            <w:r w:rsidR="00C57CF7">
              <w:rPr>
                <w:rFonts w:ascii="標楷體" w:eastAsia="標楷體" w:hAnsi="標楷體" w:hint="eastAsia"/>
                <w:b/>
                <w:bCs/>
                <w:color w:val="000000"/>
              </w:rPr>
              <w:t>擇一)</w:t>
            </w:r>
          </w:p>
        </w:tc>
      </w:tr>
      <w:tr w:rsidR="00C57CF7" w:rsidRPr="00E234B2" w14:paraId="55E403F7" w14:textId="77777777" w:rsidTr="00C57CF7">
        <w:trPr>
          <w:trHeight w:val="845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EB1DD4" w14:textId="56709E60" w:rsidR="00C57CF7" w:rsidRPr="00E234B2" w:rsidRDefault="00C57CF7" w:rsidP="00C57CF7">
            <w:pPr>
              <w:spacing w:line="0" w:lineRule="atLeast"/>
              <w:ind w:left="3120" w:hangingChars="1300" w:hanging="312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1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安置</w:t>
            </w:r>
            <w:r w:rsidR="005023B7" w:rsidRPr="005023B7">
              <w:rPr>
                <w:rFonts w:ascii="標楷體" w:eastAsia="標楷體" w:hAnsi="標楷體" w:hint="eastAsia"/>
                <w:color w:val="FF0000"/>
              </w:rPr>
              <w:t>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學區學校</w:t>
            </w:r>
            <w:r w:rsidRPr="00E234B2">
              <w:rPr>
                <w:rFonts w:ascii="標楷體" w:eastAsia="標楷體" w:hAnsi="標楷體" w:hint="eastAsia"/>
                <w:bCs/>
                <w:color w:val="000000"/>
              </w:rPr>
              <w:t>，意願班型為</w:t>
            </w:r>
            <w:r w:rsidRPr="00E234B2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/>
                <w:color w:val="000000"/>
              </w:rPr>
              <w:br/>
            </w:r>
            <w:r w:rsidR="005023B7"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□集中式特教班</w:t>
            </w:r>
            <w:r w:rsidR="00C26558" w:rsidRPr="00E234B2">
              <w:rPr>
                <w:rFonts w:ascii="標楷體" w:eastAsia="標楷體" w:hAnsi="標楷體" w:hint="eastAsia"/>
                <w:color w:val="000000"/>
              </w:rPr>
              <w:t>□特教學校</w:t>
            </w:r>
            <w:r w:rsidR="00C2655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C26558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C26558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C2655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□在家教育。</w:t>
            </w:r>
          </w:p>
        </w:tc>
      </w:tr>
      <w:tr w:rsidR="00C57CF7" w:rsidRPr="0074724A" w14:paraId="347C09C1" w14:textId="77777777" w:rsidTr="00E27C82">
        <w:trPr>
          <w:trHeight w:val="1079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E011A0" w14:textId="2E14E433" w:rsidR="00C57CF7" w:rsidRDefault="00C57CF7" w:rsidP="00C57CF7">
            <w:pPr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2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□因家庭、其他因素不就讀學區學校 (例如出國/錄取私校、藝術才能</w:t>
            </w:r>
            <w:r w:rsidR="0046279C" w:rsidRPr="00E234B2">
              <w:rPr>
                <w:rFonts w:ascii="標楷體" w:eastAsia="標楷體" w:hAnsi="標楷體" w:hint="eastAsia"/>
                <w:color w:val="000000"/>
              </w:rPr>
              <w:t>班</w:t>
            </w:r>
            <w:r w:rsidR="007E3218" w:rsidRPr="00E234B2">
              <w:rPr>
                <w:rFonts w:ascii="標楷體" w:eastAsia="標楷體" w:hAnsi="標楷體" w:hint="eastAsia"/>
                <w:color w:val="000000"/>
              </w:rPr>
              <w:t>、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體育班/實驗教育/遷居外縣市)</w:t>
            </w:r>
            <w:r w:rsidRPr="00E234B2">
              <w:rPr>
                <w:rFonts w:ascii="標楷體" w:eastAsia="標楷體" w:hAnsi="標楷體" w:hint="eastAsia"/>
                <w:bCs/>
                <w:color w:val="000000"/>
              </w:rPr>
              <w:t>。擬就讀</w:t>
            </w:r>
            <w:r w:rsidRPr="00E234B2">
              <w:rPr>
                <w:rFonts w:ascii="標楷體" w:eastAsia="標楷體" w:hAnsi="標楷體" w:hint="eastAsia"/>
                <w:color w:val="000000"/>
              </w:rPr>
              <w:t xml:space="preserve"> 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               </w:t>
            </w:r>
          </w:p>
          <w:p w14:paraId="65096532" w14:textId="25CAB720" w:rsidR="00C57CF7" w:rsidRPr="00C57CF7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  <w:u w:val="single"/>
              </w:rPr>
            </w:pPr>
            <w:r w:rsidRPr="00981432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備註：本項係尊重家長教育選擇權非經由鑑輔會安置，需提供原學校相關就讀證明備查。</w:t>
            </w:r>
          </w:p>
        </w:tc>
      </w:tr>
      <w:tr w:rsidR="00C57CF7" w:rsidRPr="00E234B2" w14:paraId="7C3E0935" w14:textId="77777777" w:rsidTr="00C57CF7">
        <w:trPr>
          <w:trHeight w:val="1006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EFBBF" w14:textId="77777777" w:rsidR="00C57CF7" w:rsidRPr="00E234B2" w:rsidRDefault="00C57CF7" w:rsidP="00F000C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3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符合跨區安置申請條件,申請跨區安置，原因為:</w:t>
            </w:r>
          </w:p>
          <w:p w14:paraId="5C7052A5" w14:textId="2BDDB3D4" w:rsidR="00C57CF7" w:rsidRPr="0094621E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□依</w:t>
            </w:r>
            <w:r w:rsidR="00FE35BF" w:rsidRPr="0094621E">
              <w:rPr>
                <w:rFonts w:ascii="標楷體" w:eastAsia="標楷體" w:hAnsi="標楷體" w:hint="eastAsia"/>
                <w:color w:val="000000" w:themeColor="text1"/>
              </w:rPr>
              <w:t>法定代理人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工作地接送之方便性(請檢附工作證明)。</w:t>
            </w:r>
          </w:p>
          <w:p w14:paraId="5C1F7934" w14:textId="1440FC1C" w:rsidR="00C57CF7" w:rsidRPr="0094621E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>□欲安置</w:t>
            </w:r>
            <w:r w:rsidR="00FE35BF" w:rsidRPr="0094621E">
              <w:rPr>
                <w:rFonts w:ascii="標楷體" w:eastAsia="標楷體" w:hAnsi="標楷體" w:hint="eastAsia"/>
                <w:color w:val="000000"/>
              </w:rPr>
              <w:t>手足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之就讀學校(請檢附</w:t>
            </w:r>
            <w:r w:rsidR="00FE35BF" w:rsidRPr="0094621E">
              <w:rPr>
                <w:rFonts w:ascii="標楷體" w:eastAsia="標楷體" w:hAnsi="標楷體" w:hint="eastAsia"/>
                <w:color w:val="000000"/>
              </w:rPr>
              <w:t>手足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在學相關證明，不含入學後</w:t>
            </w:r>
            <w:r w:rsidR="00FE35BF" w:rsidRPr="0094621E">
              <w:rPr>
                <w:rFonts w:ascii="標楷體" w:eastAsia="標楷體" w:hAnsi="標楷體" w:hint="eastAsia"/>
                <w:color w:val="000000"/>
              </w:rPr>
              <w:t>手足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即畢業者)。</w:t>
            </w:r>
          </w:p>
          <w:p w14:paraId="3E79A3FF" w14:textId="3D9FB438" w:rsidR="00C57CF7" w:rsidRPr="0094621E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>□</w:t>
            </w:r>
            <w:r w:rsidR="00110D28" w:rsidRPr="0094621E">
              <w:rPr>
                <w:rFonts w:ascii="標楷體" w:eastAsia="標楷體" w:hAnsi="標楷體" w:hint="eastAsia"/>
                <w:color w:val="000000" w:themeColor="text1"/>
              </w:rPr>
              <w:t>法定代理人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居住地(請檢附戶籍資料)。</w:t>
            </w:r>
          </w:p>
          <w:p w14:paraId="18722653" w14:textId="36830ED0" w:rsidR="009E7206" w:rsidRDefault="009E7206" w:rsidP="009E7206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="0092046C" w:rsidRPr="0094621E">
              <w:rPr>
                <w:rFonts w:ascii="標楷體" w:eastAsia="標楷體" w:hAnsi="標楷體" w:hint="eastAsia"/>
                <w:color w:val="000000"/>
              </w:rPr>
              <w:t>□</w:t>
            </w:r>
            <w:bookmarkStart w:id="0" w:name="_Hlk142905732"/>
            <w:r w:rsidRPr="0094621E">
              <w:rPr>
                <w:rFonts w:ascii="標楷體" w:eastAsia="標楷體" w:hAnsi="標楷體" w:hint="eastAsia"/>
                <w:color w:val="000000"/>
              </w:rPr>
              <w:t>學區內無適合安置之班型</w:t>
            </w:r>
            <w:r>
              <w:rPr>
                <w:rFonts w:ascii="標楷體" w:eastAsia="標楷體" w:hAnsi="標楷體" w:hint="eastAsia"/>
                <w:color w:val="000000"/>
              </w:rPr>
              <w:t>，或學區內之集中式特教班級已額滿。</w:t>
            </w:r>
            <w:bookmarkEnd w:id="0"/>
          </w:p>
          <w:p w14:paraId="5B953AE3" w14:textId="5FDBCE6C" w:rsidR="00C57CF7" w:rsidRDefault="00101163" w:rsidP="00F000C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申請跨區</w:t>
            </w:r>
            <w:r w:rsidR="00C57CF7" w:rsidRPr="00E234B2">
              <w:rPr>
                <w:rFonts w:ascii="標楷體" w:eastAsia="標楷體" w:hAnsi="標楷體" w:hint="eastAsia"/>
                <w:color w:val="000000"/>
              </w:rPr>
              <w:t>說明：</w:t>
            </w:r>
          </w:p>
          <w:p w14:paraId="3A2D56A9" w14:textId="77777777" w:rsidR="009E7206" w:rsidRDefault="009E7206" w:rsidP="00F000C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B9F4008" w14:textId="77777777" w:rsidR="00C57CF7" w:rsidRPr="00E234B2" w:rsidRDefault="00C57CF7" w:rsidP="00F000C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7684EEB" w14:textId="410440F6" w:rsidR="00C57CF7" w:rsidRPr="00E234B2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第一志願: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，安置班型：(請勾選，必填)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□特教學校</w:t>
            </w:r>
            <w:r w:rsidR="00C2655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C26558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C26558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C2655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 xml:space="preserve"> □在家教育</w:t>
            </w:r>
          </w:p>
          <w:p w14:paraId="37A8694F" w14:textId="77777777" w:rsidR="00C57CF7" w:rsidRPr="00E234B2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第二志願: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，安置班型：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</w:t>
            </w:r>
          </w:p>
          <w:p w14:paraId="52DCD0AB" w14:textId="5B3D007F" w:rsidR="00C57CF7" w:rsidRPr="00E234B2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□特教學校</w:t>
            </w:r>
            <w:r w:rsidR="00C2655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C26558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C26558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C2655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 xml:space="preserve"> □在家教育</w:t>
            </w:r>
          </w:p>
        </w:tc>
      </w:tr>
      <w:tr w:rsidR="00C57CF7" w:rsidRPr="008230FE" w14:paraId="1DAEDA1E" w14:textId="77777777" w:rsidTr="00C57CF7">
        <w:trPr>
          <w:gridAfter w:val="1"/>
          <w:wAfter w:w="8" w:type="dxa"/>
          <w:trHeight w:val="780"/>
          <w:jc w:val="center"/>
        </w:trPr>
        <w:tc>
          <w:tcPr>
            <w:tcW w:w="10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F43554" w14:textId="592B92BD" w:rsidR="00C57CF7" w:rsidRPr="008230FE" w:rsidRDefault="00C57CF7" w:rsidP="00F000CE">
            <w:pPr>
              <w:snapToGrid w:val="0"/>
              <w:spacing w:beforeLines="50" w:before="180"/>
              <w:jc w:val="both"/>
              <w:rPr>
                <w:rFonts w:ascii="標楷體" w:eastAsia="標楷體" w:hAnsi="標楷體"/>
                <w:color w:val="000000"/>
              </w:rPr>
            </w:pPr>
            <w:r w:rsidRPr="00C26558">
              <w:rPr>
                <w:rFonts w:ascii="標楷體" w:eastAsia="標楷體" w:hAnsi="標楷體" w:hint="eastAsia"/>
                <w:b/>
                <w:bCs/>
                <w:color w:val="000000"/>
              </w:rPr>
              <w:t>法定代理人/</w:t>
            </w:r>
            <w:r w:rsidR="00000CE5" w:rsidRPr="00C26558">
              <w:rPr>
                <w:rFonts w:ascii="標楷體" w:eastAsia="標楷體" w:hAnsi="標楷體" w:hint="eastAsia"/>
                <w:b/>
                <w:bCs/>
                <w:color w:val="000000"/>
              </w:rPr>
              <w:t>實際照顧者</w:t>
            </w:r>
            <w:r w:rsidRPr="00C26558">
              <w:rPr>
                <w:rFonts w:ascii="標楷體" w:eastAsia="標楷體" w:hAnsi="標楷體" w:hint="eastAsia"/>
                <w:b/>
                <w:bCs/>
                <w:color w:val="000000"/>
              </w:rPr>
              <w:t>簽章：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>(</w:t>
            </w:r>
            <w:r w:rsidRPr="00AC4CFF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>請用原子筆簽全名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>)</w:t>
            </w:r>
            <w:r w:rsidRPr="00C26558">
              <w:rPr>
                <w:rFonts w:ascii="標楷體" w:eastAsia="標楷體" w:hAnsi="標楷體" w:hint="eastAsia"/>
                <w:b/>
                <w:bCs/>
                <w:color w:val="000000"/>
              </w:rPr>
              <w:t>簽名日期：</w:t>
            </w:r>
            <w:r w:rsidRPr="00C26558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Pr="00C26558">
              <w:rPr>
                <w:rFonts w:ascii="標楷體" w:eastAsia="標楷體" w:hAnsi="標楷體" w:hint="eastAsia"/>
                <w:b/>
                <w:bCs/>
                <w:color w:val="000000"/>
              </w:rPr>
              <w:t>年</w:t>
            </w:r>
            <w:r w:rsidRPr="00C26558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Pr="00C26558">
              <w:rPr>
                <w:rFonts w:ascii="標楷體" w:eastAsia="標楷體" w:hAnsi="標楷體" w:hint="eastAsia"/>
                <w:b/>
                <w:bCs/>
                <w:color w:val="000000"/>
              </w:rPr>
              <w:t>月</w:t>
            </w:r>
            <w:r w:rsidRPr="00C26558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Pr="00C26558">
              <w:rPr>
                <w:rFonts w:ascii="標楷體" w:eastAsia="標楷體" w:hAnsi="標楷體" w:hint="eastAsia"/>
                <w:b/>
                <w:bCs/>
                <w:color w:val="000000"/>
              </w:rPr>
              <w:t>日</w:t>
            </w:r>
          </w:p>
        </w:tc>
      </w:tr>
    </w:tbl>
    <w:p w14:paraId="684DB8D6" w14:textId="05392BB9" w:rsidR="00442CE0" w:rsidRPr="00BF413F" w:rsidRDefault="00EA328C" w:rsidP="00095F14">
      <w:pPr>
        <w:widowControl/>
        <w:ind w:leftChars="-60" w:left="-2" w:rightChars="-119" w:right="-286" w:hangingChars="59" w:hanging="142"/>
        <w:jc w:val="center"/>
        <w:rPr>
          <w:rFonts w:ascii="標楷體" w:eastAsia="標楷體" w:hAnsi="標楷體" w:cs="新細明體"/>
          <w:b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color w:val="000000" w:themeColor="text1"/>
          <w:kern w:val="0"/>
        </w:rPr>
        <w:t>※</w:t>
      </w:r>
      <w:r w:rsidRPr="00EA328C">
        <w:rPr>
          <w:rFonts w:ascii="標楷體" w:eastAsia="標楷體" w:hAnsi="標楷體" w:cs="新細明體" w:hint="eastAsia"/>
          <w:b/>
          <w:color w:val="000000" w:themeColor="text1"/>
          <w:kern w:val="0"/>
        </w:rPr>
        <w:t>如</w:t>
      </w:r>
      <w:r>
        <w:rPr>
          <w:rFonts w:ascii="標楷體" w:eastAsia="標楷體" w:hAnsi="標楷體" w:cs="新細明體" w:hint="eastAsia"/>
          <w:b/>
          <w:color w:val="000000" w:themeColor="text1"/>
          <w:kern w:val="0"/>
        </w:rPr>
        <w:t>意願班型為集中式特教班、</w:t>
      </w:r>
      <w:r w:rsidRPr="00EA328C">
        <w:rPr>
          <w:rFonts w:ascii="標楷體" w:eastAsia="標楷體" w:hAnsi="標楷體" w:cs="新細明體" w:hint="eastAsia"/>
          <w:b/>
          <w:color w:val="000000" w:themeColor="text1"/>
          <w:kern w:val="0"/>
        </w:rPr>
        <w:t>符合跨區安置</w:t>
      </w:r>
      <w:r>
        <w:rPr>
          <w:rFonts w:ascii="標楷體" w:eastAsia="標楷體" w:hAnsi="標楷體" w:cs="新細明體" w:hint="eastAsia"/>
          <w:b/>
          <w:color w:val="000000" w:themeColor="text1"/>
          <w:kern w:val="0"/>
        </w:rPr>
        <w:t>申請</w:t>
      </w:r>
      <w:r w:rsidRPr="00EA328C">
        <w:rPr>
          <w:rFonts w:ascii="標楷體" w:eastAsia="標楷體" w:hAnsi="標楷體" w:cs="新細明體" w:hint="eastAsia"/>
          <w:b/>
          <w:color w:val="000000" w:themeColor="text1"/>
          <w:kern w:val="0"/>
        </w:rPr>
        <w:t>條件者，需檢附相關佐證資料送鑑輔會審查。</w:t>
      </w:r>
    </w:p>
    <w:sectPr w:rsidR="00442CE0" w:rsidRPr="00BF413F" w:rsidSect="006B7CC2">
      <w:headerReference w:type="default" r:id="rId7"/>
      <w:footerReference w:type="even" r:id="rId8"/>
      <w:pgSz w:w="11906" w:h="16838" w:code="9"/>
      <w:pgMar w:top="992" w:right="851" w:bottom="1418" w:left="851" w:header="680" w:footer="1134" w:gutter="0"/>
      <w:pgNumType w:start="9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DC2AC" w14:textId="77777777" w:rsidR="00D0268F" w:rsidRDefault="00D0268F">
      <w:r>
        <w:separator/>
      </w:r>
    </w:p>
  </w:endnote>
  <w:endnote w:type="continuationSeparator" w:id="0">
    <w:p w14:paraId="608780E7" w14:textId="77777777" w:rsidR="00D0268F" w:rsidRDefault="00D0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0415" w14:textId="77777777" w:rsidR="007F2CFE" w:rsidRDefault="007F2CFE" w:rsidP="00725DC8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195008" w14:textId="77777777" w:rsidR="007F2CFE" w:rsidRDefault="007F2CF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15F64" w14:textId="77777777" w:rsidR="00D0268F" w:rsidRDefault="00D0268F">
      <w:r>
        <w:separator/>
      </w:r>
    </w:p>
  </w:footnote>
  <w:footnote w:type="continuationSeparator" w:id="0">
    <w:p w14:paraId="22C83F48" w14:textId="77777777" w:rsidR="00D0268F" w:rsidRDefault="00D02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5F42" w14:textId="44515C34" w:rsidR="00FA05DB" w:rsidRPr="009633C3" w:rsidRDefault="006B7CC2" w:rsidP="00FA05DB">
    <w:pPr>
      <w:jc w:val="right"/>
      <w:rPr>
        <w:rFonts w:ascii="標楷體" w:eastAsia="標楷體" w:hAnsi="標楷體"/>
        <w:sz w:val="20"/>
        <w:szCs w:val="20"/>
        <w:bdr w:val="single" w:sz="4" w:space="0" w:color="auto"/>
      </w:rPr>
    </w:pPr>
    <w:r w:rsidRPr="00E83F24">
      <w:rPr>
        <w:rFonts w:hint="eastAsia"/>
        <w:color w:val="FF0000"/>
        <w:bdr w:val="single" w:sz="4" w:space="0" w:color="auto"/>
      </w:rPr>
      <w:t>C</w:t>
    </w:r>
    <w:r w:rsidR="0061481C">
      <w:rPr>
        <w:rFonts w:hint="eastAsia"/>
        <w:color w:val="FF0000"/>
        <w:bdr w:val="single" w:sz="4" w:space="0" w:color="auto"/>
      </w:rPr>
      <w:t>3</w:t>
    </w:r>
    <w:r w:rsidRPr="00E83F24">
      <w:rPr>
        <w:rFonts w:hint="eastAsia"/>
        <w:color w:val="FF0000"/>
        <w:bdr w:val="single" w:sz="4" w:space="0" w:color="auto"/>
      </w:rPr>
      <w:t>家長同意書</w:t>
    </w:r>
    <w:r w:rsidRPr="00E83F24">
      <w:rPr>
        <w:rFonts w:hint="eastAsia"/>
        <w:color w:val="FF0000"/>
        <w:bdr w:val="single" w:sz="4" w:space="0" w:color="auto"/>
      </w:rPr>
      <w:t>/</w:t>
    </w:r>
    <w:r w:rsidR="006616D6">
      <w:rPr>
        <w:rFonts w:hint="eastAsia"/>
        <w:bdr w:val="single" w:sz="4" w:space="0" w:color="auto"/>
      </w:rPr>
      <w:t>小六</w:t>
    </w:r>
    <w:r w:rsidR="00FA05DB" w:rsidRPr="006B7CC2">
      <w:rPr>
        <w:rFonts w:hint="eastAsia"/>
        <w:bdr w:val="single" w:sz="4" w:space="0" w:color="auto"/>
      </w:rPr>
      <w:t>跨階段安置用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E996A44"/>
    <w:multiLevelType w:val="hybridMultilevel"/>
    <w:tmpl w:val="D894532C"/>
    <w:lvl w:ilvl="0" w:tplc="5920B3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5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154951331">
    <w:abstractNumId w:val="7"/>
  </w:num>
  <w:num w:numId="2" w16cid:durableId="1410035788">
    <w:abstractNumId w:val="13"/>
  </w:num>
  <w:num w:numId="3" w16cid:durableId="526454370">
    <w:abstractNumId w:val="5"/>
  </w:num>
  <w:num w:numId="4" w16cid:durableId="84304349">
    <w:abstractNumId w:val="8"/>
  </w:num>
  <w:num w:numId="5" w16cid:durableId="1889146184">
    <w:abstractNumId w:val="12"/>
  </w:num>
  <w:num w:numId="6" w16cid:durableId="1584678181">
    <w:abstractNumId w:val="14"/>
  </w:num>
  <w:num w:numId="7" w16cid:durableId="1999266715">
    <w:abstractNumId w:val="15"/>
  </w:num>
  <w:num w:numId="8" w16cid:durableId="94329621">
    <w:abstractNumId w:val="1"/>
  </w:num>
  <w:num w:numId="9" w16cid:durableId="1186097731">
    <w:abstractNumId w:val="3"/>
  </w:num>
  <w:num w:numId="10" w16cid:durableId="1557856489">
    <w:abstractNumId w:val="10"/>
  </w:num>
  <w:num w:numId="11" w16cid:durableId="1556042053">
    <w:abstractNumId w:val="9"/>
  </w:num>
  <w:num w:numId="12" w16cid:durableId="944969060">
    <w:abstractNumId w:val="0"/>
  </w:num>
  <w:num w:numId="13" w16cid:durableId="361442763">
    <w:abstractNumId w:val="2"/>
  </w:num>
  <w:num w:numId="14" w16cid:durableId="2070492641">
    <w:abstractNumId w:val="6"/>
  </w:num>
  <w:num w:numId="15" w16cid:durableId="1475640436">
    <w:abstractNumId w:val="4"/>
  </w:num>
  <w:num w:numId="16" w16cid:durableId="17470253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06B"/>
    <w:rsid w:val="00000CE5"/>
    <w:rsid w:val="00003CC0"/>
    <w:rsid w:val="00004EDF"/>
    <w:rsid w:val="00013F9E"/>
    <w:rsid w:val="00015758"/>
    <w:rsid w:val="00016C49"/>
    <w:rsid w:val="00017176"/>
    <w:rsid w:val="000241F7"/>
    <w:rsid w:val="000271DA"/>
    <w:rsid w:val="00036965"/>
    <w:rsid w:val="00044762"/>
    <w:rsid w:val="00051086"/>
    <w:rsid w:val="00054AA0"/>
    <w:rsid w:val="00054C02"/>
    <w:rsid w:val="000559B5"/>
    <w:rsid w:val="000618B7"/>
    <w:rsid w:val="00061968"/>
    <w:rsid w:val="00062AD0"/>
    <w:rsid w:val="00063F0D"/>
    <w:rsid w:val="000735B8"/>
    <w:rsid w:val="00075D21"/>
    <w:rsid w:val="00086883"/>
    <w:rsid w:val="00090B48"/>
    <w:rsid w:val="00090B82"/>
    <w:rsid w:val="00090D9B"/>
    <w:rsid w:val="000934E0"/>
    <w:rsid w:val="00095F14"/>
    <w:rsid w:val="000A2F46"/>
    <w:rsid w:val="000A779C"/>
    <w:rsid w:val="000A7D6C"/>
    <w:rsid w:val="000B2B78"/>
    <w:rsid w:val="000B3055"/>
    <w:rsid w:val="000B3056"/>
    <w:rsid w:val="000B4D77"/>
    <w:rsid w:val="000B7F34"/>
    <w:rsid w:val="000C2257"/>
    <w:rsid w:val="000C38C7"/>
    <w:rsid w:val="000D28A9"/>
    <w:rsid w:val="000D3DF8"/>
    <w:rsid w:val="000D5D3C"/>
    <w:rsid w:val="000E0647"/>
    <w:rsid w:val="000E2D17"/>
    <w:rsid w:val="000E3903"/>
    <w:rsid w:val="000F2020"/>
    <w:rsid w:val="000F541D"/>
    <w:rsid w:val="000F66F5"/>
    <w:rsid w:val="00101163"/>
    <w:rsid w:val="001011E7"/>
    <w:rsid w:val="00107621"/>
    <w:rsid w:val="00107E41"/>
    <w:rsid w:val="00110CDC"/>
    <w:rsid w:val="00110D28"/>
    <w:rsid w:val="001131BA"/>
    <w:rsid w:val="00116A27"/>
    <w:rsid w:val="00116E0B"/>
    <w:rsid w:val="00117D29"/>
    <w:rsid w:val="00120AE7"/>
    <w:rsid w:val="00121342"/>
    <w:rsid w:val="00130A60"/>
    <w:rsid w:val="00132C65"/>
    <w:rsid w:val="0013593D"/>
    <w:rsid w:val="0013718A"/>
    <w:rsid w:val="00141F02"/>
    <w:rsid w:val="00144F50"/>
    <w:rsid w:val="001508DA"/>
    <w:rsid w:val="00150A78"/>
    <w:rsid w:val="00150D2E"/>
    <w:rsid w:val="00152400"/>
    <w:rsid w:val="00152AB5"/>
    <w:rsid w:val="00157D8A"/>
    <w:rsid w:val="001747E5"/>
    <w:rsid w:val="0017785A"/>
    <w:rsid w:val="0018031A"/>
    <w:rsid w:val="001810D3"/>
    <w:rsid w:val="0018154D"/>
    <w:rsid w:val="0018342A"/>
    <w:rsid w:val="00186A2A"/>
    <w:rsid w:val="00186DBB"/>
    <w:rsid w:val="00187758"/>
    <w:rsid w:val="00192724"/>
    <w:rsid w:val="001928A3"/>
    <w:rsid w:val="001949C8"/>
    <w:rsid w:val="001A1AEE"/>
    <w:rsid w:val="001A7023"/>
    <w:rsid w:val="001B082C"/>
    <w:rsid w:val="001B1E0D"/>
    <w:rsid w:val="001B3E60"/>
    <w:rsid w:val="001B6039"/>
    <w:rsid w:val="001C0880"/>
    <w:rsid w:val="001C0B56"/>
    <w:rsid w:val="001D2A34"/>
    <w:rsid w:val="001D3F70"/>
    <w:rsid w:val="001D44AC"/>
    <w:rsid w:val="001D58D8"/>
    <w:rsid w:val="001E1D9D"/>
    <w:rsid w:val="001E2542"/>
    <w:rsid w:val="001E593C"/>
    <w:rsid w:val="001E66B6"/>
    <w:rsid w:val="001F058D"/>
    <w:rsid w:val="001F2B5F"/>
    <w:rsid w:val="001F5B06"/>
    <w:rsid w:val="001F70F7"/>
    <w:rsid w:val="00202BA5"/>
    <w:rsid w:val="00211F7C"/>
    <w:rsid w:val="00212330"/>
    <w:rsid w:val="002161B0"/>
    <w:rsid w:val="002170CD"/>
    <w:rsid w:val="00232255"/>
    <w:rsid w:val="00233461"/>
    <w:rsid w:val="00233998"/>
    <w:rsid w:val="00236B3A"/>
    <w:rsid w:val="002403E3"/>
    <w:rsid w:val="00241ACA"/>
    <w:rsid w:val="00243390"/>
    <w:rsid w:val="00244D8B"/>
    <w:rsid w:val="002459E8"/>
    <w:rsid w:val="002476FA"/>
    <w:rsid w:val="002513CC"/>
    <w:rsid w:val="0026480C"/>
    <w:rsid w:val="00264A10"/>
    <w:rsid w:val="00266788"/>
    <w:rsid w:val="002714E1"/>
    <w:rsid w:val="00271AA5"/>
    <w:rsid w:val="00275CF0"/>
    <w:rsid w:val="00276420"/>
    <w:rsid w:val="002775D1"/>
    <w:rsid w:val="002778EC"/>
    <w:rsid w:val="00280348"/>
    <w:rsid w:val="00280A77"/>
    <w:rsid w:val="0028151B"/>
    <w:rsid w:val="002871AF"/>
    <w:rsid w:val="00287EE2"/>
    <w:rsid w:val="00291B14"/>
    <w:rsid w:val="00292877"/>
    <w:rsid w:val="00297614"/>
    <w:rsid w:val="00297E4E"/>
    <w:rsid w:val="002A6254"/>
    <w:rsid w:val="002A6326"/>
    <w:rsid w:val="002B0666"/>
    <w:rsid w:val="002B1D68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08C0"/>
    <w:rsid w:val="002E2133"/>
    <w:rsid w:val="002E518F"/>
    <w:rsid w:val="002E6847"/>
    <w:rsid w:val="002E6A6F"/>
    <w:rsid w:val="002F0FA7"/>
    <w:rsid w:val="002F60E3"/>
    <w:rsid w:val="003002DA"/>
    <w:rsid w:val="0030409C"/>
    <w:rsid w:val="00306C77"/>
    <w:rsid w:val="00311252"/>
    <w:rsid w:val="00315ED0"/>
    <w:rsid w:val="00316DE4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C8A"/>
    <w:rsid w:val="0034042B"/>
    <w:rsid w:val="003416F8"/>
    <w:rsid w:val="00343313"/>
    <w:rsid w:val="00343872"/>
    <w:rsid w:val="00343CA3"/>
    <w:rsid w:val="003472F1"/>
    <w:rsid w:val="00347B8B"/>
    <w:rsid w:val="00350108"/>
    <w:rsid w:val="00354EEF"/>
    <w:rsid w:val="00355947"/>
    <w:rsid w:val="00357805"/>
    <w:rsid w:val="0036181A"/>
    <w:rsid w:val="00363665"/>
    <w:rsid w:val="00363ECB"/>
    <w:rsid w:val="00364CD8"/>
    <w:rsid w:val="00367B97"/>
    <w:rsid w:val="00373B5A"/>
    <w:rsid w:val="00374573"/>
    <w:rsid w:val="00387F03"/>
    <w:rsid w:val="003947E5"/>
    <w:rsid w:val="003B3902"/>
    <w:rsid w:val="003C485A"/>
    <w:rsid w:val="003C5BF1"/>
    <w:rsid w:val="003E5F6B"/>
    <w:rsid w:val="003F0162"/>
    <w:rsid w:val="003F0B2A"/>
    <w:rsid w:val="003F11F0"/>
    <w:rsid w:val="003F3C95"/>
    <w:rsid w:val="003F5102"/>
    <w:rsid w:val="00402131"/>
    <w:rsid w:val="00404A67"/>
    <w:rsid w:val="00405D31"/>
    <w:rsid w:val="00413FF8"/>
    <w:rsid w:val="00415FF3"/>
    <w:rsid w:val="00417388"/>
    <w:rsid w:val="00421B4A"/>
    <w:rsid w:val="00433361"/>
    <w:rsid w:val="00442CE0"/>
    <w:rsid w:val="004478AB"/>
    <w:rsid w:val="004507B6"/>
    <w:rsid w:val="004513C2"/>
    <w:rsid w:val="00452BFF"/>
    <w:rsid w:val="0045313F"/>
    <w:rsid w:val="004542EE"/>
    <w:rsid w:val="004562E5"/>
    <w:rsid w:val="0046098E"/>
    <w:rsid w:val="00461BF3"/>
    <w:rsid w:val="00462446"/>
    <w:rsid w:val="0046279C"/>
    <w:rsid w:val="004643EF"/>
    <w:rsid w:val="00464914"/>
    <w:rsid w:val="00476459"/>
    <w:rsid w:val="0047737F"/>
    <w:rsid w:val="00485164"/>
    <w:rsid w:val="00485CC0"/>
    <w:rsid w:val="004862EB"/>
    <w:rsid w:val="00486D38"/>
    <w:rsid w:val="004941D8"/>
    <w:rsid w:val="0049484B"/>
    <w:rsid w:val="004954C5"/>
    <w:rsid w:val="00496148"/>
    <w:rsid w:val="00496493"/>
    <w:rsid w:val="004A106D"/>
    <w:rsid w:val="004A65C0"/>
    <w:rsid w:val="004A7682"/>
    <w:rsid w:val="004A7DE5"/>
    <w:rsid w:val="004B254F"/>
    <w:rsid w:val="004B5BB4"/>
    <w:rsid w:val="004C104E"/>
    <w:rsid w:val="004C1AA2"/>
    <w:rsid w:val="004C3879"/>
    <w:rsid w:val="004C41F2"/>
    <w:rsid w:val="004C7BE8"/>
    <w:rsid w:val="004D35DA"/>
    <w:rsid w:val="004D5F9B"/>
    <w:rsid w:val="004E509C"/>
    <w:rsid w:val="004F169B"/>
    <w:rsid w:val="004F4CC6"/>
    <w:rsid w:val="004F6159"/>
    <w:rsid w:val="004F742B"/>
    <w:rsid w:val="005023B7"/>
    <w:rsid w:val="00502A0E"/>
    <w:rsid w:val="00506F8E"/>
    <w:rsid w:val="00512313"/>
    <w:rsid w:val="00512B59"/>
    <w:rsid w:val="0051385E"/>
    <w:rsid w:val="005154FC"/>
    <w:rsid w:val="005158E3"/>
    <w:rsid w:val="005217F5"/>
    <w:rsid w:val="00522BE2"/>
    <w:rsid w:val="00523A4F"/>
    <w:rsid w:val="00524789"/>
    <w:rsid w:val="00526A91"/>
    <w:rsid w:val="00526F80"/>
    <w:rsid w:val="00530E2D"/>
    <w:rsid w:val="0054355D"/>
    <w:rsid w:val="0054392F"/>
    <w:rsid w:val="0054541C"/>
    <w:rsid w:val="005515AF"/>
    <w:rsid w:val="00552803"/>
    <w:rsid w:val="005564DB"/>
    <w:rsid w:val="0056409B"/>
    <w:rsid w:val="005655E4"/>
    <w:rsid w:val="00566223"/>
    <w:rsid w:val="00570E75"/>
    <w:rsid w:val="00572E3C"/>
    <w:rsid w:val="00576D9F"/>
    <w:rsid w:val="005814CD"/>
    <w:rsid w:val="0058412B"/>
    <w:rsid w:val="00587405"/>
    <w:rsid w:val="0059108D"/>
    <w:rsid w:val="00591D04"/>
    <w:rsid w:val="005960F5"/>
    <w:rsid w:val="00597524"/>
    <w:rsid w:val="00597679"/>
    <w:rsid w:val="005A2B35"/>
    <w:rsid w:val="005A6C66"/>
    <w:rsid w:val="005B1DC6"/>
    <w:rsid w:val="005B2972"/>
    <w:rsid w:val="005B63E7"/>
    <w:rsid w:val="005C0B63"/>
    <w:rsid w:val="005C0C93"/>
    <w:rsid w:val="005D061D"/>
    <w:rsid w:val="005D193F"/>
    <w:rsid w:val="005D2F8F"/>
    <w:rsid w:val="005D467F"/>
    <w:rsid w:val="005D53AA"/>
    <w:rsid w:val="005E2497"/>
    <w:rsid w:val="005E28F5"/>
    <w:rsid w:val="005F56EC"/>
    <w:rsid w:val="005F768D"/>
    <w:rsid w:val="00600AED"/>
    <w:rsid w:val="00605AB4"/>
    <w:rsid w:val="00606663"/>
    <w:rsid w:val="006068DD"/>
    <w:rsid w:val="00613D7E"/>
    <w:rsid w:val="0061481C"/>
    <w:rsid w:val="00614A6E"/>
    <w:rsid w:val="00615114"/>
    <w:rsid w:val="00621724"/>
    <w:rsid w:val="00634360"/>
    <w:rsid w:val="0063702B"/>
    <w:rsid w:val="006377BE"/>
    <w:rsid w:val="00641F69"/>
    <w:rsid w:val="00645012"/>
    <w:rsid w:val="00654279"/>
    <w:rsid w:val="006616D6"/>
    <w:rsid w:val="00663E8E"/>
    <w:rsid w:val="00670756"/>
    <w:rsid w:val="0067224F"/>
    <w:rsid w:val="0067383D"/>
    <w:rsid w:val="00677E2F"/>
    <w:rsid w:val="0068055C"/>
    <w:rsid w:val="00680EB3"/>
    <w:rsid w:val="0069110F"/>
    <w:rsid w:val="006948DC"/>
    <w:rsid w:val="006966C5"/>
    <w:rsid w:val="006B7CC2"/>
    <w:rsid w:val="006C1C47"/>
    <w:rsid w:val="006C2CA0"/>
    <w:rsid w:val="006C7FD9"/>
    <w:rsid w:val="006D2E2F"/>
    <w:rsid w:val="006E0222"/>
    <w:rsid w:val="006E3766"/>
    <w:rsid w:val="006E5B4E"/>
    <w:rsid w:val="006E63B6"/>
    <w:rsid w:val="006E6F15"/>
    <w:rsid w:val="006E7135"/>
    <w:rsid w:val="006F2302"/>
    <w:rsid w:val="006F27A7"/>
    <w:rsid w:val="006F4CAC"/>
    <w:rsid w:val="00700811"/>
    <w:rsid w:val="0070207C"/>
    <w:rsid w:val="00702BE7"/>
    <w:rsid w:val="007042FA"/>
    <w:rsid w:val="00704E3A"/>
    <w:rsid w:val="00711645"/>
    <w:rsid w:val="00713DD0"/>
    <w:rsid w:val="00724A15"/>
    <w:rsid w:val="00725DC8"/>
    <w:rsid w:val="007307FC"/>
    <w:rsid w:val="00736B57"/>
    <w:rsid w:val="00737644"/>
    <w:rsid w:val="00740C6E"/>
    <w:rsid w:val="00742B4E"/>
    <w:rsid w:val="00744EC6"/>
    <w:rsid w:val="007456C7"/>
    <w:rsid w:val="007468A2"/>
    <w:rsid w:val="00751040"/>
    <w:rsid w:val="007515ED"/>
    <w:rsid w:val="0075770E"/>
    <w:rsid w:val="00764103"/>
    <w:rsid w:val="0076439B"/>
    <w:rsid w:val="00771B1E"/>
    <w:rsid w:val="0078751E"/>
    <w:rsid w:val="00790603"/>
    <w:rsid w:val="00792CFD"/>
    <w:rsid w:val="007A3D42"/>
    <w:rsid w:val="007A5555"/>
    <w:rsid w:val="007A681B"/>
    <w:rsid w:val="007B1152"/>
    <w:rsid w:val="007B1229"/>
    <w:rsid w:val="007C3A11"/>
    <w:rsid w:val="007C5580"/>
    <w:rsid w:val="007C703A"/>
    <w:rsid w:val="007C7489"/>
    <w:rsid w:val="007D015C"/>
    <w:rsid w:val="007D499D"/>
    <w:rsid w:val="007E144D"/>
    <w:rsid w:val="007E301D"/>
    <w:rsid w:val="007E3218"/>
    <w:rsid w:val="007E6386"/>
    <w:rsid w:val="007E74A7"/>
    <w:rsid w:val="007F19CF"/>
    <w:rsid w:val="007F2CFE"/>
    <w:rsid w:val="007F2FBF"/>
    <w:rsid w:val="00800272"/>
    <w:rsid w:val="0080155E"/>
    <w:rsid w:val="00810A08"/>
    <w:rsid w:val="008400AC"/>
    <w:rsid w:val="0084365E"/>
    <w:rsid w:val="008527E9"/>
    <w:rsid w:val="00853A31"/>
    <w:rsid w:val="008547C8"/>
    <w:rsid w:val="00862723"/>
    <w:rsid w:val="008662A1"/>
    <w:rsid w:val="00872BB8"/>
    <w:rsid w:val="00874EAD"/>
    <w:rsid w:val="00876E29"/>
    <w:rsid w:val="00884483"/>
    <w:rsid w:val="0088768D"/>
    <w:rsid w:val="00890642"/>
    <w:rsid w:val="008936C3"/>
    <w:rsid w:val="0089621A"/>
    <w:rsid w:val="008A482C"/>
    <w:rsid w:val="008A6A2F"/>
    <w:rsid w:val="008B1412"/>
    <w:rsid w:val="008B2FA9"/>
    <w:rsid w:val="008B494E"/>
    <w:rsid w:val="008B7AB1"/>
    <w:rsid w:val="008C0A1B"/>
    <w:rsid w:val="008C0F62"/>
    <w:rsid w:val="008C11E7"/>
    <w:rsid w:val="008C1E7A"/>
    <w:rsid w:val="008C6F62"/>
    <w:rsid w:val="008C72F4"/>
    <w:rsid w:val="008C7D1C"/>
    <w:rsid w:val="008C7EF0"/>
    <w:rsid w:val="008D43C0"/>
    <w:rsid w:val="008E02D3"/>
    <w:rsid w:val="008E3998"/>
    <w:rsid w:val="008E56FC"/>
    <w:rsid w:val="008E74E5"/>
    <w:rsid w:val="008F35C7"/>
    <w:rsid w:val="008F73FA"/>
    <w:rsid w:val="009018A3"/>
    <w:rsid w:val="0090390A"/>
    <w:rsid w:val="00907E35"/>
    <w:rsid w:val="009128B9"/>
    <w:rsid w:val="00913E58"/>
    <w:rsid w:val="00914427"/>
    <w:rsid w:val="009156EB"/>
    <w:rsid w:val="00920362"/>
    <w:rsid w:val="0092046C"/>
    <w:rsid w:val="00924A1E"/>
    <w:rsid w:val="00926599"/>
    <w:rsid w:val="00931637"/>
    <w:rsid w:val="0093413D"/>
    <w:rsid w:val="0093610F"/>
    <w:rsid w:val="00941883"/>
    <w:rsid w:val="00942BA3"/>
    <w:rsid w:val="0094507D"/>
    <w:rsid w:val="00945E6A"/>
    <w:rsid w:val="0094621E"/>
    <w:rsid w:val="00954696"/>
    <w:rsid w:val="0096113C"/>
    <w:rsid w:val="00962C60"/>
    <w:rsid w:val="009633C3"/>
    <w:rsid w:val="009636B2"/>
    <w:rsid w:val="00965572"/>
    <w:rsid w:val="0096565D"/>
    <w:rsid w:val="009679AA"/>
    <w:rsid w:val="0097011E"/>
    <w:rsid w:val="00976FFE"/>
    <w:rsid w:val="00977E0C"/>
    <w:rsid w:val="0098080A"/>
    <w:rsid w:val="00981432"/>
    <w:rsid w:val="00986489"/>
    <w:rsid w:val="00991AB7"/>
    <w:rsid w:val="00996A90"/>
    <w:rsid w:val="009A5CD3"/>
    <w:rsid w:val="009D322C"/>
    <w:rsid w:val="009D6B0B"/>
    <w:rsid w:val="009E4829"/>
    <w:rsid w:val="009E5467"/>
    <w:rsid w:val="009E7206"/>
    <w:rsid w:val="009E7E04"/>
    <w:rsid w:val="009F1CCF"/>
    <w:rsid w:val="009F1DC7"/>
    <w:rsid w:val="009F27E9"/>
    <w:rsid w:val="009F33F7"/>
    <w:rsid w:val="009F4874"/>
    <w:rsid w:val="009F616E"/>
    <w:rsid w:val="009F72C7"/>
    <w:rsid w:val="00A02630"/>
    <w:rsid w:val="00A03237"/>
    <w:rsid w:val="00A03FD1"/>
    <w:rsid w:val="00A054A6"/>
    <w:rsid w:val="00A055DA"/>
    <w:rsid w:val="00A17064"/>
    <w:rsid w:val="00A230D1"/>
    <w:rsid w:val="00A24B56"/>
    <w:rsid w:val="00A342EF"/>
    <w:rsid w:val="00A369F0"/>
    <w:rsid w:val="00A41309"/>
    <w:rsid w:val="00A42434"/>
    <w:rsid w:val="00A42E07"/>
    <w:rsid w:val="00A434A9"/>
    <w:rsid w:val="00A43546"/>
    <w:rsid w:val="00A43D7C"/>
    <w:rsid w:val="00A5303B"/>
    <w:rsid w:val="00A5343D"/>
    <w:rsid w:val="00A61702"/>
    <w:rsid w:val="00A66C01"/>
    <w:rsid w:val="00A6799E"/>
    <w:rsid w:val="00A7284F"/>
    <w:rsid w:val="00A75251"/>
    <w:rsid w:val="00A776EC"/>
    <w:rsid w:val="00A81891"/>
    <w:rsid w:val="00A841A8"/>
    <w:rsid w:val="00A864B6"/>
    <w:rsid w:val="00A8787A"/>
    <w:rsid w:val="00A91065"/>
    <w:rsid w:val="00A91E4F"/>
    <w:rsid w:val="00A9206B"/>
    <w:rsid w:val="00A93D0B"/>
    <w:rsid w:val="00AA54B0"/>
    <w:rsid w:val="00AA72AF"/>
    <w:rsid w:val="00AC2ADA"/>
    <w:rsid w:val="00AC580C"/>
    <w:rsid w:val="00AD72E5"/>
    <w:rsid w:val="00AE0C5D"/>
    <w:rsid w:val="00AE30F0"/>
    <w:rsid w:val="00AF193A"/>
    <w:rsid w:val="00AF2883"/>
    <w:rsid w:val="00AF57FB"/>
    <w:rsid w:val="00B03350"/>
    <w:rsid w:val="00B06CE2"/>
    <w:rsid w:val="00B1429C"/>
    <w:rsid w:val="00B16264"/>
    <w:rsid w:val="00B165BF"/>
    <w:rsid w:val="00B22B51"/>
    <w:rsid w:val="00B25EDE"/>
    <w:rsid w:val="00B30CC8"/>
    <w:rsid w:val="00B3440B"/>
    <w:rsid w:val="00B46793"/>
    <w:rsid w:val="00B53EC4"/>
    <w:rsid w:val="00B556D0"/>
    <w:rsid w:val="00B63293"/>
    <w:rsid w:val="00B66127"/>
    <w:rsid w:val="00B814CC"/>
    <w:rsid w:val="00B82594"/>
    <w:rsid w:val="00B82C80"/>
    <w:rsid w:val="00B8342E"/>
    <w:rsid w:val="00B8609E"/>
    <w:rsid w:val="00B87319"/>
    <w:rsid w:val="00B952FA"/>
    <w:rsid w:val="00B96A1E"/>
    <w:rsid w:val="00B974D0"/>
    <w:rsid w:val="00BA1578"/>
    <w:rsid w:val="00BA4DF5"/>
    <w:rsid w:val="00BA6C47"/>
    <w:rsid w:val="00BB01CB"/>
    <w:rsid w:val="00BB609C"/>
    <w:rsid w:val="00BC1AF8"/>
    <w:rsid w:val="00BC3DD0"/>
    <w:rsid w:val="00BD230D"/>
    <w:rsid w:val="00BD54CB"/>
    <w:rsid w:val="00BE32CC"/>
    <w:rsid w:val="00BE509A"/>
    <w:rsid w:val="00BE656D"/>
    <w:rsid w:val="00BF3095"/>
    <w:rsid w:val="00BF413F"/>
    <w:rsid w:val="00BF65F0"/>
    <w:rsid w:val="00BF661A"/>
    <w:rsid w:val="00BF7E72"/>
    <w:rsid w:val="00C13B90"/>
    <w:rsid w:val="00C23AF2"/>
    <w:rsid w:val="00C2618E"/>
    <w:rsid w:val="00C26558"/>
    <w:rsid w:val="00C30EA6"/>
    <w:rsid w:val="00C31758"/>
    <w:rsid w:val="00C32B40"/>
    <w:rsid w:val="00C34B5C"/>
    <w:rsid w:val="00C36B7E"/>
    <w:rsid w:val="00C36E26"/>
    <w:rsid w:val="00C3741E"/>
    <w:rsid w:val="00C4062F"/>
    <w:rsid w:val="00C40EEB"/>
    <w:rsid w:val="00C44FE8"/>
    <w:rsid w:val="00C47B6C"/>
    <w:rsid w:val="00C50E28"/>
    <w:rsid w:val="00C57CF7"/>
    <w:rsid w:val="00C62C17"/>
    <w:rsid w:val="00C64041"/>
    <w:rsid w:val="00C67029"/>
    <w:rsid w:val="00C7086E"/>
    <w:rsid w:val="00C70F5B"/>
    <w:rsid w:val="00C728E5"/>
    <w:rsid w:val="00C733C0"/>
    <w:rsid w:val="00C82CD6"/>
    <w:rsid w:val="00C8611C"/>
    <w:rsid w:val="00C87225"/>
    <w:rsid w:val="00C876DE"/>
    <w:rsid w:val="00C87B41"/>
    <w:rsid w:val="00C9168A"/>
    <w:rsid w:val="00C9267A"/>
    <w:rsid w:val="00C94A24"/>
    <w:rsid w:val="00C94C2B"/>
    <w:rsid w:val="00C96FF3"/>
    <w:rsid w:val="00CA00A3"/>
    <w:rsid w:val="00CA1C72"/>
    <w:rsid w:val="00CA2E6A"/>
    <w:rsid w:val="00CB08EB"/>
    <w:rsid w:val="00CB1D30"/>
    <w:rsid w:val="00CB3454"/>
    <w:rsid w:val="00CC0138"/>
    <w:rsid w:val="00CC1D25"/>
    <w:rsid w:val="00CC2001"/>
    <w:rsid w:val="00CE101E"/>
    <w:rsid w:val="00CE6059"/>
    <w:rsid w:val="00CF6036"/>
    <w:rsid w:val="00CF604C"/>
    <w:rsid w:val="00CF6C5D"/>
    <w:rsid w:val="00CF6CCA"/>
    <w:rsid w:val="00CF77D0"/>
    <w:rsid w:val="00D00984"/>
    <w:rsid w:val="00D009B8"/>
    <w:rsid w:val="00D00BEE"/>
    <w:rsid w:val="00D01459"/>
    <w:rsid w:val="00D0268F"/>
    <w:rsid w:val="00D04773"/>
    <w:rsid w:val="00D05195"/>
    <w:rsid w:val="00D06357"/>
    <w:rsid w:val="00D06709"/>
    <w:rsid w:val="00D07D24"/>
    <w:rsid w:val="00D113D3"/>
    <w:rsid w:val="00D14E23"/>
    <w:rsid w:val="00D15302"/>
    <w:rsid w:val="00D16E6F"/>
    <w:rsid w:val="00D207E5"/>
    <w:rsid w:val="00D21599"/>
    <w:rsid w:val="00D23D37"/>
    <w:rsid w:val="00D241F5"/>
    <w:rsid w:val="00D31DF6"/>
    <w:rsid w:val="00D35E88"/>
    <w:rsid w:val="00D37D54"/>
    <w:rsid w:val="00D43EC4"/>
    <w:rsid w:val="00D477CA"/>
    <w:rsid w:val="00D5081A"/>
    <w:rsid w:val="00D512E7"/>
    <w:rsid w:val="00D523BF"/>
    <w:rsid w:val="00D53D69"/>
    <w:rsid w:val="00D60491"/>
    <w:rsid w:val="00D63C3D"/>
    <w:rsid w:val="00D66A50"/>
    <w:rsid w:val="00D67A66"/>
    <w:rsid w:val="00D727C1"/>
    <w:rsid w:val="00D773BB"/>
    <w:rsid w:val="00D7774E"/>
    <w:rsid w:val="00D80ED1"/>
    <w:rsid w:val="00D816BF"/>
    <w:rsid w:val="00D8328F"/>
    <w:rsid w:val="00D9384B"/>
    <w:rsid w:val="00D9416C"/>
    <w:rsid w:val="00D95192"/>
    <w:rsid w:val="00DA1F42"/>
    <w:rsid w:val="00DA48EB"/>
    <w:rsid w:val="00DB00ED"/>
    <w:rsid w:val="00DB1BA4"/>
    <w:rsid w:val="00DB3919"/>
    <w:rsid w:val="00DB67E0"/>
    <w:rsid w:val="00DC5A08"/>
    <w:rsid w:val="00DC7C11"/>
    <w:rsid w:val="00DD108E"/>
    <w:rsid w:val="00DD2673"/>
    <w:rsid w:val="00DD36CA"/>
    <w:rsid w:val="00DD3FCD"/>
    <w:rsid w:val="00DD5BD0"/>
    <w:rsid w:val="00DD5D09"/>
    <w:rsid w:val="00DE1367"/>
    <w:rsid w:val="00DE6D69"/>
    <w:rsid w:val="00DF2BE3"/>
    <w:rsid w:val="00DF6A76"/>
    <w:rsid w:val="00DF775A"/>
    <w:rsid w:val="00DF7B4C"/>
    <w:rsid w:val="00E02FE0"/>
    <w:rsid w:val="00E0531D"/>
    <w:rsid w:val="00E0789C"/>
    <w:rsid w:val="00E12575"/>
    <w:rsid w:val="00E22494"/>
    <w:rsid w:val="00E27C82"/>
    <w:rsid w:val="00E33368"/>
    <w:rsid w:val="00E3564B"/>
    <w:rsid w:val="00E35966"/>
    <w:rsid w:val="00E37FEE"/>
    <w:rsid w:val="00E4031E"/>
    <w:rsid w:val="00E41910"/>
    <w:rsid w:val="00E44AD5"/>
    <w:rsid w:val="00E52E4E"/>
    <w:rsid w:val="00E56BC5"/>
    <w:rsid w:val="00E570FD"/>
    <w:rsid w:val="00E60A53"/>
    <w:rsid w:val="00E63E54"/>
    <w:rsid w:val="00E643C7"/>
    <w:rsid w:val="00E647C4"/>
    <w:rsid w:val="00E64ECF"/>
    <w:rsid w:val="00E66594"/>
    <w:rsid w:val="00E723F7"/>
    <w:rsid w:val="00E73ADD"/>
    <w:rsid w:val="00E77F08"/>
    <w:rsid w:val="00E8009C"/>
    <w:rsid w:val="00E82313"/>
    <w:rsid w:val="00E91D2F"/>
    <w:rsid w:val="00E92A2E"/>
    <w:rsid w:val="00E94314"/>
    <w:rsid w:val="00E96D76"/>
    <w:rsid w:val="00E97BD3"/>
    <w:rsid w:val="00EA328C"/>
    <w:rsid w:val="00EA43BD"/>
    <w:rsid w:val="00EA5692"/>
    <w:rsid w:val="00EA5B4E"/>
    <w:rsid w:val="00EB7922"/>
    <w:rsid w:val="00EC023F"/>
    <w:rsid w:val="00EC5875"/>
    <w:rsid w:val="00ED0A4D"/>
    <w:rsid w:val="00ED3233"/>
    <w:rsid w:val="00ED6D9C"/>
    <w:rsid w:val="00ED7703"/>
    <w:rsid w:val="00EE1A0A"/>
    <w:rsid w:val="00EE1BEB"/>
    <w:rsid w:val="00EE40D1"/>
    <w:rsid w:val="00EE577A"/>
    <w:rsid w:val="00EE5B54"/>
    <w:rsid w:val="00EF3E35"/>
    <w:rsid w:val="00F04F22"/>
    <w:rsid w:val="00F078FB"/>
    <w:rsid w:val="00F07E63"/>
    <w:rsid w:val="00F07F7E"/>
    <w:rsid w:val="00F10BD3"/>
    <w:rsid w:val="00F11D07"/>
    <w:rsid w:val="00F12E8E"/>
    <w:rsid w:val="00F167F8"/>
    <w:rsid w:val="00F16F70"/>
    <w:rsid w:val="00F22978"/>
    <w:rsid w:val="00F249E0"/>
    <w:rsid w:val="00F253AC"/>
    <w:rsid w:val="00F25C22"/>
    <w:rsid w:val="00F27DA0"/>
    <w:rsid w:val="00F3150F"/>
    <w:rsid w:val="00F33048"/>
    <w:rsid w:val="00F33CBB"/>
    <w:rsid w:val="00F41DDF"/>
    <w:rsid w:val="00F425F9"/>
    <w:rsid w:val="00F46235"/>
    <w:rsid w:val="00F50539"/>
    <w:rsid w:val="00F64FCC"/>
    <w:rsid w:val="00F66C30"/>
    <w:rsid w:val="00F70668"/>
    <w:rsid w:val="00F70E69"/>
    <w:rsid w:val="00F81626"/>
    <w:rsid w:val="00F81CF5"/>
    <w:rsid w:val="00F828EC"/>
    <w:rsid w:val="00F9099F"/>
    <w:rsid w:val="00F933F6"/>
    <w:rsid w:val="00F9642D"/>
    <w:rsid w:val="00FA05DB"/>
    <w:rsid w:val="00FA1BC2"/>
    <w:rsid w:val="00FA247B"/>
    <w:rsid w:val="00FB1AAB"/>
    <w:rsid w:val="00FB419F"/>
    <w:rsid w:val="00FC6645"/>
    <w:rsid w:val="00FC795B"/>
    <w:rsid w:val="00FC7FA7"/>
    <w:rsid w:val="00FD49C2"/>
    <w:rsid w:val="00FD522A"/>
    <w:rsid w:val="00FE0196"/>
    <w:rsid w:val="00FE35BF"/>
    <w:rsid w:val="00FE791E"/>
    <w:rsid w:val="00FF2A2E"/>
    <w:rsid w:val="00FF2D8A"/>
    <w:rsid w:val="00FF2FCB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67D824"/>
  <w15:docId w15:val="{A3BF4F13-6133-4AF9-BD1A-AB916375D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7E0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32C6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OKANE-2</dc:creator>
  <cp:lastModifiedBy>資訊組hp2021</cp:lastModifiedBy>
  <cp:revision>5</cp:revision>
  <cp:lastPrinted>2016-08-17T10:07:00Z</cp:lastPrinted>
  <dcterms:created xsi:type="dcterms:W3CDTF">2024-10-06T07:51:00Z</dcterms:created>
  <dcterms:modified xsi:type="dcterms:W3CDTF">2026-05-26T07:03:00Z</dcterms:modified>
</cp:coreProperties>
</file>