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64"/>
        <w:tblW w:w="1031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4A0"/>
      </w:tblPr>
      <w:tblGrid>
        <w:gridCol w:w="10314"/>
      </w:tblGrid>
      <w:tr w:rsidR="00F34F4A" w:rsidRPr="00E66A5E" w:rsidTr="0080567C">
        <w:trPr>
          <w:trHeight w:val="457"/>
        </w:trPr>
        <w:tc>
          <w:tcPr>
            <w:tcW w:w="103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A7EAC" w:rsidRPr="00E66A5E" w:rsidRDefault="00DA7D65" w:rsidP="0080567C">
            <w:pPr>
              <w:widowControl/>
              <w:adjustRightInd w:val="0"/>
              <w:snapToGrid w:val="0"/>
              <w:jc w:val="center"/>
              <w:rPr>
                <w:rFonts w:ascii="標楷體" w:hAnsi="標楷體" w:cs="Arabic Typesetting"/>
                <w:b/>
                <w:bCs/>
                <w:color w:val="000000"/>
                <w:sz w:val="32"/>
                <w:szCs w:val="32"/>
              </w:rPr>
            </w:pPr>
            <w:r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【</w:t>
            </w:r>
            <w:r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臺中市</w:t>
            </w:r>
            <w:r w:rsidR="000851A7" w:rsidRPr="000851A7">
              <w:rPr>
                <w:rFonts w:ascii="標楷體" w:eastAsia="標楷體" w:hAnsi="標楷體" w:cs="Arabic Typesetting" w:hint="eastAsia"/>
                <w:b/>
                <w:bCs/>
                <w:color w:val="FF0000"/>
                <w:sz w:val="32"/>
                <w:szCs w:val="32"/>
              </w:rPr>
              <w:t>1</w:t>
            </w:r>
            <w:r w:rsidR="000851A7" w:rsidRPr="000851A7">
              <w:rPr>
                <w:rFonts w:ascii="標楷體" w:eastAsia="標楷體" w:hAnsi="標楷體" w:cs="Arabic Typesetting"/>
                <w:b/>
                <w:bCs/>
                <w:color w:val="FF0000"/>
                <w:sz w:val="32"/>
                <w:szCs w:val="32"/>
              </w:rPr>
              <w:t>1</w:t>
            </w:r>
            <w:r w:rsidR="00EE6467">
              <w:rPr>
                <w:rFonts w:ascii="標楷體" w:eastAsia="標楷體" w:hAnsi="標楷體" w:cs="Arabic Typesetting" w:hint="eastAsia"/>
                <w:b/>
                <w:bCs/>
                <w:color w:val="FF0000"/>
                <w:sz w:val="32"/>
                <w:szCs w:val="32"/>
              </w:rPr>
              <w:t>5</w:t>
            </w:r>
            <w:r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學年度</w:t>
            </w:r>
            <w:r w:rsidR="003B00B5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身心障礙學生</w:t>
            </w:r>
            <w:r w:rsidR="008010AA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重新</w:t>
            </w:r>
            <w:r w:rsidR="004E0D59"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安置</w:t>
            </w:r>
            <w:r w:rsidR="0055061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同意</w:t>
            </w:r>
            <w:r w:rsidRPr="00E66A5E">
              <w:rPr>
                <w:rFonts w:ascii="標楷體" w:eastAsia="標楷體" w:hAnsi="標楷體" w:cs="Arabic Typesetting"/>
                <w:b/>
                <w:bCs/>
                <w:color w:val="000000"/>
                <w:sz w:val="32"/>
                <w:szCs w:val="32"/>
              </w:rPr>
              <w:t>書</w:t>
            </w:r>
            <w:r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32"/>
                <w:szCs w:val="32"/>
              </w:rPr>
              <w:t>】</w:t>
            </w:r>
            <w:r w:rsidR="00246EDA" w:rsidRPr="00E66A5E">
              <w:rPr>
                <w:rFonts w:ascii="標楷體" w:eastAsia="標楷體" w:hAnsi="標楷體" w:cs="Arabic Typesetting" w:hint="eastAsia"/>
                <w:b/>
                <w:bCs/>
                <w:color w:val="000000"/>
                <w:sz w:val="20"/>
                <w:szCs w:val="20"/>
              </w:rPr>
              <w:t>(同教育階段)</w:t>
            </w:r>
          </w:p>
        </w:tc>
      </w:tr>
      <w:tr w:rsidR="00DA7D65" w:rsidRPr="00E66A5E" w:rsidTr="0080567C">
        <w:trPr>
          <w:trHeight w:val="1986"/>
        </w:trPr>
        <w:tc>
          <w:tcPr>
            <w:tcW w:w="1031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7D65" w:rsidRPr="00E66A5E" w:rsidRDefault="00DA7D65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proofErr w:type="gramStart"/>
            <w:r w:rsidRPr="00E66A5E">
              <w:rPr>
                <w:rFonts w:ascii="標楷體" w:eastAsia="標楷體" w:hAnsi="標楷體"/>
                <w:color w:val="000000"/>
                <w:sz w:val="28"/>
                <w:szCs w:val="28"/>
              </w:rPr>
              <w:t>敝</w:t>
            </w:r>
            <w:proofErr w:type="gramEnd"/>
            <w:r w:rsidRPr="00E66A5E">
              <w:rPr>
                <w:rFonts w:ascii="標楷體" w:eastAsia="標楷體" w:hAnsi="標楷體"/>
                <w:color w:val="000000"/>
                <w:sz w:val="28"/>
                <w:szCs w:val="28"/>
              </w:rPr>
              <w:t>子弟</w:t>
            </w:r>
            <w:r w:rsidRPr="00E66A5E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        </w:t>
            </w: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經</w:t>
            </w:r>
            <w:proofErr w:type="gramStart"/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臺</w:t>
            </w:r>
            <w:proofErr w:type="gramEnd"/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中市特殊教育學生鑑定及就學輔導會</w:t>
            </w:r>
          </w:p>
          <w:p w:rsidR="00DA7D65" w:rsidRPr="00E66A5E" w:rsidRDefault="00CA7EAC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鑑定為___________(特教類別)，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安置於</w:t>
            </w:r>
            <w:proofErr w:type="gramStart"/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臺</w:t>
            </w:r>
            <w:proofErr w:type="gramEnd"/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中市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國中（小）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</w:t>
            </w:r>
            <w:r w:rsidR="00DA7D65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班，</w:t>
            </w:r>
          </w:p>
          <w:p w:rsidR="00FC41B9" w:rsidRPr="00E66A5E" w:rsidRDefault="00FC41B9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:rsidR="00DA7D65" w:rsidRPr="00E66A5E" w:rsidRDefault="00DA7D65" w:rsidP="0080567C">
            <w:pPr>
              <w:widowControl/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因：</w:t>
            </w: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           </w:t>
            </w:r>
          </w:p>
          <w:p w:rsidR="005C730C" w:rsidRPr="00E66A5E" w:rsidRDefault="00DA7D65" w:rsidP="005843B8">
            <w:pPr>
              <w:adjustRightInd w:val="0"/>
              <w:snapToGrid w:val="0"/>
              <w:spacing w:line="0" w:lineRule="atLeast"/>
              <w:ind w:leftChars="118" w:left="283" w:rightChars="210" w:right="50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擬申請</w:t>
            </w:r>
            <w:r w:rsidR="007E38FE" w:rsidRPr="007E38F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（□本學年度 □</w:t>
            </w:r>
            <w:r w:rsidR="005843B8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116</w:t>
            </w:r>
            <w:r w:rsidR="007E38FE" w:rsidRPr="007E38F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學年度）</w:t>
            </w:r>
            <w:r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重新安置，並同意</w:t>
            </w:r>
            <w:r w:rsidR="004A495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依</w:t>
            </w:r>
            <w:r w:rsidR="0085237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審查</w:t>
            </w:r>
            <w:r w:rsidR="004A495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決議安置</w:t>
            </w:r>
            <w:r w:rsidR="004B5007" w:rsidRPr="00E66A5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適當班型，接受相關特教服務。</w:t>
            </w:r>
          </w:p>
        </w:tc>
      </w:tr>
      <w:tr w:rsidR="005C730C" w:rsidRPr="00E66A5E" w:rsidTr="0080567C">
        <w:trPr>
          <w:trHeight w:val="332"/>
        </w:trPr>
        <w:tc>
          <w:tcPr>
            <w:tcW w:w="1031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5C730C" w:rsidRPr="00E66A5E" w:rsidRDefault="005C730C" w:rsidP="0080567C">
            <w:pPr>
              <w:spacing w:line="400" w:lineRule="exact"/>
              <w:ind w:leftChars="96" w:left="230"/>
              <w:rPr>
                <w:rFonts w:ascii="標楷體" w:eastAsia="標楷體" w:hAnsi="標楷體"/>
                <w:b/>
                <w:color w:val="000000"/>
              </w:rPr>
            </w:pP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※</w:t>
            </w:r>
            <w:r w:rsidR="000E12A2" w:rsidRPr="00E66A5E">
              <w:rPr>
                <w:rFonts w:ascii="標楷體" w:eastAsia="標楷體" w:hAnsi="標楷體" w:hint="eastAsia"/>
                <w:b/>
                <w:color w:val="000000"/>
              </w:rPr>
              <w:t>貴子弟</w:t>
            </w: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若有重新評估</w:t>
            </w:r>
            <w:r w:rsidR="00D92F05" w:rsidRPr="00E66A5E">
              <w:rPr>
                <w:rFonts w:ascii="標楷體" w:eastAsia="標楷體" w:hAnsi="標楷體" w:hint="eastAsia"/>
                <w:b/>
                <w:color w:val="000000"/>
              </w:rPr>
              <w:t>特教身分</w:t>
            </w: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之必要，是否同意同時進行重新</w:t>
            </w:r>
            <w:r w:rsidR="00147859" w:rsidRPr="00E66A5E">
              <w:rPr>
                <w:rFonts w:ascii="標楷體" w:eastAsia="標楷體" w:hAnsi="標楷體" w:hint="eastAsia"/>
                <w:b/>
                <w:color w:val="000000"/>
              </w:rPr>
              <w:t>鑑定及</w:t>
            </w:r>
            <w:r w:rsidRPr="00E66A5E">
              <w:rPr>
                <w:rFonts w:ascii="標楷體" w:eastAsia="標楷體" w:hAnsi="標楷體" w:hint="eastAsia"/>
                <w:b/>
                <w:color w:val="000000"/>
              </w:rPr>
              <w:t>評估？</w:t>
            </w:r>
          </w:p>
          <w:p w:rsidR="005C730C" w:rsidRPr="00E66A5E" w:rsidRDefault="005C730C" w:rsidP="0080567C">
            <w:pPr>
              <w:spacing w:line="400" w:lineRule="exact"/>
              <w:ind w:leftChars="96" w:left="230"/>
              <w:rPr>
                <w:rFonts w:ascii="標楷體" w:eastAsia="標楷體" w:hAnsi="標楷體"/>
                <w:color w:val="000000"/>
              </w:rPr>
            </w:pPr>
            <w:r w:rsidRPr="00E66A5E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proofErr w:type="gramStart"/>
            <w:r w:rsidRPr="00E66A5E">
              <w:rPr>
                <w:rFonts w:ascii="標楷體" w:eastAsia="標楷體" w:hAnsi="標楷體" w:hint="eastAsia"/>
                <w:color w:val="000000"/>
              </w:rPr>
              <w:t>□否</w:t>
            </w:r>
            <w:proofErr w:type="gramEnd"/>
            <w:r w:rsidR="00061D12" w:rsidRPr="00E66A5E">
              <w:rPr>
                <w:rFonts w:ascii="標楷體" w:eastAsia="標楷體" w:hAnsi="標楷體" w:hint="eastAsia"/>
                <w:color w:val="000000"/>
              </w:rPr>
              <w:t>。</w:t>
            </w:r>
            <w:r w:rsidR="00061D12">
              <w:rPr>
                <w:rFonts w:ascii="標楷體" w:eastAsia="標楷體" w:hAnsi="標楷體" w:hint="eastAsia"/>
                <w:color w:val="000000"/>
              </w:rPr>
              <w:t>(</w:t>
            </w:r>
            <w:r w:rsidRPr="00E66A5E">
              <w:rPr>
                <w:rFonts w:ascii="標楷體" w:eastAsia="標楷體" w:hAnsi="標楷體" w:hint="eastAsia"/>
                <w:color w:val="000000"/>
              </w:rPr>
              <w:t>請退回重新安置之申請，待備齊資料後再</w:t>
            </w:r>
            <w:r w:rsidR="00685DD9" w:rsidRPr="00E66A5E">
              <w:rPr>
                <w:rFonts w:ascii="標楷體" w:eastAsia="標楷體" w:hAnsi="標楷體" w:hint="eastAsia"/>
                <w:color w:val="000000"/>
              </w:rPr>
              <w:t>行</w:t>
            </w:r>
            <w:r w:rsidRPr="00E66A5E">
              <w:rPr>
                <w:rFonts w:ascii="標楷體" w:eastAsia="標楷體" w:hAnsi="標楷體" w:hint="eastAsia"/>
                <w:color w:val="000000"/>
              </w:rPr>
              <w:t>申請重新評估及安置。</w:t>
            </w:r>
            <w:r w:rsidR="00061D12">
              <w:rPr>
                <w:rFonts w:ascii="標楷體" w:eastAsia="標楷體" w:hAnsi="標楷體" w:hint="eastAsia"/>
                <w:color w:val="000000"/>
              </w:rPr>
              <w:t>)</w:t>
            </w:r>
            <w:r w:rsidRPr="00E66A5E">
              <w:rPr>
                <w:rFonts w:ascii="標楷體" w:eastAsia="標楷體" w:hAnsi="標楷體"/>
                <w:color w:val="000000"/>
              </w:rPr>
              <w:br/>
            </w:r>
            <w:r w:rsidRPr="00E66A5E">
              <w:rPr>
                <w:rFonts w:ascii="標楷體" w:eastAsia="標楷體" w:hAnsi="標楷體" w:hint="eastAsia"/>
                <w:color w:val="000000"/>
              </w:rPr>
              <w:t xml:space="preserve">  □是</w:t>
            </w:r>
            <w:r w:rsidR="009F63CB" w:rsidRPr="00E66A5E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246EDA" w:rsidRPr="0080567C" w:rsidTr="0080567C">
        <w:trPr>
          <w:trHeight w:val="490"/>
        </w:trPr>
        <w:tc>
          <w:tcPr>
            <w:tcW w:w="103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E6E6"/>
            <w:vAlign w:val="center"/>
          </w:tcPr>
          <w:p w:rsidR="00246EDA" w:rsidRPr="000C36A1" w:rsidRDefault="00225D20" w:rsidP="0080567C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C36A1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家長安置意願</w:t>
            </w:r>
            <w:r w:rsidRPr="000C36A1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（由</w:t>
            </w:r>
            <w:r w:rsidR="00382820" w:rsidRPr="000C36A1">
              <w:rPr>
                <w:rFonts w:ascii="標楷體" w:eastAsia="標楷體" w:hAnsi="標楷體" w:hint="eastAsia"/>
                <w:bCs/>
                <w:sz w:val="28"/>
                <w:szCs w:val="28"/>
              </w:rPr>
              <w:t>法定代理人/實際照顧者</w:t>
            </w:r>
            <w:r w:rsidRPr="000C36A1">
              <w:rPr>
                <w:rFonts w:ascii="標楷體" w:eastAsia="標楷體" w:hAnsi="標楷體" w:hint="eastAsia"/>
                <w:bCs/>
                <w:color w:val="000000"/>
                <w:sz w:val="28"/>
                <w:szCs w:val="28"/>
              </w:rPr>
              <w:t>填寫</w:t>
            </w:r>
            <w:r w:rsidR="00070588">
              <w:rPr>
                <w:rFonts w:ascii="標楷體" w:eastAsia="標楷體" w:hAnsi="標楷體"/>
                <w:bCs/>
                <w:color w:val="000000"/>
                <w:sz w:val="28"/>
                <w:szCs w:val="28"/>
              </w:rPr>
              <w:t>）</w:t>
            </w:r>
          </w:p>
        </w:tc>
      </w:tr>
      <w:tr w:rsidR="00225D20" w:rsidRPr="00E66A5E" w:rsidTr="0080567C">
        <w:trPr>
          <w:trHeight w:val="950"/>
        </w:trPr>
        <w:tc>
          <w:tcPr>
            <w:tcW w:w="1031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25D20" w:rsidRPr="0080567C" w:rsidRDefault="0080567C" w:rsidP="005843B8">
            <w:pPr>
              <w:adjustRightInd w:val="0"/>
              <w:snapToGrid w:val="0"/>
              <w:spacing w:beforeLines="50" w:line="0" w:lineRule="atLeast"/>
              <w:ind w:left="2402" w:hangingChars="1000" w:hanging="2402"/>
              <w:jc w:val="both"/>
              <w:rPr>
                <w:rFonts w:ascii="標楷體" w:eastAsia="標楷體" w:hAnsi="標楷體" w:cs="Arial"/>
                <w:color w:val="000000"/>
                <w:kern w:val="0"/>
                <w:szCs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1.</w:t>
            </w:r>
            <w:r w:rsidR="00225D20" w:rsidRPr="00E66A5E">
              <w:rPr>
                <w:rFonts w:ascii="標楷體" w:eastAsia="標楷體" w:hAnsi="標楷體" w:hint="eastAsia"/>
                <w:b/>
                <w:color w:val="000000"/>
              </w:rPr>
              <w:t>原就讀學校</w:t>
            </w:r>
            <w:r w:rsidR="00225D20" w:rsidRPr="00E66A5E">
              <w:rPr>
                <w:rFonts w:ascii="標楷體" w:eastAsia="標楷體" w:hAnsi="標楷體" w:hint="eastAsia"/>
                <w:bCs/>
                <w:color w:val="000000"/>
              </w:rPr>
              <w:t>，</w:t>
            </w:r>
            <w:proofErr w:type="gramStart"/>
            <w:r w:rsidR="004A4956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班型</w:t>
            </w:r>
            <w:proofErr w:type="gramEnd"/>
            <w:r w:rsidR="00BC0325">
              <w:rPr>
                <w:rFonts w:ascii="新細明體" w:hAnsi="新細明體" w:cs="Arial" w:hint="eastAsia"/>
                <w:color w:val="000000"/>
                <w:kern w:val="0"/>
                <w:szCs w:val="22"/>
              </w:rPr>
              <w:t>：</w:t>
            </w:r>
            <w:r w:rsidR="004A4956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□普通班接受特教服務□分散式資源班</w:t>
            </w:r>
            <w:r w:rsidR="006D75BD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/不分類</w:t>
            </w:r>
            <w:r w:rsidR="004A4956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巡迴輔導□集中式特教班</w:t>
            </w:r>
            <w:r w:rsidR="002A7B7C">
              <w:rPr>
                <w:rFonts w:ascii="標楷體" w:eastAsia="標楷體" w:hAnsi="標楷體" w:cs="Arial"/>
                <w:color w:val="000000"/>
                <w:kern w:val="0"/>
                <w:szCs w:val="22"/>
              </w:rPr>
              <w:br/>
            </w:r>
            <w:r w:rsidR="004A4956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□特教學校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061D12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="004A4956" w:rsidRPr="00F77A88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 xml:space="preserve"> □在家教育</w:t>
            </w:r>
          </w:p>
        </w:tc>
      </w:tr>
      <w:tr w:rsidR="0080567C" w:rsidRPr="00E66A5E" w:rsidTr="0080567C">
        <w:trPr>
          <w:trHeight w:val="4480"/>
        </w:trPr>
        <w:tc>
          <w:tcPr>
            <w:tcW w:w="10314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0567C" w:rsidRPr="00E234B2" w:rsidRDefault="0080567C" w:rsidP="0080567C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2.</w:t>
            </w:r>
            <w:r w:rsidRPr="004F3F17">
              <w:rPr>
                <w:rFonts w:ascii="標楷體" w:eastAsia="標楷體" w:hAnsi="標楷體" w:hint="eastAsia"/>
                <w:b/>
                <w:bCs/>
                <w:color w:val="000000"/>
              </w:rPr>
              <w:t>符合跨學區安置申請條件，申請跨區安置其他學校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，原因為</w:t>
            </w:r>
            <w:r>
              <w:rPr>
                <w:rFonts w:ascii="新細明體" w:hAnsi="新細明體" w:cs="Arial" w:hint="eastAsia"/>
                <w:color w:val="000000"/>
                <w:kern w:val="0"/>
                <w:szCs w:val="22"/>
              </w:rPr>
              <w:t>：</w:t>
            </w:r>
          </w:p>
          <w:p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□學區內無適合安置</w:t>
            </w:r>
            <w:proofErr w:type="gramStart"/>
            <w:r w:rsidRPr="00E234B2">
              <w:rPr>
                <w:rFonts w:ascii="標楷體" w:eastAsia="標楷體" w:hAnsi="標楷體" w:hint="eastAsia"/>
                <w:color w:val="000000"/>
              </w:rPr>
              <w:t>之班型</w:t>
            </w:r>
            <w:proofErr w:type="gramEnd"/>
            <w:r w:rsidRPr="00E234B2">
              <w:rPr>
                <w:rFonts w:ascii="標楷體" w:eastAsia="標楷體" w:hAnsi="標楷體" w:hint="eastAsia"/>
                <w:color w:val="000000"/>
              </w:rPr>
              <w:t>，或學區內之集中式特教班級已額滿。</w:t>
            </w:r>
          </w:p>
          <w:p w:rsidR="0080567C" w:rsidRPr="000F2BEE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□依</w:t>
            </w:r>
            <w:r w:rsidRPr="000F2BEE">
              <w:rPr>
                <w:rFonts w:ascii="標楷體" w:eastAsia="標楷體" w:hAnsi="標楷體" w:hint="eastAsia"/>
                <w:color w:val="000000"/>
              </w:rPr>
              <w:t>法定代理人工作地接送之方便性(請檢附工作證明)。</w:t>
            </w:r>
          </w:p>
          <w:p w:rsidR="0080567C" w:rsidRPr="000F2BEE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0F2BEE">
              <w:rPr>
                <w:rFonts w:ascii="標楷體" w:eastAsia="標楷體" w:hAnsi="標楷體" w:hint="eastAsia"/>
                <w:color w:val="000000"/>
              </w:rPr>
              <w:t>□欲安置手足之就讀學校(請檢附手足在學相關證明，不含入學後</w:t>
            </w:r>
            <w:r>
              <w:rPr>
                <w:rFonts w:ascii="標楷體" w:eastAsia="標楷體" w:hAnsi="標楷體" w:hint="eastAsia"/>
                <w:color w:val="000000"/>
              </w:rPr>
              <w:t>手足</w:t>
            </w:r>
            <w:r w:rsidRPr="000F2BEE">
              <w:rPr>
                <w:rFonts w:ascii="標楷體" w:eastAsia="標楷體" w:hAnsi="標楷體" w:hint="eastAsia"/>
                <w:color w:val="000000"/>
              </w:rPr>
              <w:t>即畢業者)。</w:t>
            </w:r>
          </w:p>
          <w:p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0F2BEE">
              <w:rPr>
                <w:rFonts w:ascii="標楷體" w:eastAsia="標楷體" w:hAnsi="標楷體" w:hint="eastAsia"/>
                <w:color w:val="000000"/>
              </w:rPr>
              <w:t>□法定代理人居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住地(請檢附戶籍資料)。</w:t>
            </w:r>
          </w:p>
          <w:p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申請跨區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說明：</w:t>
            </w:r>
          </w:p>
          <w:p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766B9B">
              <w:rPr>
                <w:rFonts w:ascii="標楷體" w:eastAsia="標楷體" w:hAnsi="標楷體" w:hint="eastAsia"/>
                <w:b/>
                <w:bCs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  <w:b/>
                <w:bCs/>
                <w:color w:val="FF0000"/>
              </w:rPr>
              <w:t>申請跨區安置須填寫志願校名及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FF0000"/>
              </w:rPr>
              <w:t>班型</w:t>
            </w:r>
            <w:r w:rsidRPr="00766B9B">
              <w:rPr>
                <w:rFonts w:ascii="標楷體" w:eastAsia="標楷體" w:hAnsi="標楷體" w:hint="eastAsia"/>
                <w:b/>
                <w:bCs/>
                <w:color w:val="FF0000"/>
              </w:rPr>
              <w:t>，必填</w:t>
            </w:r>
            <w:proofErr w:type="gramEnd"/>
            <w:r w:rsidRPr="00766B9B">
              <w:rPr>
                <w:rFonts w:ascii="標楷體" w:eastAsia="標楷體" w:hAnsi="標楷體" w:hint="eastAsia"/>
                <w:b/>
                <w:bCs/>
                <w:color w:val="FF0000"/>
              </w:rPr>
              <w:t>)</w:t>
            </w:r>
          </w:p>
          <w:p w:rsidR="0080567C" w:rsidRPr="00E234B2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第一志願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(小)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</w:t>
            </w:r>
            <w:proofErr w:type="gramStart"/>
            <w:r w:rsidRPr="00E234B2">
              <w:rPr>
                <w:rFonts w:ascii="標楷體" w:eastAsia="標楷體" w:hAnsi="標楷體" w:hint="eastAsia"/>
                <w:color w:val="000000"/>
              </w:rPr>
              <w:t>安置班型</w:t>
            </w:r>
            <w:proofErr w:type="gramEnd"/>
            <w:r w:rsidRPr="00E234B2"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□特教學校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061D12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□在家教育</w:t>
            </w:r>
          </w:p>
          <w:p w:rsidR="0080567C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第二志願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>(小)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</w:t>
            </w:r>
            <w:proofErr w:type="gramStart"/>
            <w:r w:rsidRPr="00E234B2">
              <w:rPr>
                <w:rFonts w:ascii="標楷體" w:eastAsia="標楷體" w:hAnsi="標楷體" w:hint="eastAsia"/>
                <w:color w:val="000000"/>
              </w:rPr>
              <w:t>安置班型</w:t>
            </w:r>
            <w:proofErr w:type="gramEnd"/>
            <w:r w:rsidRPr="00E234B2"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</w:t>
            </w:r>
          </w:p>
          <w:p w:rsidR="0080567C" w:rsidRPr="00E66A5E" w:rsidRDefault="0080567C" w:rsidP="0080567C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□特教學校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(</w:t>
            </w:r>
            <w:r w:rsidR="00061D12" w:rsidRPr="003E30E1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 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  <w:u w:val="single"/>
              </w:rPr>
              <w:t xml:space="preserve"> </w:t>
            </w:r>
            <w:r w:rsidR="00061D12">
              <w:rPr>
                <w:rFonts w:ascii="標楷體" w:eastAsia="標楷體" w:hAnsi="標楷體" w:cs="Arial" w:hint="eastAsia"/>
                <w:color w:val="000000"/>
                <w:kern w:val="0"/>
                <w:szCs w:val="22"/>
              </w:rPr>
              <w:t>障集中式)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□在家教育</w:t>
            </w:r>
            <w:r w:rsidRPr="00E66A5E">
              <w:rPr>
                <w:rFonts w:ascii="標楷體" w:eastAsia="標楷體" w:hAnsi="標楷體" w:hint="eastAsia"/>
                <w:color w:val="000000"/>
                <w:sz w:val="22"/>
              </w:rPr>
              <w:t xml:space="preserve">                                        </w:t>
            </w:r>
          </w:p>
        </w:tc>
      </w:tr>
      <w:tr w:rsidR="00EE2846" w:rsidRPr="00E66A5E" w:rsidTr="0080567C">
        <w:trPr>
          <w:trHeight w:val="415"/>
        </w:trPr>
        <w:tc>
          <w:tcPr>
            <w:tcW w:w="10314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4F4A" w:rsidRPr="00E66A5E" w:rsidRDefault="00A761C9" w:rsidP="0080567C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</w:rPr>
            </w:pPr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備註：身心障礙學生就讀普通班以</w:t>
            </w:r>
            <w:r w:rsidRPr="00E66A5E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  <w:u w:val="single"/>
              </w:rPr>
              <w:t>就近安置</w:t>
            </w:r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且在該校接受相關教育輔導為原則，各校除運用原有輔導措施外，應依學生學習需要或適應能力，利用分散式資源班及身心障礙巡迴輔導班、集中式特教班等資源提供服務</w:t>
            </w:r>
            <w:r w:rsidRPr="00E66A5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，</w:t>
            </w:r>
            <w:r w:rsidRPr="00E66A5E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欲跨區安置者</w:t>
            </w:r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，亦須檢附相關佐證資料。可進行跨區安置情形如下(皆需經由</w:t>
            </w:r>
            <w:proofErr w:type="gramStart"/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鑑</w:t>
            </w:r>
            <w:proofErr w:type="gramEnd"/>
            <w:r w:rsidRPr="00E66A5E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輔會審核)</w:t>
            </w:r>
            <w:r w:rsidR="00A56659" w:rsidRPr="00E66A5E">
              <w:rPr>
                <w:rFonts w:ascii="標楷體" w:eastAsia="標楷體" w:hAnsi="標楷體"/>
                <w:color w:val="000000"/>
              </w:rPr>
              <w:t xml:space="preserve"> </w:t>
            </w:r>
          </w:p>
        </w:tc>
      </w:tr>
      <w:tr w:rsidR="00EE2846" w:rsidRPr="00E66A5E" w:rsidTr="0080567C">
        <w:trPr>
          <w:trHeight w:val="1235"/>
        </w:trPr>
        <w:tc>
          <w:tcPr>
            <w:tcW w:w="1031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4F4A" w:rsidRPr="00E66A5E" w:rsidRDefault="00043693" w:rsidP="005843B8">
            <w:pPr>
              <w:snapToGrid w:val="0"/>
              <w:spacing w:beforeLines="100"/>
              <w:jc w:val="both"/>
              <w:rPr>
                <w:rFonts w:ascii="標楷體" w:eastAsia="標楷體" w:hAnsi="標楷體"/>
                <w:color w:val="000000"/>
              </w:rPr>
            </w:pPr>
            <w:r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法定代理人/</w:t>
            </w:r>
            <w:r w:rsidR="00382820"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實際照顧者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簽章：</w:t>
            </w:r>
            <w:r w:rsidR="00F34F4A" w:rsidRPr="00E66A5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</w:t>
            </w:r>
            <w:r w:rsidR="00F34F4A" w:rsidRPr="00E66A5E">
              <w:rPr>
                <w:rFonts w:ascii="標楷體" w:eastAsia="標楷體" w:hAnsi="標楷體" w:hint="eastAsia"/>
                <w:color w:val="000000"/>
              </w:rPr>
              <w:t xml:space="preserve">       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簽</w:t>
            </w:r>
            <w:r w:rsidR="009A5B25" w:rsidRPr="00061D12">
              <w:rPr>
                <w:rFonts w:ascii="標楷體" w:eastAsia="標楷體" w:hAnsi="標楷體" w:hint="eastAsia"/>
                <w:b/>
                <w:bCs/>
              </w:rPr>
              <w:t>章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日期：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年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月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  <w:u w:val="single"/>
              </w:rPr>
              <w:t xml:space="preserve">    </w:t>
            </w:r>
            <w:r w:rsidR="00F34F4A" w:rsidRPr="00061D12">
              <w:rPr>
                <w:rFonts w:ascii="標楷體" w:eastAsia="標楷體" w:hAnsi="標楷體" w:hint="eastAsia"/>
                <w:b/>
                <w:bCs/>
                <w:color w:val="000000"/>
              </w:rPr>
              <w:t>日</w:t>
            </w:r>
          </w:p>
        </w:tc>
      </w:tr>
    </w:tbl>
    <w:p w:rsidR="00FC41B9" w:rsidRPr="000C36A1" w:rsidRDefault="00FC41B9" w:rsidP="00FC41B9">
      <w:pPr>
        <w:widowControl/>
        <w:spacing w:line="24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</w:p>
    <w:p w:rsidR="006F06C1" w:rsidRPr="00E66A5E" w:rsidRDefault="006F06C1" w:rsidP="0003206A">
      <w:pPr>
        <w:widowControl/>
        <w:spacing w:line="280" w:lineRule="exact"/>
        <w:jc w:val="center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※後面依序檢附</w:t>
      </w:r>
      <w:r w:rsidR="00481CEB"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(</w:t>
      </w:r>
      <w:proofErr w:type="gramStart"/>
      <w:r w:rsidR="00481CEB"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勿貼於</w:t>
      </w:r>
      <w:proofErr w:type="gramEnd"/>
      <w:r w:rsidR="00AE6DC4" w:rsidRPr="00120B83">
        <w:rPr>
          <w:rFonts w:ascii="標楷體" w:eastAsia="標楷體" w:hAnsi="標楷體" w:cs="新細明體" w:hint="eastAsia"/>
          <w:b/>
          <w:kern w:val="0"/>
          <w:sz w:val="28"/>
          <w:szCs w:val="28"/>
        </w:rPr>
        <w:t>本申請書</w:t>
      </w:r>
      <w:proofErr w:type="gramStart"/>
      <w:r w:rsidR="00481CEB"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背面)</w:t>
      </w:r>
      <w:proofErr w:type="gramEnd"/>
      <w:r w:rsidRPr="00E66A5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：</w:t>
      </w:r>
    </w:p>
    <w:p w:rsidR="006F06C1" w:rsidRPr="00E66A5E" w:rsidRDefault="006F06C1" w:rsidP="00FC41B9">
      <w:pPr>
        <w:widowControl/>
        <w:spacing w:line="240" w:lineRule="exact"/>
        <w:ind w:leftChars="1063" w:left="2551"/>
        <w:rPr>
          <w:rFonts w:ascii="標楷體" w:eastAsia="標楷體" w:hAnsi="標楷體"/>
          <w:color w:val="000000"/>
        </w:rPr>
      </w:pPr>
      <w:r w:rsidRPr="00E66A5E">
        <w:rPr>
          <w:rFonts w:ascii="標楷體" w:eastAsia="標楷體" w:hAnsi="標楷體" w:cs="新細明體" w:hint="eastAsia"/>
          <w:color w:val="000000"/>
          <w:kern w:val="0"/>
        </w:rPr>
        <w:t>1.</w:t>
      </w:r>
      <w:r w:rsidRPr="00E66A5E">
        <w:rPr>
          <w:rFonts w:ascii="標楷體" w:eastAsia="標楷體" w:hAnsi="標楷體" w:hint="eastAsia"/>
          <w:color w:val="000000"/>
        </w:rPr>
        <w:t>身心障礙</w:t>
      </w:r>
      <w:r w:rsidR="00481CEB" w:rsidRPr="00E66A5E">
        <w:rPr>
          <w:rFonts w:ascii="標楷體" w:eastAsia="標楷體" w:hAnsi="標楷體" w:hint="eastAsia"/>
          <w:color w:val="000000"/>
        </w:rPr>
        <w:t>證明</w:t>
      </w:r>
      <w:r w:rsidRPr="00E66A5E">
        <w:rPr>
          <w:rFonts w:ascii="標楷體" w:eastAsia="標楷體" w:hAnsi="標楷體" w:hint="eastAsia"/>
          <w:color w:val="000000"/>
        </w:rPr>
        <w:t>正反面</w:t>
      </w:r>
      <w:r w:rsidR="003F52FB" w:rsidRPr="00E66A5E">
        <w:rPr>
          <w:rFonts w:ascii="標楷體" w:eastAsia="標楷體" w:hAnsi="標楷體" w:hint="eastAsia"/>
          <w:color w:val="000000"/>
        </w:rPr>
        <w:t>影本</w:t>
      </w:r>
      <w:r w:rsidRPr="00E66A5E">
        <w:rPr>
          <w:rFonts w:ascii="標楷體" w:eastAsia="標楷體" w:hAnsi="標楷體" w:hint="eastAsia"/>
          <w:color w:val="000000"/>
        </w:rPr>
        <w:t>(貼/印於</w:t>
      </w:r>
      <w:r w:rsidRPr="00E66A5E">
        <w:rPr>
          <w:rFonts w:ascii="標楷體" w:eastAsia="標楷體" w:hAnsi="標楷體" w:cs="新細明體" w:hint="eastAsia"/>
          <w:color w:val="000000"/>
          <w:kern w:val="0"/>
        </w:rPr>
        <w:t>A4紙</w:t>
      </w:r>
      <w:r w:rsidRPr="00E66A5E">
        <w:rPr>
          <w:rFonts w:ascii="標楷體" w:eastAsia="標楷體" w:hAnsi="標楷體" w:hint="eastAsia"/>
          <w:color w:val="000000"/>
        </w:rPr>
        <w:t>上)</w:t>
      </w:r>
    </w:p>
    <w:p w:rsidR="00C54CB5" w:rsidRPr="00E66A5E" w:rsidRDefault="001F7AF6" w:rsidP="00FC41B9">
      <w:pPr>
        <w:widowControl/>
        <w:spacing w:line="240" w:lineRule="exact"/>
        <w:ind w:leftChars="1063" w:left="2551"/>
        <w:rPr>
          <w:rFonts w:ascii="標楷體" w:eastAsia="標楷體" w:hAnsi="標楷體" w:cs="新細明體"/>
          <w:color w:val="000000"/>
          <w:kern w:val="0"/>
        </w:rPr>
      </w:pPr>
      <w:r w:rsidRPr="00E66A5E">
        <w:rPr>
          <w:rFonts w:ascii="標楷體" w:eastAsia="標楷體" w:hAnsi="標楷體" w:cs="新細明體"/>
          <w:color w:val="000000"/>
          <w:kern w:val="0"/>
        </w:rPr>
        <w:t>2</w:t>
      </w:r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.診斷證明</w:t>
      </w:r>
      <w:r w:rsidR="00FC41B9" w:rsidRPr="00E66A5E">
        <w:rPr>
          <w:rFonts w:ascii="標楷體" w:eastAsia="標楷體" w:hAnsi="標楷體" w:cs="新細明體" w:hint="eastAsia"/>
          <w:color w:val="000000"/>
          <w:kern w:val="0"/>
        </w:rPr>
        <w:t>或</w:t>
      </w:r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心理衡</w:t>
      </w:r>
      <w:proofErr w:type="gramStart"/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報告(若小於A4</w:t>
      </w:r>
      <w:r w:rsidR="00033F7C">
        <w:rPr>
          <w:rFonts w:ascii="標楷體" w:eastAsia="標楷體" w:hAnsi="標楷體" w:cs="新細明體" w:hint="eastAsia"/>
          <w:color w:val="000000"/>
          <w:kern w:val="0"/>
        </w:rPr>
        <w:t>，</w:t>
      </w:r>
      <w:proofErr w:type="gramStart"/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請貼於</w:t>
      </w:r>
      <w:proofErr w:type="gramEnd"/>
      <w:r w:rsidR="006F06C1" w:rsidRPr="00E66A5E">
        <w:rPr>
          <w:rFonts w:ascii="標楷體" w:eastAsia="標楷體" w:hAnsi="標楷體" w:cs="新細明體" w:hint="eastAsia"/>
          <w:color w:val="000000"/>
          <w:kern w:val="0"/>
        </w:rPr>
        <w:t>A4紙上)</w:t>
      </w:r>
    </w:p>
    <w:sectPr w:rsidR="00C54CB5" w:rsidRPr="00E66A5E" w:rsidSect="00E83F24">
      <w:headerReference w:type="default" r:id="rId7"/>
      <w:footerReference w:type="even" r:id="rId8"/>
      <w:pgSz w:w="11906" w:h="16838" w:code="9"/>
      <w:pgMar w:top="1134" w:right="851" w:bottom="1134" w:left="851" w:header="850" w:footer="1134" w:gutter="0"/>
      <w:pgNumType w:start="85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5BD" w:rsidRDefault="00E175BD">
      <w:r>
        <w:separator/>
      </w:r>
    </w:p>
  </w:endnote>
  <w:endnote w:type="continuationSeparator" w:id="0">
    <w:p w:rsidR="00E175BD" w:rsidRDefault="00E17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DD1" w:rsidRDefault="00555F8E" w:rsidP="001173DD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94DD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4DD1" w:rsidRDefault="00F94D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5BD" w:rsidRDefault="00E175BD">
      <w:r>
        <w:separator/>
      </w:r>
    </w:p>
  </w:footnote>
  <w:footnote w:type="continuationSeparator" w:id="0">
    <w:p w:rsidR="00E175BD" w:rsidRDefault="00E17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F24" w:rsidRDefault="00E83F24" w:rsidP="00E83F24">
    <w:pPr>
      <w:pStyle w:val="a8"/>
      <w:jc w:val="right"/>
    </w:pPr>
    <w:r w:rsidRPr="00E83F24">
      <w:rPr>
        <w:rFonts w:hint="eastAsia"/>
        <w:color w:val="FF0000"/>
        <w:sz w:val="24"/>
        <w:szCs w:val="24"/>
        <w:bdr w:val="single" w:sz="4" w:space="0" w:color="auto"/>
      </w:rPr>
      <w:t>C</w:t>
    </w:r>
    <w:r w:rsidR="000C36A1">
      <w:rPr>
        <w:rFonts w:hint="eastAsia"/>
        <w:color w:val="FF0000"/>
        <w:sz w:val="24"/>
        <w:szCs w:val="24"/>
        <w:bdr w:val="single" w:sz="4" w:space="0" w:color="auto"/>
        <w:lang w:eastAsia="zh-TW"/>
      </w:rPr>
      <w:t>4</w:t>
    </w:r>
    <w:r w:rsidRPr="00E83F24">
      <w:rPr>
        <w:rFonts w:hint="eastAsia"/>
        <w:color w:val="FF0000"/>
        <w:sz w:val="24"/>
        <w:szCs w:val="24"/>
        <w:bdr w:val="single" w:sz="4" w:space="0" w:color="auto"/>
      </w:rPr>
      <w:t>家長同意書</w:t>
    </w:r>
    <w:r w:rsidRPr="00E83F24">
      <w:rPr>
        <w:rFonts w:hint="eastAsia"/>
        <w:color w:val="FF0000"/>
        <w:sz w:val="24"/>
        <w:szCs w:val="24"/>
        <w:bdr w:val="single" w:sz="4" w:space="0" w:color="auto"/>
      </w:rPr>
      <w:t>/</w:t>
    </w:r>
    <w:proofErr w:type="spellStart"/>
    <w:r w:rsidRPr="00E83F24">
      <w:rPr>
        <w:rFonts w:hint="eastAsia"/>
        <w:b/>
        <w:bCs/>
        <w:color w:val="FF0000"/>
        <w:sz w:val="24"/>
        <w:szCs w:val="24"/>
        <w:bdr w:val="single" w:sz="4" w:space="0" w:color="auto"/>
        <w:lang w:eastAsia="zh-TW"/>
      </w:rPr>
      <w:t>重新安置</w:t>
    </w:r>
    <w:proofErr w:type="spellEnd"/>
    <w:r w:rsidRPr="00E83F24">
      <w:rPr>
        <w:rFonts w:hint="eastAsia"/>
        <w:b/>
        <w:bCs/>
        <w:color w:val="FF0000"/>
        <w:sz w:val="24"/>
        <w:szCs w:val="24"/>
        <w:bdr w:val="single" w:sz="4" w:space="0" w:color="auto"/>
        <w:shd w:val="pct15" w:color="auto" w:fill="FFFFFF"/>
      </w:rPr>
      <w:t>用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6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9"/>
  </w:num>
  <w:num w:numId="7">
    <w:abstractNumId w:val="10"/>
  </w:num>
  <w:num w:numId="8">
    <w:abstractNumId w:val="0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06B"/>
    <w:rsid w:val="00006F96"/>
    <w:rsid w:val="00010D1A"/>
    <w:rsid w:val="00013F9E"/>
    <w:rsid w:val="0003206A"/>
    <w:rsid w:val="00033F7C"/>
    <w:rsid w:val="00036965"/>
    <w:rsid w:val="00043693"/>
    <w:rsid w:val="00051086"/>
    <w:rsid w:val="000544A0"/>
    <w:rsid w:val="00054AA0"/>
    <w:rsid w:val="000559B5"/>
    <w:rsid w:val="0005685B"/>
    <w:rsid w:val="00061968"/>
    <w:rsid w:val="00061D12"/>
    <w:rsid w:val="00062AD0"/>
    <w:rsid w:val="00065716"/>
    <w:rsid w:val="00070588"/>
    <w:rsid w:val="00073A1D"/>
    <w:rsid w:val="000851A7"/>
    <w:rsid w:val="00086883"/>
    <w:rsid w:val="00087D6F"/>
    <w:rsid w:val="000934E0"/>
    <w:rsid w:val="00095FDD"/>
    <w:rsid w:val="00096877"/>
    <w:rsid w:val="000A3262"/>
    <w:rsid w:val="000A779C"/>
    <w:rsid w:val="000A7D6C"/>
    <w:rsid w:val="000B0412"/>
    <w:rsid w:val="000B19B4"/>
    <w:rsid w:val="000B2B78"/>
    <w:rsid w:val="000B3055"/>
    <w:rsid w:val="000B3056"/>
    <w:rsid w:val="000B4D77"/>
    <w:rsid w:val="000C2257"/>
    <w:rsid w:val="000C36A1"/>
    <w:rsid w:val="000D28A9"/>
    <w:rsid w:val="000D3DF8"/>
    <w:rsid w:val="000D5D3C"/>
    <w:rsid w:val="000D765D"/>
    <w:rsid w:val="000E0647"/>
    <w:rsid w:val="000E12A2"/>
    <w:rsid w:val="000F2020"/>
    <w:rsid w:val="000F2BEE"/>
    <w:rsid w:val="000F6292"/>
    <w:rsid w:val="001011E7"/>
    <w:rsid w:val="001065EE"/>
    <w:rsid w:val="00106D5D"/>
    <w:rsid w:val="00107621"/>
    <w:rsid w:val="001131BA"/>
    <w:rsid w:val="00116A27"/>
    <w:rsid w:val="001173DD"/>
    <w:rsid w:val="00120B83"/>
    <w:rsid w:val="00121342"/>
    <w:rsid w:val="0013718A"/>
    <w:rsid w:val="00147859"/>
    <w:rsid w:val="001508DA"/>
    <w:rsid w:val="00150A78"/>
    <w:rsid w:val="00150D2E"/>
    <w:rsid w:val="00152400"/>
    <w:rsid w:val="00152AB5"/>
    <w:rsid w:val="0018031A"/>
    <w:rsid w:val="0018154D"/>
    <w:rsid w:val="0018342A"/>
    <w:rsid w:val="00186A2A"/>
    <w:rsid w:val="00186DBB"/>
    <w:rsid w:val="00192724"/>
    <w:rsid w:val="001949C8"/>
    <w:rsid w:val="001A7023"/>
    <w:rsid w:val="001B082C"/>
    <w:rsid w:val="001B3E60"/>
    <w:rsid w:val="001B6039"/>
    <w:rsid w:val="001C0B56"/>
    <w:rsid w:val="001C1185"/>
    <w:rsid w:val="001C4AAD"/>
    <w:rsid w:val="001D2A34"/>
    <w:rsid w:val="001D44AC"/>
    <w:rsid w:val="001E66B6"/>
    <w:rsid w:val="001F2B5F"/>
    <w:rsid w:val="001F5B06"/>
    <w:rsid w:val="001F7AF6"/>
    <w:rsid w:val="00202BA5"/>
    <w:rsid w:val="002170CD"/>
    <w:rsid w:val="00222CF5"/>
    <w:rsid w:val="00225D20"/>
    <w:rsid w:val="00232255"/>
    <w:rsid w:val="00233461"/>
    <w:rsid w:val="00233998"/>
    <w:rsid w:val="002367BD"/>
    <w:rsid w:val="00241ACA"/>
    <w:rsid w:val="00241F82"/>
    <w:rsid w:val="00243390"/>
    <w:rsid w:val="00244D8B"/>
    <w:rsid w:val="00246EDA"/>
    <w:rsid w:val="002476FA"/>
    <w:rsid w:val="00266454"/>
    <w:rsid w:val="00275CF0"/>
    <w:rsid w:val="00276420"/>
    <w:rsid w:val="00277344"/>
    <w:rsid w:val="0028151B"/>
    <w:rsid w:val="00284948"/>
    <w:rsid w:val="00284F70"/>
    <w:rsid w:val="00290CBA"/>
    <w:rsid w:val="00291B14"/>
    <w:rsid w:val="00292513"/>
    <w:rsid w:val="00292877"/>
    <w:rsid w:val="00293105"/>
    <w:rsid w:val="002A562D"/>
    <w:rsid w:val="002A5A7A"/>
    <w:rsid w:val="002A6254"/>
    <w:rsid w:val="002A6326"/>
    <w:rsid w:val="002A7B7C"/>
    <w:rsid w:val="002B1D68"/>
    <w:rsid w:val="002B683E"/>
    <w:rsid w:val="002B6A8F"/>
    <w:rsid w:val="002B6B01"/>
    <w:rsid w:val="002B7891"/>
    <w:rsid w:val="002C1EBE"/>
    <w:rsid w:val="002C5E16"/>
    <w:rsid w:val="002C5EB1"/>
    <w:rsid w:val="002D1727"/>
    <w:rsid w:val="002D5935"/>
    <w:rsid w:val="002D5D66"/>
    <w:rsid w:val="002D649D"/>
    <w:rsid w:val="002D6C41"/>
    <w:rsid w:val="002E009A"/>
    <w:rsid w:val="002E093C"/>
    <w:rsid w:val="002E6847"/>
    <w:rsid w:val="002E6A6F"/>
    <w:rsid w:val="002F60E3"/>
    <w:rsid w:val="0030409C"/>
    <w:rsid w:val="00313DDB"/>
    <w:rsid w:val="00315ED0"/>
    <w:rsid w:val="00320F49"/>
    <w:rsid w:val="00322EE9"/>
    <w:rsid w:val="00325787"/>
    <w:rsid w:val="00327818"/>
    <w:rsid w:val="00332975"/>
    <w:rsid w:val="00333159"/>
    <w:rsid w:val="00333C98"/>
    <w:rsid w:val="00334770"/>
    <w:rsid w:val="00335F3E"/>
    <w:rsid w:val="00337C8A"/>
    <w:rsid w:val="003416F8"/>
    <w:rsid w:val="00343872"/>
    <w:rsid w:val="00343CA3"/>
    <w:rsid w:val="003472F1"/>
    <w:rsid w:val="00347B8B"/>
    <w:rsid w:val="00354EEF"/>
    <w:rsid w:val="00355886"/>
    <w:rsid w:val="00357805"/>
    <w:rsid w:val="0036181A"/>
    <w:rsid w:val="00363ECB"/>
    <w:rsid w:val="00366073"/>
    <w:rsid w:val="00373B5A"/>
    <w:rsid w:val="00375947"/>
    <w:rsid w:val="00382820"/>
    <w:rsid w:val="00383335"/>
    <w:rsid w:val="00387F03"/>
    <w:rsid w:val="003946B9"/>
    <w:rsid w:val="003A34F9"/>
    <w:rsid w:val="003A39A5"/>
    <w:rsid w:val="003B00B5"/>
    <w:rsid w:val="003E5F6B"/>
    <w:rsid w:val="003F14E4"/>
    <w:rsid w:val="003F3C95"/>
    <w:rsid w:val="003F52FB"/>
    <w:rsid w:val="00403634"/>
    <w:rsid w:val="00410B6D"/>
    <w:rsid w:val="0041256E"/>
    <w:rsid w:val="00415FF3"/>
    <w:rsid w:val="004174C7"/>
    <w:rsid w:val="00443C7B"/>
    <w:rsid w:val="004507B6"/>
    <w:rsid w:val="004513C2"/>
    <w:rsid w:val="00452BFF"/>
    <w:rsid w:val="00462446"/>
    <w:rsid w:val="004643EF"/>
    <w:rsid w:val="00464914"/>
    <w:rsid w:val="0046581B"/>
    <w:rsid w:val="00472233"/>
    <w:rsid w:val="00476459"/>
    <w:rsid w:val="00476B8A"/>
    <w:rsid w:val="0048095E"/>
    <w:rsid w:val="00481CEB"/>
    <w:rsid w:val="00485164"/>
    <w:rsid w:val="004862EB"/>
    <w:rsid w:val="00487F3E"/>
    <w:rsid w:val="004941D8"/>
    <w:rsid w:val="0049484B"/>
    <w:rsid w:val="004954C5"/>
    <w:rsid w:val="00497DC8"/>
    <w:rsid w:val="004A4956"/>
    <w:rsid w:val="004A65C0"/>
    <w:rsid w:val="004A7682"/>
    <w:rsid w:val="004A7DE5"/>
    <w:rsid w:val="004B5007"/>
    <w:rsid w:val="004B5BB4"/>
    <w:rsid w:val="004B7D46"/>
    <w:rsid w:val="004C104E"/>
    <w:rsid w:val="004C3879"/>
    <w:rsid w:val="004C7BE8"/>
    <w:rsid w:val="004D35DA"/>
    <w:rsid w:val="004D5F9B"/>
    <w:rsid w:val="004E0D59"/>
    <w:rsid w:val="004E67B4"/>
    <w:rsid w:val="004F3F17"/>
    <w:rsid w:val="004F4CC6"/>
    <w:rsid w:val="00506037"/>
    <w:rsid w:val="005128CE"/>
    <w:rsid w:val="00513DC4"/>
    <w:rsid w:val="00515203"/>
    <w:rsid w:val="00515A16"/>
    <w:rsid w:val="005217F5"/>
    <w:rsid w:val="00522E8D"/>
    <w:rsid w:val="00523A4F"/>
    <w:rsid w:val="00524789"/>
    <w:rsid w:val="00530417"/>
    <w:rsid w:val="00532A14"/>
    <w:rsid w:val="0054355D"/>
    <w:rsid w:val="0054392F"/>
    <w:rsid w:val="0055061E"/>
    <w:rsid w:val="00550F60"/>
    <w:rsid w:val="005559D8"/>
    <w:rsid w:val="00555F8E"/>
    <w:rsid w:val="005655E4"/>
    <w:rsid w:val="00570E75"/>
    <w:rsid w:val="00572504"/>
    <w:rsid w:val="00572BBB"/>
    <w:rsid w:val="00572E3C"/>
    <w:rsid w:val="00576D9F"/>
    <w:rsid w:val="005814CD"/>
    <w:rsid w:val="0058412B"/>
    <w:rsid w:val="005843B8"/>
    <w:rsid w:val="00587405"/>
    <w:rsid w:val="0059108D"/>
    <w:rsid w:val="00591D04"/>
    <w:rsid w:val="005972AA"/>
    <w:rsid w:val="005A2B35"/>
    <w:rsid w:val="005A6C66"/>
    <w:rsid w:val="005B63E7"/>
    <w:rsid w:val="005C0B63"/>
    <w:rsid w:val="005C0C93"/>
    <w:rsid w:val="005C3D0D"/>
    <w:rsid w:val="005C730C"/>
    <w:rsid w:val="005D393C"/>
    <w:rsid w:val="005D467F"/>
    <w:rsid w:val="005E1CBC"/>
    <w:rsid w:val="005E2497"/>
    <w:rsid w:val="005F56EC"/>
    <w:rsid w:val="005F7BC9"/>
    <w:rsid w:val="00600AED"/>
    <w:rsid w:val="006068DD"/>
    <w:rsid w:val="00610B52"/>
    <w:rsid w:val="00613D7E"/>
    <w:rsid w:val="00614A6E"/>
    <w:rsid w:val="00615114"/>
    <w:rsid w:val="00621724"/>
    <w:rsid w:val="0062583B"/>
    <w:rsid w:val="006314E2"/>
    <w:rsid w:val="0063702B"/>
    <w:rsid w:val="006377BE"/>
    <w:rsid w:val="00641752"/>
    <w:rsid w:val="00641F69"/>
    <w:rsid w:val="00645012"/>
    <w:rsid w:val="0066103A"/>
    <w:rsid w:val="00663E8E"/>
    <w:rsid w:val="00666C78"/>
    <w:rsid w:val="00670756"/>
    <w:rsid w:val="00677E2F"/>
    <w:rsid w:val="0068055C"/>
    <w:rsid w:val="00685DD9"/>
    <w:rsid w:val="0069110F"/>
    <w:rsid w:val="006948DC"/>
    <w:rsid w:val="006966C5"/>
    <w:rsid w:val="006C1C47"/>
    <w:rsid w:val="006C1EB5"/>
    <w:rsid w:val="006C2CA0"/>
    <w:rsid w:val="006C5DAA"/>
    <w:rsid w:val="006C765E"/>
    <w:rsid w:val="006C7FD9"/>
    <w:rsid w:val="006D2E2F"/>
    <w:rsid w:val="006D6242"/>
    <w:rsid w:val="006D75BD"/>
    <w:rsid w:val="006E3766"/>
    <w:rsid w:val="006E63B6"/>
    <w:rsid w:val="006E6F15"/>
    <w:rsid w:val="006F06C1"/>
    <w:rsid w:val="00700811"/>
    <w:rsid w:val="0070207C"/>
    <w:rsid w:val="00702BE7"/>
    <w:rsid w:val="007042FA"/>
    <w:rsid w:val="00706AAD"/>
    <w:rsid w:val="00711645"/>
    <w:rsid w:val="00713DD0"/>
    <w:rsid w:val="00715D17"/>
    <w:rsid w:val="00715EF3"/>
    <w:rsid w:val="00716529"/>
    <w:rsid w:val="00716BAD"/>
    <w:rsid w:val="00731CAB"/>
    <w:rsid w:val="00742B4E"/>
    <w:rsid w:val="00744EC6"/>
    <w:rsid w:val="00751040"/>
    <w:rsid w:val="00755593"/>
    <w:rsid w:val="0076023D"/>
    <w:rsid w:val="00766B9B"/>
    <w:rsid w:val="00781F6A"/>
    <w:rsid w:val="00787AAB"/>
    <w:rsid w:val="00792CFD"/>
    <w:rsid w:val="00797629"/>
    <w:rsid w:val="007A2449"/>
    <w:rsid w:val="007A3D42"/>
    <w:rsid w:val="007A49B4"/>
    <w:rsid w:val="007A681B"/>
    <w:rsid w:val="007B1229"/>
    <w:rsid w:val="007B3A44"/>
    <w:rsid w:val="007B698F"/>
    <w:rsid w:val="007C7489"/>
    <w:rsid w:val="007D499D"/>
    <w:rsid w:val="007E301D"/>
    <w:rsid w:val="007E38FE"/>
    <w:rsid w:val="007E6144"/>
    <w:rsid w:val="007E74A7"/>
    <w:rsid w:val="007F2FBF"/>
    <w:rsid w:val="007F406B"/>
    <w:rsid w:val="007F61BF"/>
    <w:rsid w:val="008010AA"/>
    <w:rsid w:val="008027B2"/>
    <w:rsid w:val="00803F2E"/>
    <w:rsid w:val="0080567C"/>
    <w:rsid w:val="00810A08"/>
    <w:rsid w:val="00815CFE"/>
    <w:rsid w:val="00836A16"/>
    <w:rsid w:val="00836CCC"/>
    <w:rsid w:val="008400AC"/>
    <w:rsid w:val="00842150"/>
    <w:rsid w:val="00843AD4"/>
    <w:rsid w:val="00852372"/>
    <w:rsid w:val="00853A31"/>
    <w:rsid w:val="008662A1"/>
    <w:rsid w:val="00872BB8"/>
    <w:rsid w:val="008738D3"/>
    <w:rsid w:val="00874EAD"/>
    <w:rsid w:val="008823F3"/>
    <w:rsid w:val="008832CC"/>
    <w:rsid w:val="008936C3"/>
    <w:rsid w:val="00895681"/>
    <w:rsid w:val="008A1A02"/>
    <w:rsid w:val="008A482C"/>
    <w:rsid w:val="008B2FA9"/>
    <w:rsid w:val="008B494E"/>
    <w:rsid w:val="008B5881"/>
    <w:rsid w:val="008B7AB1"/>
    <w:rsid w:val="008C0A1B"/>
    <w:rsid w:val="008C1E7A"/>
    <w:rsid w:val="008C49A2"/>
    <w:rsid w:val="008C6F62"/>
    <w:rsid w:val="008C72F4"/>
    <w:rsid w:val="008C7EF0"/>
    <w:rsid w:val="008D492D"/>
    <w:rsid w:val="008E02D3"/>
    <w:rsid w:val="008E0F7F"/>
    <w:rsid w:val="008E3998"/>
    <w:rsid w:val="008E56FC"/>
    <w:rsid w:val="008F08D2"/>
    <w:rsid w:val="008F35C7"/>
    <w:rsid w:val="00912B00"/>
    <w:rsid w:val="00913E58"/>
    <w:rsid w:val="00926599"/>
    <w:rsid w:val="00930476"/>
    <w:rsid w:val="0093413D"/>
    <w:rsid w:val="0093610F"/>
    <w:rsid w:val="00941883"/>
    <w:rsid w:val="00942BA3"/>
    <w:rsid w:val="00945E6A"/>
    <w:rsid w:val="0095404F"/>
    <w:rsid w:val="00954696"/>
    <w:rsid w:val="0096113C"/>
    <w:rsid w:val="00961501"/>
    <w:rsid w:val="0096569D"/>
    <w:rsid w:val="0097011E"/>
    <w:rsid w:val="00976FFE"/>
    <w:rsid w:val="0097722F"/>
    <w:rsid w:val="009803C4"/>
    <w:rsid w:val="00991A93"/>
    <w:rsid w:val="00996A90"/>
    <w:rsid w:val="009A1F37"/>
    <w:rsid w:val="009A5B25"/>
    <w:rsid w:val="009A5CD3"/>
    <w:rsid w:val="009B16C4"/>
    <w:rsid w:val="009B56E8"/>
    <w:rsid w:val="009D6B0B"/>
    <w:rsid w:val="009E0A5A"/>
    <w:rsid w:val="009F4874"/>
    <w:rsid w:val="009F63CB"/>
    <w:rsid w:val="009F72C7"/>
    <w:rsid w:val="00A02630"/>
    <w:rsid w:val="00A03237"/>
    <w:rsid w:val="00A12548"/>
    <w:rsid w:val="00A15E8D"/>
    <w:rsid w:val="00A17064"/>
    <w:rsid w:val="00A230D1"/>
    <w:rsid w:val="00A3428D"/>
    <w:rsid w:val="00A40368"/>
    <w:rsid w:val="00A42434"/>
    <w:rsid w:val="00A434A9"/>
    <w:rsid w:val="00A5303B"/>
    <w:rsid w:val="00A5343D"/>
    <w:rsid w:val="00A56659"/>
    <w:rsid w:val="00A61702"/>
    <w:rsid w:val="00A66C01"/>
    <w:rsid w:val="00A6799E"/>
    <w:rsid w:val="00A67FD8"/>
    <w:rsid w:val="00A7161B"/>
    <w:rsid w:val="00A75251"/>
    <w:rsid w:val="00A761C9"/>
    <w:rsid w:val="00A841A8"/>
    <w:rsid w:val="00A864B6"/>
    <w:rsid w:val="00A90F42"/>
    <w:rsid w:val="00A91E4F"/>
    <w:rsid w:val="00A9206B"/>
    <w:rsid w:val="00A93D0B"/>
    <w:rsid w:val="00AA72AF"/>
    <w:rsid w:val="00AB29DC"/>
    <w:rsid w:val="00AB7B0E"/>
    <w:rsid w:val="00AD1A6B"/>
    <w:rsid w:val="00AE6B09"/>
    <w:rsid w:val="00AE6DC4"/>
    <w:rsid w:val="00AE799C"/>
    <w:rsid w:val="00B10CF8"/>
    <w:rsid w:val="00B1429C"/>
    <w:rsid w:val="00B20924"/>
    <w:rsid w:val="00B3440B"/>
    <w:rsid w:val="00B46793"/>
    <w:rsid w:val="00B53EC4"/>
    <w:rsid w:val="00B556D0"/>
    <w:rsid w:val="00B57A6C"/>
    <w:rsid w:val="00B66127"/>
    <w:rsid w:val="00B73A7F"/>
    <w:rsid w:val="00B8126A"/>
    <w:rsid w:val="00B82569"/>
    <w:rsid w:val="00B82594"/>
    <w:rsid w:val="00B82C80"/>
    <w:rsid w:val="00B90E6F"/>
    <w:rsid w:val="00B93A28"/>
    <w:rsid w:val="00B974D0"/>
    <w:rsid w:val="00BA4789"/>
    <w:rsid w:val="00BA4DF5"/>
    <w:rsid w:val="00BA6C47"/>
    <w:rsid w:val="00BB609C"/>
    <w:rsid w:val="00BC0325"/>
    <w:rsid w:val="00BC3DD0"/>
    <w:rsid w:val="00BC6005"/>
    <w:rsid w:val="00BD230D"/>
    <w:rsid w:val="00BD46C8"/>
    <w:rsid w:val="00BE206C"/>
    <w:rsid w:val="00BE32CC"/>
    <w:rsid w:val="00BE656D"/>
    <w:rsid w:val="00BF3095"/>
    <w:rsid w:val="00C03B62"/>
    <w:rsid w:val="00C0758D"/>
    <w:rsid w:val="00C175EF"/>
    <w:rsid w:val="00C30EA6"/>
    <w:rsid w:val="00C31758"/>
    <w:rsid w:val="00C32B40"/>
    <w:rsid w:val="00C32D5B"/>
    <w:rsid w:val="00C34B5C"/>
    <w:rsid w:val="00C35EE5"/>
    <w:rsid w:val="00C36B7E"/>
    <w:rsid w:val="00C3741E"/>
    <w:rsid w:val="00C4062F"/>
    <w:rsid w:val="00C54CB5"/>
    <w:rsid w:val="00C61E17"/>
    <w:rsid w:val="00C62C17"/>
    <w:rsid w:val="00C67029"/>
    <w:rsid w:val="00C7086E"/>
    <w:rsid w:val="00C70F5B"/>
    <w:rsid w:val="00C728E5"/>
    <w:rsid w:val="00C729A6"/>
    <w:rsid w:val="00C82CD6"/>
    <w:rsid w:val="00C83448"/>
    <w:rsid w:val="00C845E7"/>
    <w:rsid w:val="00C87225"/>
    <w:rsid w:val="00C90DBA"/>
    <w:rsid w:val="00C9168A"/>
    <w:rsid w:val="00C93EA7"/>
    <w:rsid w:val="00C945D9"/>
    <w:rsid w:val="00C977FC"/>
    <w:rsid w:val="00CA0084"/>
    <w:rsid w:val="00CA00A3"/>
    <w:rsid w:val="00CA2E6A"/>
    <w:rsid w:val="00CA7EAC"/>
    <w:rsid w:val="00CB08EB"/>
    <w:rsid w:val="00CB3454"/>
    <w:rsid w:val="00CE101E"/>
    <w:rsid w:val="00CF6C5D"/>
    <w:rsid w:val="00D00984"/>
    <w:rsid w:val="00D00990"/>
    <w:rsid w:val="00D009B8"/>
    <w:rsid w:val="00D00BEE"/>
    <w:rsid w:val="00D05195"/>
    <w:rsid w:val="00D06357"/>
    <w:rsid w:val="00D06709"/>
    <w:rsid w:val="00D07D24"/>
    <w:rsid w:val="00D15302"/>
    <w:rsid w:val="00D16E6F"/>
    <w:rsid w:val="00D23D37"/>
    <w:rsid w:val="00D241F5"/>
    <w:rsid w:val="00D35E88"/>
    <w:rsid w:val="00D50AEB"/>
    <w:rsid w:val="00D512E7"/>
    <w:rsid w:val="00D52B62"/>
    <w:rsid w:val="00D60491"/>
    <w:rsid w:val="00D60DA3"/>
    <w:rsid w:val="00D63C3D"/>
    <w:rsid w:val="00D66A50"/>
    <w:rsid w:val="00D67A66"/>
    <w:rsid w:val="00D727C1"/>
    <w:rsid w:val="00D773BB"/>
    <w:rsid w:val="00D7774E"/>
    <w:rsid w:val="00D9160F"/>
    <w:rsid w:val="00D92F05"/>
    <w:rsid w:val="00D9416C"/>
    <w:rsid w:val="00D95192"/>
    <w:rsid w:val="00D97698"/>
    <w:rsid w:val="00DA0F84"/>
    <w:rsid w:val="00DA1F42"/>
    <w:rsid w:val="00DA4E36"/>
    <w:rsid w:val="00DA7D65"/>
    <w:rsid w:val="00DB00ED"/>
    <w:rsid w:val="00DB1BA4"/>
    <w:rsid w:val="00DB30BA"/>
    <w:rsid w:val="00DB67E0"/>
    <w:rsid w:val="00DC7C11"/>
    <w:rsid w:val="00DD108E"/>
    <w:rsid w:val="00DD1944"/>
    <w:rsid w:val="00DD5BD0"/>
    <w:rsid w:val="00DD5D09"/>
    <w:rsid w:val="00DE1367"/>
    <w:rsid w:val="00DE4514"/>
    <w:rsid w:val="00DF30E4"/>
    <w:rsid w:val="00DF775A"/>
    <w:rsid w:val="00DF7B4C"/>
    <w:rsid w:val="00E02FE0"/>
    <w:rsid w:val="00E03B29"/>
    <w:rsid w:val="00E0531D"/>
    <w:rsid w:val="00E0789C"/>
    <w:rsid w:val="00E15E59"/>
    <w:rsid w:val="00E175BD"/>
    <w:rsid w:val="00E33368"/>
    <w:rsid w:val="00E3564B"/>
    <w:rsid w:val="00E35966"/>
    <w:rsid w:val="00E36631"/>
    <w:rsid w:val="00E4031E"/>
    <w:rsid w:val="00E41910"/>
    <w:rsid w:val="00E44AD5"/>
    <w:rsid w:val="00E54EAB"/>
    <w:rsid w:val="00E647C4"/>
    <w:rsid w:val="00E64B01"/>
    <w:rsid w:val="00E66594"/>
    <w:rsid w:val="00E66A5E"/>
    <w:rsid w:val="00E71C81"/>
    <w:rsid w:val="00E723F7"/>
    <w:rsid w:val="00E73ADD"/>
    <w:rsid w:val="00E77F08"/>
    <w:rsid w:val="00E83F24"/>
    <w:rsid w:val="00E91D2F"/>
    <w:rsid w:val="00E97BD3"/>
    <w:rsid w:val="00EA43BD"/>
    <w:rsid w:val="00EB018D"/>
    <w:rsid w:val="00EB7922"/>
    <w:rsid w:val="00EC463C"/>
    <w:rsid w:val="00EC7A93"/>
    <w:rsid w:val="00ED0A4D"/>
    <w:rsid w:val="00ED3233"/>
    <w:rsid w:val="00ED6D9C"/>
    <w:rsid w:val="00EE2846"/>
    <w:rsid w:val="00EE577A"/>
    <w:rsid w:val="00EE5B54"/>
    <w:rsid w:val="00EE6467"/>
    <w:rsid w:val="00EE7093"/>
    <w:rsid w:val="00EF3C90"/>
    <w:rsid w:val="00EF3E35"/>
    <w:rsid w:val="00F110DA"/>
    <w:rsid w:val="00F11D07"/>
    <w:rsid w:val="00F12E8E"/>
    <w:rsid w:val="00F16F70"/>
    <w:rsid w:val="00F22978"/>
    <w:rsid w:val="00F249E0"/>
    <w:rsid w:val="00F253AC"/>
    <w:rsid w:val="00F27DA0"/>
    <w:rsid w:val="00F306DA"/>
    <w:rsid w:val="00F33048"/>
    <w:rsid w:val="00F33CBB"/>
    <w:rsid w:val="00F34F4A"/>
    <w:rsid w:val="00F40C26"/>
    <w:rsid w:val="00F41DDF"/>
    <w:rsid w:val="00F46719"/>
    <w:rsid w:val="00F50539"/>
    <w:rsid w:val="00F51669"/>
    <w:rsid w:val="00F76B68"/>
    <w:rsid w:val="00F828EC"/>
    <w:rsid w:val="00F84B19"/>
    <w:rsid w:val="00F9099F"/>
    <w:rsid w:val="00F929F8"/>
    <w:rsid w:val="00F933F6"/>
    <w:rsid w:val="00F94DD1"/>
    <w:rsid w:val="00F9510F"/>
    <w:rsid w:val="00F9642D"/>
    <w:rsid w:val="00FA247B"/>
    <w:rsid w:val="00FA4BAC"/>
    <w:rsid w:val="00FC224D"/>
    <w:rsid w:val="00FC34CA"/>
    <w:rsid w:val="00FC41B9"/>
    <w:rsid w:val="00FC6645"/>
    <w:rsid w:val="00FC795B"/>
    <w:rsid w:val="00FC7C71"/>
    <w:rsid w:val="00FD00B7"/>
    <w:rsid w:val="00FD49C2"/>
    <w:rsid w:val="00FD522A"/>
    <w:rsid w:val="00FE0196"/>
    <w:rsid w:val="00FF2A2E"/>
    <w:rsid w:val="00FF2D8A"/>
    <w:rsid w:val="00FF5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FD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YuTing Chang</cp:lastModifiedBy>
  <cp:revision>40</cp:revision>
  <cp:lastPrinted>2019-08-15T17:37:00Z</cp:lastPrinted>
  <dcterms:created xsi:type="dcterms:W3CDTF">2021-06-29T23:39:00Z</dcterms:created>
  <dcterms:modified xsi:type="dcterms:W3CDTF">2026-05-29T02:20:00Z</dcterms:modified>
</cp:coreProperties>
</file>