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2"/>
        <w:gridCol w:w="3568"/>
      </w:tblGrid>
      <w:tr w:rsidR="00DD7B51" w:rsidRPr="00291D5E" w14:paraId="17728ECF" w14:textId="77777777" w:rsidTr="00A125BE">
        <w:trPr>
          <w:cantSplit/>
          <w:trHeight w:val="558"/>
          <w:jc w:val="center"/>
        </w:trPr>
        <w:tc>
          <w:tcPr>
            <w:tcW w:w="6972" w:type="dxa"/>
            <w:tcBorders>
              <w:bottom w:val="dotted" w:sz="4" w:space="0" w:color="auto"/>
            </w:tcBorders>
            <w:tcMar>
              <w:left w:w="0" w:type="dxa"/>
              <w:right w:w="0" w:type="dxa"/>
            </w:tcMar>
          </w:tcPr>
          <w:p w14:paraId="0E43772C" w14:textId="1CB433B6" w:rsidR="00DD7B51" w:rsidRDefault="00DD7B51" w:rsidP="00DD7B51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提報組別：□重新安置(</w:t>
            </w:r>
            <w:proofErr w:type="gramStart"/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轉班型</w:t>
            </w:r>
            <w:proofErr w:type="gramEnd"/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、轉校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、外縣市轉入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) 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小六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跨階段安置</w:t>
            </w:r>
          </w:p>
          <w:p w14:paraId="2091A574" w14:textId="3B870D94" w:rsidR="00DD7B51" w:rsidRPr="003F012B" w:rsidRDefault="00DD7B51" w:rsidP="00DD7B51">
            <w:pPr>
              <w:tabs>
                <w:tab w:val="left" w:pos="3080"/>
              </w:tabs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        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□延長修業年限</w:t>
            </w:r>
          </w:p>
        </w:tc>
        <w:tc>
          <w:tcPr>
            <w:tcW w:w="3568" w:type="dxa"/>
            <w:tcMar>
              <w:left w:w="0" w:type="dxa"/>
              <w:right w:w="0" w:type="dxa"/>
            </w:tcMar>
          </w:tcPr>
          <w:p w14:paraId="0E850AD1" w14:textId="77777777" w:rsidR="00DD7B51" w:rsidRPr="003F012B" w:rsidRDefault="00DD7B51" w:rsidP="00DD7B51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審查方式：□出席□書面</w:t>
            </w:r>
          </w:p>
          <w:p w14:paraId="20FCA5D5" w14:textId="77777777" w:rsidR="00DD7B51" w:rsidRPr="003F012B" w:rsidRDefault="00DD7B51" w:rsidP="00DD7B51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審查日期：     上下 場次：</w:t>
            </w:r>
          </w:p>
        </w:tc>
      </w:tr>
      <w:tr w:rsidR="003F012B" w:rsidRPr="00567033" w14:paraId="6687645A" w14:textId="77777777" w:rsidTr="00A125BE">
        <w:trPr>
          <w:cantSplit/>
          <w:trHeight w:val="404"/>
          <w:jc w:val="center"/>
        </w:trPr>
        <w:tc>
          <w:tcPr>
            <w:tcW w:w="10540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20DD580B" w14:textId="6EE1CB53" w:rsidR="003F012B" w:rsidRPr="003E24CB" w:rsidRDefault="003F012B" w:rsidP="003F012B">
            <w:pPr>
              <w:adjustRightInd w:val="0"/>
              <w:snapToGrid w:val="0"/>
              <w:spacing w:line="276" w:lineRule="auto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proofErr w:type="gramStart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臺</w:t>
            </w:r>
            <w:proofErr w:type="gramEnd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中市</w:t>
            </w:r>
            <w:r w:rsidR="00917630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115</w:t>
            </w:r>
            <w:proofErr w:type="gramStart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學年度第</w:t>
            </w:r>
            <w:proofErr w:type="gramEnd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u w:val="single"/>
              </w:rPr>
              <w:t xml:space="preserve">   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學期身心障礙學生鑑定安置結果(安置/</w:t>
            </w:r>
            <w:r w:rsidRPr="00DD7B5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bdr w:val="single" w:sz="4" w:space="0" w:color="auto"/>
                <w:shd w:val="pct15" w:color="auto" w:fill="FFFFFF"/>
              </w:rPr>
              <w:t>延長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)</w:t>
            </w:r>
          </w:p>
        </w:tc>
      </w:tr>
    </w:tbl>
    <w:p w14:paraId="7321C009" w14:textId="77777777" w:rsidR="003F012B" w:rsidRPr="0023401E" w:rsidRDefault="003F012B" w:rsidP="003F012B">
      <w:pPr>
        <w:adjustRightInd w:val="0"/>
        <w:snapToGrid w:val="0"/>
        <w:rPr>
          <w:color w:val="000000"/>
          <w:sz w:val="12"/>
          <w:szCs w:val="12"/>
        </w:rPr>
      </w:pPr>
    </w:p>
    <w:tbl>
      <w:tblPr>
        <w:tblW w:w="1057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5960"/>
      </w:tblGrid>
      <w:tr w:rsidR="003F012B" w:rsidRPr="00291D5E" w14:paraId="20524E23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18" w:space="0" w:color="auto"/>
              <w:bottom w:val="single" w:sz="8" w:space="0" w:color="auto"/>
            </w:tcBorders>
            <w:shd w:val="clear" w:color="auto" w:fill="FFF2CC"/>
            <w:tcMar>
              <w:left w:w="0" w:type="dxa"/>
              <w:right w:w="0" w:type="dxa"/>
            </w:tcMar>
          </w:tcPr>
          <w:p w14:paraId="70D11652" w14:textId="77777777" w:rsidR="003F012B" w:rsidRPr="003E24CB" w:rsidRDefault="003F012B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-----------------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以下</w:t>
            </w:r>
            <w:r w:rsidRPr="00F43FD2">
              <w:rPr>
                <w:rFonts w:ascii="標楷體" w:eastAsia="標楷體" w:hAnsi="標楷體" w:hint="eastAsia"/>
                <w:b/>
                <w:color w:val="C00000"/>
                <w:szCs w:val="24"/>
              </w:rPr>
              <w:t>由學校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填寫-</w:t>
            </w: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</w:t>
            </w:r>
          </w:p>
        </w:tc>
      </w:tr>
      <w:tr w:rsidR="003F012B" w:rsidRPr="00291D5E" w14:paraId="74A86435" w14:textId="77777777" w:rsidTr="0013079C">
        <w:trPr>
          <w:cantSplit/>
          <w:trHeight w:val="293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8C626B" w14:textId="395B7F22" w:rsidR="003F012B" w:rsidRPr="00F43FD2" w:rsidRDefault="003F012B" w:rsidP="00A125BE">
            <w:pPr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學校：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區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w w:val="80"/>
                <w:sz w:val="26"/>
                <w:szCs w:val="26"/>
              </w:rPr>
              <w:t>學校通報網帳號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　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 學生：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目前年級：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</w:t>
            </w:r>
          </w:p>
        </w:tc>
      </w:tr>
      <w:tr w:rsidR="003F012B" w14:paraId="1009939B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</w:tcPr>
          <w:p w14:paraId="7B192E13" w14:textId="77777777" w:rsidR="003F012B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4472C4"/>
              </w:rPr>
            </w:pP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-----</w:t>
            </w:r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以下</w:t>
            </w:r>
            <w:proofErr w:type="gramStart"/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輔會工作人員填寫-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</w:p>
        </w:tc>
      </w:tr>
      <w:tr w:rsidR="003F012B" w14:paraId="20A58963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5A7048CB" w14:textId="77777777" w:rsidR="003F012B" w:rsidRPr="00F43FD2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color w:val="000000"/>
                <w:szCs w:val="24"/>
              </w:rPr>
              <w:t>備註</w:t>
            </w:r>
          </w:p>
        </w:tc>
      </w:tr>
      <w:tr w:rsidR="003F012B" w14:paraId="1A94CB16" w14:textId="77777777" w:rsidTr="0013079C">
        <w:trPr>
          <w:cantSplit/>
          <w:trHeight w:val="1334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9945530" w14:textId="77777777" w:rsidR="003F012B" w:rsidRPr="006A730F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</w:p>
        </w:tc>
      </w:tr>
      <w:tr w:rsidR="00DD7B51" w14:paraId="34B1163D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0EF0531C" w14:textId="77777777" w:rsidR="00DD7B51" w:rsidRPr="00F43FD2" w:rsidRDefault="00DD7B51" w:rsidP="00C42CC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</w:t>
            </w:r>
            <w:proofErr w:type="gramStart"/>
            <w:r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</w:t>
            </w:r>
            <w:proofErr w:type="gramEnd"/>
            <w:r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輔會綜合研判</w:t>
            </w:r>
            <w:r w:rsidRPr="00214A6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會議記錄</w:t>
            </w:r>
            <w:r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流水號</w:t>
            </w: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：</w:t>
            </w:r>
          </w:p>
        </w:tc>
      </w:tr>
      <w:tr w:rsidR="003F012B" w:rsidRPr="00291D5E" w14:paraId="689D7401" w14:textId="77777777" w:rsidTr="0013079C">
        <w:trPr>
          <w:cantSplit/>
          <w:trHeight w:val="177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123872A" w14:textId="29285415" w:rsidR="003F012B" w:rsidRPr="00DD7B51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□同意重新安置           □</w:t>
            </w:r>
            <w:r w:rsidR="00DD7B5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維持原安置(</w:t>
            </w:r>
            <w:r w:rsidR="00DD7B51"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不同意重新安置</w:t>
            </w:r>
            <w:r w:rsidR="00DD7B5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  <w:p w14:paraId="1B051546" w14:textId="77777777" w:rsidR="003F012B" w:rsidRPr="006A730F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□同意延長修業年限____年 □不同意延長修業年限</w:t>
            </w:r>
          </w:p>
          <w:p w14:paraId="2D0DEF0E" w14:textId="77777777" w:rsidR="003F012B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□特教障礙類別</w:t>
            </w:r>
            <w:r w:rsidRPr="006A730F"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>/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細類別變更：___________________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程度：□輕度□中度□重度□極重度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</w:p>
          <w:p w14:paraId="0A98B0A6" w14:textId="77777777" w:rsidR="003F012B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伴隨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。</w:t>
            </w:r>
          </w:p>
          <w:p w14:paraId="1EBD8B80" w14:textId="77777777" w:rsidR="003F012B" w:rsidRPr="006A730F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□其他：____________________</w:t>
            </w:r>
          </w:p>
        </w:tc>
      </w:tr>
      <w:tr w:rsidR="003F012B" w:rsidRPr="00291D5E" w14:paraId="50615364" w14:textId="77777777" w:rsidTr="0013079C">
        <w:trPr>
          <w:cantSplit/>
          <w:trHeight w:val="388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B7847A4" w14:textId="77777777" w:rsidR="003F012B" w:rsidRPr="00291D5E" w:rsidRDefault="003F012B" w:rsidP="00A125BE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F578E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本次鑑定有效日期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月______日     ________重新鑑定</w:t>
            </w:r>
          </w:p>
        </w:tc>
      </w:tr>
      <w:tr w:rsidR="003F012B" w:rsidRPr="00FD019C" w14:paraId="7AADA064" w14:textId="77777777" w:rsidTr="0013079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  <w:vAlign w:val="center"/>
          </w:tcPr>
          <w:p w14:paraId="40C90410" w14:textId="77777777" w:rsidR="003F012B" w:rsidRPr="00F578EC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D019C">
              <w:rPr>
                <w:rFonts w:ascii="標楷體" w:eastAsia="標楷體" w:hAnsi="標楷體" w:hint="eastAsia"/>
                <w:b/>
                <w:color w:val="000000"/>
                <w:szCs w:val="24"/>
              </w:rPr>
              <w:t>需求評估建議</w:t>
            </w:r>
          </w:p>
        </w:tc>
      </w:tr>
      <w:tr w:rsidR="00B67DA2" w:rsidRPr="00FD019C" w14:paraId="316A0A3A" w14:textId="77777777" w:rsidTr="0013079C">
        <w:trPr>
          <w:cantSplit/>
          <w:trHeight w:val="99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7953180" w14:textId="77777777" w:rsidR="00B67DA2" w:rsidRPr="0057180D" w:rsidRDefault="00B67DA2" w:rsidP="00B67DA2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申請相關服務：</w:t>
            </w:r>
          </w:p>
          <w:p w14:paraId="4198CDD9" w14:textId="77777777" w:rsidR="00B67DA2" w:rsidRPr="00CF57F9" w:rsidRDefault="00B67DA2" w:rsidP="00B67DA2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□教師助理員/特教學生助理人員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□語言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□物理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□職能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□心理諮商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□聽力師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□巡迴輔導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</w:rPr>
              <w:t>（視、聽語、情）</w:t>
            </w:r>
          </w:p>
          <w:p w14:paraId="6AC8B8E5" w14:textId="1E1DC936" w:rsidR="00B67DA2" w:rsidRPr="00FD019C" w:rsidRDefault="00B67DA2" w:rsidP="00B67DA2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□輔具：____________  □其他：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        </w:t>
            </w:r>
            <w:r w:rsidRPr="00FD019C">
              <w:rPr>
                <w:rFonts w:ascii="標楷體" w:eastAsia="標楷體" w:hAnsi="標楷體"/>
                <w:b/>
                <w:color w:val="000000"/>
                <w:szCs w:val="24"/>
              </w:rPr>
              <w:t xml:space="preserve"> </w:t>
            </w:r>
          </w:p>
        </w:tc>
      </w:tr>
      <w:tr w:rsidR="003F012B" w:rsidRPr="00FD019C" w14:paraId="2A1A081D" w14:textId="77777777" w:rsidTr="0013079C">
        <w:trPr>
          <w:cantSplit/>
          <w:trHeight w:val="692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C170F3D" w14:textId="24B537E8" w:rsidR="003F012B" w:rsidRDefault="003F012B" w:rsidP="00A125BE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※安置普通班酌減班級人數：酌減___人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</w:p>
          <w:p w14:paraId="2BB06B88" w14:textId="2DAFFA3C" w:rsidR="003F012B" w:rsidRPr="00FD019C" w:rsidRDefault="003F012B" w:rsidP="00A125BE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(1)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普通班輔導</w:t>
            </w:r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績效</w:t>
            </w:r>
            <w:proofErr w:type="gramStart"/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不</w:t>
            </w:r>
            <w:proofErr w:type="gramEnd"/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彰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時、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(2)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重新鑑定時，進行重新調整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                                                      </w:t>
            </w:r>
          </w:p>
        </w:tc>
      </w:tr>
      <w:tr w:rsidR="003F012B" w:rsidRPr="00FD019C" w14:paraId="04FA25C4" w14:textId="77777777" w:rsidTr="0013079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43B613DB" w14:textId="77777777" w:rsidR="003F012B" w:rsidRPr="00291D5E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安置學校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3B2491CC" w14:textId="77777777" w:rsidR="003F012B" w:rsidRPr="00291D5E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安置班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型</w:t>
            </w:r>
            <w:proofErr w:type="gramEnd"/>
          </w:p>
        </w:tc>
      </w:tr>
      <w:tr w:rsidR="003F012B" w:rsidRPr="00FD019C" w14:paraId="12472972" w14:textId="77777777" w:rsidTr="0013079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877DD7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原申請學校</w:t>
            </w:r>
          </w:p>
          <w:p w14:paraId="67F345F8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未來學區學校</w:t>
            </w:r>
          </w:p>
          <w:p w14:paraId="7AD02304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  <w:u w:val="single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□安置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　   </w:t>
            </w:r>
          </w:p>
          <w:p w14:paraId="1DDC4E2F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□由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　　　　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校提供服務</w:t>
            </w:r>
          </w:p>
          <w:p w14:paraId="27B0331F" w14:textId="77777777" w:rsidR="003F012B" w:rsidRPr="00932768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□轉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  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縣市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DA60222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□普通班(接受特教服務)  </w:t>
            </w:r>
            <w:r w:rsidRPr="00291D5E">
              <w:rPr>
                <w:rFonts w:ascii="標楷體" w:eastAsia="標楷體" w:hAnsi="標楷體"/>
                <w:bCs/>
                <w:color w:val="000000"/>
                <w:szCs w:val="24"/>
              </w:rPr>
              <w:br/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分散式資源班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/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不分類巡迴輔導班</w:t>
            </w:r>
          </w:p>
          <w:p w14:paraId="54AC8BF8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□集中式特教班(智、視、聽、多)  </w:t>
            </w:r>
          </w:p>
          <w:p w14:paraId="7A829D14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□巡迴輔導班（視、聽語、情）</w:t>
            </w:r>
          </w:p>
          <w:p w14:paraId="7FD10F5C" w14:textId="77777777" w:rsidR="003F012B" w:rsidRPr="00932768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在家教育巡迴輔導班</w:t>
            </w:r>
          </w:p>
        </w:tc>
      </w:tr>
      <w:tr w:rsidR="003F012B" w:rsidRPr="00FD019C" w14:paraId="5C7E425C" w14:textId="77777777" w:rsidTr="0013079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4F0DB8FB" w14:textId="77777777" w:rsidR="003F012B" w:rsidRPr="0057180D" w:rsidRDefault="003F012B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</w:t>
            </w:r>
            <w:proofErr w:type="gramEnd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輔會簽章</w:t>
            </w:r>
          </w:p>
        </w:tc>
      </w:tr>
      <w:tr w:rsidR="003F012B" w:rsidRPr="00FD019C" w14:paraId="72C4C12A" w14:textId="77777777" w:rsidTr="0013079C">
        <w:trPr>
          <w:cantSplit/>
          <w:trHeight w:val="1968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06AD28A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B4DFD6E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4FEF10F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F1F016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539F530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8AAABC" w14:textId="3C946D82" w:rsidR="003F012B" w:rsidRPr="00291D5E" w:rsidRDefault="003F012B" w:rsidP="0013079C">
            <w:pPr>
              <w:adjustRightInd w:val="0"/>
              <w:snapToGrid w:val="0"/>
              <w:spacing w:line="300" w:lineRule="exact"/>
              <w:ind w:right="294"/>
              <w:jc w:val="righ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會議日期：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年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月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日</w:t>
            </w:r>
          </w:p>
        </w:tc>
      </w:tr>
      <w:tr w:rsidR="00B67DA2" w:rsidRPr="00CF57F9" w14:paraId="011E5244" w14:textId="77777777" w:rsidTr="0013079C">
        <w:trPr>
          <w:cantSplit/>
          <w:trHeight w:val="384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138F512" w14:textId="77777777" w:rsidR="00B67DA2" w:rsidRPr="00CF57F9" w:rsidRDefault="00B67DA2" w:rsidP="00C42CC4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F57F9">
              <w:rPr>
                <w:rFonts w:ascii="標楷體" w:eastAsia="標楷體" w:hAnsi="標楷體" w:hint="eastAsia"/>
                <w:b/>
                <w:color w:val="000000"/>
                <w:szCs w:val="24"/>
              </w:rPr>
              <w:t>出席人員：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□家長□學生</w:t>
            </w:r>
            <w:r w:rsidRPr="00CF57F9">
              <w:rPr>
                <w:rFonts w:ascii="標楷體" w:eastAsia="標楷體" w:hAnsi="標楷體" w:hint="eastAsia"/>
                <w:bCs/>
                <w:szCs w:val="24"/>
              </w:rPr>
              <w:t>□鑑定評估人員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□導師□組長□特教老師□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</w:t>
            </w:r>
          </w:p>
        </w:tc>
      </w:tr>
    </w:tbl>
    <w:p w14:paraId="0DD5DA49" w14:textId="77777777" w:rsidR="00B444FB" w:rsidRPr="003F012B" w:rsidRDefault="00B444FB" w:rsidP="003F012B"/>
    <w:sectPr w:rsidR="00B444FB" w:rsidRPr="003F012B" w:rsidSect="00BE17A2">
      <w:footerReference w:type="even" r:id="rId7"/>
      <w:pgSz w:w="11906" w:h="16838" w:code="9"/>
      <w:pgMar w:top="1134" w:right="851" w:bottom="1134" w:left="851" w:header="851" w:footer="1134" w:gutter="0"/>
      <w:pgNumType w:start="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BA3C" w14:textId="77777777" w:rsidR="00BE71C8" w:rsidRDefault="00BE71C8" w:rsidP="00734228">
      <w:r>
        <w:separator/>
      </w:r>
    </w:p>
  </w:endnote>
  <w:endnote w:type="continuationSeparator" w:id="0">
    <w:p w14:paraId="7913BA0F" w14:textId="77777777" w:rsidR="00BE71C8" w:rsidRDefault="00BE71C8" w:rsidP="0073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12A5" w14:textId="77777777" w:rsidR="0036447A" w:rsidRDefault="0036447A" w:rsidP="00E20DDE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ADCF879" w14:textId="77777777" w:rsidR="0036447A" w:rsidRDefault="003644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1BA70" w14:textId="77777777" w:rsidR="00BE71C8" w:rsidRDefault="00BE71C8" w:rsidP="00734228">
      <w:r>
        <w:separator/>
      </w:r>
    </w:p>
  </w:footnote>
  <w:footnote w:type="continuationSeparator" w:id="0">
    <w:p w14:paraId="587DF0B7" w14:textId="77777777" w:rsidR="00BE71C8" w:rsidRDefault="00BE71C8" w:rsidP="00734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75AF"/>
    <w:rsid w:val="00005736"/>
    <w:rsid w:val="0005441B"/>
    <w:rsid w:val="000C6676"/>
    <w:rsid w:val="000E032A"/>
    <w:rsid w:val="000E62D8"/>
    <w:rsid w:val="0010228D"/>
    <w:rsid w:val="00106725"/>
    <w:rsid w:val="00124203"/>
    <w:rsid w:val="0013079C"/>
    <w:rsid w:val="00145D07"/>
    <w:rsid w:val="00174A0A"/>
    <w:rsid w:val="00183B55"/>
    <w:rsid w:val="001D4DCF"/>
    <w:rsid w:val="001F35F8"/>
    <w:rsid w:val="002043DD"/>
    <w:rsid w:val="0022124A"/>
    <w:rsid w:val="0023401E"/>
    <w:rsid w:val="0026753D"/>
    <w:rsid w:val="00271047"/>
    <w:rsid w:val="00273062"/>
    <w:rsid w:val="00291D5E"/>
    <w:rsid w:val="002D149C"/>
    <w:rsid w:val="002E6CD3"/>
    <w:rsid w:val="003116B6"/>
    <w:rsid w:val="00327F4D"/>
    <w:rsid w:val="00341744"/>
    <w:rsid w:val="0036447A"/>
    <w:rsid w:val="003910C5"/>
    <w:rsid w:val="003B45DC"/>
    <w:rsid w:val="003C29C3"/>
    <w:rsid w:val="003D2140"/>
    <w:rsid w:val="003D302D"/>
    <w:rsid w:val="003E24CB"/>
    <w:rsid w:val="003F012B"/>
    <w:rsid w:val="0041259A"/>
    <w:rsid w:val="00453453"/>
    <w:rsid w:val="004706B6"/>
    <w:rsid w:val="004B3E67"/>
    <w:rsid w:val="004B4ACF"/>
    <w:rsid w:val="004B7914"/>
    <w:rsid w:val="004C59C4"/>
    <w:rsid w:val="004F52D5"/>
    <w:rsid w:val="00504E95"/>
    <w:rsid w:val="00515F13"/>
    <w:rsid w:val="0052506B"/>
    <w:rsid w:val="00526264"/>
    <w:rsid w:val="00535692"/>
    <w:rsid w:val="00535FD5"/>
    <w:rsid w:val="00540A51"/>
    <w:rsid w:val="00543D98"/>
    <w:rsid w:val="00547B52"/>
    <w:rsid w:val="00566518"/>
    <w:rsid w:val="00567033"/>
    <w:rsid w:val="00576FD4"/>
    <w:rsid w:val="005B23CE"/>
    <w:rsid w:val="005C4508"/>
    <w:rsid w:val="005C7B9A"/>
    <w:rsid w:val="005E0ECE"/>
    <w:rsid w:val="0061123D"/>
    <w:rsid w:val="00613009"/>
    <w:rsid w:val="00631FB1"/>
    <w:rsid w:val="00650F1E"/>
    <w:rsid w:val="006644D2"/>
    <w:rsid w:val="00672799"/>
    <w:rsid w:val="00684157"/>
    <w:rsid w:val="00697F99"/>
    <w:rsid w:val="006B553E"/>
    <w:rsid w:val="006D71B0"/>
    <w:rsid w:val="006F36A9"/>
    <w:rsid w:val="0071159F"/>
    <w:rsid w:val="00734228"/>
    <w:rsid w:val="00756267"/>
    <w:rsid w:val="007809FD"/>
    <w:rsid w:val="00783782"/>
    <w:rsid w:val="007846DF"/>
    <w:rsid w:val="007F3926"/>
    <w:rsid w:val="00801CD7"/>
    <w:rsid w:val="00813BB6"/>
    <w:rsid w:val="0084605D"/>
    <w:rsid w:val="008600DD"/>
    <w:rsid w:val="00894925"/>
    <w:rsid w:val="00897357"/>
    <w:rsid w:val="008A2DE5"/>
    <w:rsid w:val="008E56FC"/>
    <w:rsid w:val="009028BD"/>
    <w:rsid w:val="0091484A"/>
    <w:rsid w:val="00917630"/>
    <w:rsid w:val="00934671"/>
    <w:rsid w:val="00960C5A"/>
    <w:rsid w:val="0096113C"/>
    <w:rsid w:val="00966B2B"/>
    <w:rsid w:val="009846C4"/>
    <w:rsid w:val="009A619C"/>
    <w:rsid w:val="009D1BE7"/>
    <w:rsid w:val="009D522B"/>
    <w:rsid w:val="009E05D0"/>
    <w:rsid w:val="009E25F8"/>
    <w:rsid w:val="009E2664"/>
    <w:rsid w:val="00A81093"/>
    <w:rsid w:val="00A8305E"/>
    <w:rsid w:val="00A865B4"/>
    <w:rsid w:val="00A93D5C"/>
    <w:rsid w:val="00A97EC5"/>
    <w:rsid w:val="00AA606B"/>
    <w:rsid w:val="00AB5FD5"/>
    <w:rsid w:val="00B0380D"/>
    <w:rsid w:val="00B444FB"/>
    <w:rsid w:val="00B67DA2"/>
    <w:rsid w:val="00B754B1"/>
    <w:rsid w:val="00B91768"/>
    <w:rsid w:val="00BA7FD7"/>
    <w:rsid w:val="00BC4819"/>
    <w:rsid w:val="00BD16E2"/>
    <w:rsid w:val="00BE17A2"/>
    <w:rsid w:val="00BE71C8"/>
    <w:rsid w:val="00C043A1"/>
    <w:rsid w:val="00C25A7B"/>
    <w:rsid w:val="00C3621F"/>
    <w:rsid w:val="00C70262"/>
    <w:rsid w:val="00C952AA"/>
    <w:rsid w:val="00CA11A3"/>
    <w:rsid w:val="00CA75AF"/>
    <w:rsid w:val="00CC1D83"/>
    <w:rsid w:val="00CC287C"/>
    <w:rsid w:val="00CC5073"/>
    <w:rsid w:val="00CD43FA"/>
    <w:rsid w:val="00CF724A"/>
    <w:rsid w:val="00D15E3D"/>
    <w:rsid w:val="00D27B22"/>
    <w:rsid w:val="00D32CDE"/>
    <w:rsid w:val="00D366A5"/>
    <w:rsid w:val="00D422C1"/>
    <w:rsid w:val="00D44E1D"/>
    <w:rsid w:val="00D46883"/>
    <w:rsid w:val="00D53D00"/>
    <w:rsid w:val="00D756C2"/>
    <w:rsid w:val="00D83E08"/>
    <w:rsid w:val="00D86669"/>
    <w:rsid w:val="00DA7D9D"/>
    <w:rsid w:val="00DB00ED"/>
    <w:rsid w:val="00DB35B5"/>
    <w:rsid w:val="00DD050B"/>
    <w:rsid w:val="00DD7B51"/>
    <w:rsid w:val="00DF4F46"/>
    <w:rsid w:val="00DF5B3D"/>
    <w:rsid w:val="00E20DDE"/>
    <w:rsid w:val="00E26BD3"/>
    <w:rsid w:val="00E30596"/>
    <w:rsid w:val="00E96161"/>
    <w:rsid w:val="00EB409A"/>
    <w:rsid w:val="00ED57DE"/>
    <w:rsid w:val="00EE586E"/>
    <w:rsid w:val="00F16A5E"/>
    <w:rsid w:val="00F50707"/>
    <w:rsid w:val="00F66423"/>
    <w:rsid w:val="00F778D5"/>
    <w:rsid w:val="00F81F57"/>
    <w:rsid w:val="00F834C9"/>
    <w:rsid w:val="00F90CE4"/>
    <w:rsid w:val="00FB3206"/>
    <w:rsid w:val="00FF069F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5A848"/>
  <w15:chartTrackingRefBased/>
  <w15:docId w15:val="{5188841A-70E7-42C5-A30D-BE127C00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734228"/>
    <w:rPr>
      <w:kern w:val="2"/>
    </w:rPr>
  </w:style>
  <w:style w:type="paragraph" w:styleId="a6">
    <w:name w:val="footer"/>
    <w:basedOn w:val="a"/>
    <w:link w:val="a7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734228"/>
    <w:rPr>
      <w:kern w:val="2"/>
    </w:rPr>
  </w:style>
  <w:style w:type="character" w:styleId="a8">
    <w:name w:val="annotation reference"/>
    <w:uiPriority w:val="99"/>
    <w:semiHidden/>
    <w:unhideWhenUsed/>
    <w:rsid w:val="00183B5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83B55"/>
    <w:rPr>
      <w:lang w:val="x-none" w:eastAsia="x-none"/>
    </w:rPr>
  </w:style>
  <w:style w:type="character" w:customStyle="1" w:styleId="aa">
    <w:name w:val="註解文字 字元"/>
    <w:link w:val="a9"/>
    <w:uiPriority w:val="99"/>
    <w:semiHidden/>
    <w:rsid w:val="00183B55"/>
    <w:rPr>
      <w:kern w:val="2"/>
      <w:sz w:val="24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3B55"/>
    <w:rPr>
      <w:b/>
      <w:bCs/>
    </w:rPr>
  </w:style>
  <w:style w:type="character" w:customStyle="1" w:styleId="ac">
    <w:name w:val="註解主旨 字元"/>
    <w:link w:val="ab"/>
    <w:uiPriority w:val="99"/>
    <w:semiHidden/>
    <w:rsid w:val="00183B55"/>
    <w:rPr>
      <w:b/>
      <w:bCs/>
      <w:kern w:val="2"/>
      <w:sz w:val="24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83B55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183B55"/>
    <w:rPr>
      <w:rFonts w:ascii="Cambria" w:eastAsia="新細明體" w:hAnsi="Cambria" w:cs="Times New Roman"/>
      <w:kern w:val="2"/>
      <w:sz w:val="18"/>
      <w:szCs w:val="18"/>
    </w:rPr>
  </w:style>
  <w:style w:type="character" w:styleId="af">
    <w:name w:val="page number"/>
    <w:basedOn w:val="a0"/>
    <w:rsid w:val="0036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F1D57-23AA-427B-9C85-DC7CA913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YuTing Chang</cp:lastModifiedBy>
  <cp:revision>17</cp:revision>
  <cp:lastPrinted>2019-08-15T17:37:00Z</cp:lastPrinted>
  <dcterms:created xsi:type="dcterms:W3CDTF">2021-06-01T08:19:00Z</dcterms:created>
  <dcterms:modified xsi:type="dcterms:W3CDTF">2025-10-07T01:43:00Z</dcterms:modified>
</cp:coreProperties>
</file>