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E0FE" w14:textId="6CD4A71E" w:rsidR="006068E4" w:rsidRPr="007E69CC" w:rsidRDefault="00D64DBF" w:rsidP="00F87C4B">
      <w:pPr>
        <w:adjustRightInd w:val="0"/>
        <w:snapToGrid w:val="0"/>
        <w:jc w:val="center"/>
        <w:rPr>
          <w:rFonts w:ascii="標楷體" w:eastAsia="標楷體" w:hAnsi="標楷體" w:cs="Arial"/>
          <w:b/>
          <w:color w:val="000000" w:themeColor="text1"/>
          <w:kern w:val="0"/>
          <w:sz w:val="32"/>
          <w:szCs w:val="32"/>
        </w:rPr>
      </w:pPr>
      <w:r>
        <w:rPr>
          <w:rFonts w:ascii="標楷體" w:eastAsia="標楷體" w:hAnsi="標楷體" w:cs="Arial" w:hint="eastAsia"/>
          <w:b/>
          <w:kern w:val="0"/>
          <w:sz w:val="32"/>
          <w:szCs w:val="32"/>
        </w:rPr>
        <w:t>115</w:t>
      </w:r>
      <w:r w:rsidR="00F87C4B" w:rsidRPr="007E69CC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學年</w:t>
      </w:r>
      <w:r w:rsidR="005F3298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臺中市身心障礙</w:t>
      </w:r>
      <w:r w:rsidR="00F87C4B" w:rsidRPr="007E69CC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學生</w:t>
      </w:r>
      <w:r w:rsidR="006D0AB1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申請延長</w:t>
      </w:r>
      <w:r w:rsidR="006D0AB1" w:rsidRPr="006D0AB1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修業年限</w:t>
      </w:r>
      <w:r w:rsidR="00F87C4B" w:rsidRPr="007E69CC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摘要表</w:t>
      </w:r>
    </w:p>
    <w:p w14:paraId="53AF61CA" w14:textId="60A797A6" w:rsidR="00F87C4B" w:rsidRPr="007E69CC" w:rsidRDefault="006068E4" w:rsidP="00F87C4B">
      <w:pPr>
        <w:adjustRightInd w:val="0"/>
        <w:snapToGrid w:val="0"/>
        <w:jc w:val="center"/>
        <w:rPr>
          <w:rFonts w:ascii="標楷體" w:eastAsia="標楷體" w:hAnsi="標楷體" w:cs="Arial"/>
          <w:color w:val="000000" w:themeColor="text1"/>
          <w:kern w:val="0"/>
          <w:sz w:val="22"/>
          <w:szCs w:val="30"/>
        </w:rPr>
      </w:pPr>
      <w:r w:rsidRPr="007E69CC">
        <w:rPr>
          <w:rFonts w:ascii="標楷體" w:eastAsia="標楷體" w:hAnsi="標楷體" w:cs="Arial" w:hint="eastAsia"/>
          <w:color w:val="000000" w:themeColor="text1"/>
          <w:kern w:val="0"/>
          <w:sz w:val="22"/>
          <w:szCs w:val="30"/>
        </w:rPr>
        <w:t xml:space="preserve"> </w:t>
      </w:r>
      <w:r w:rsidR="00F87C4B" w:rsidRPr="007E69CC">
        <w:rPr>
          <w:rFonts w:ascii="標楷體" w:eastAsia="標楷體" w:hAnsi="標楷體" w:cs="Arial" w:hint="eastAsia"/>
          <w:color w:val="000000" w:themeColor="text1"/>
          <w:kern w:val="0"/>
          <w:sz w:val="22"/>
          <w:szCs w:val="30"/>
        </w:rPr>
        <w:t>(本表由特教承辦人填寫</w:t>
      </w:r>
      <w:r w:rsidR="006B2B14" w:rsidRPr="007E69CC">
        <w:rPr>
          <w:rFonts w:ascii="標楷體" w:eastAsia="標楷體" w:hAnsi="標楷體" w:cs="Arial" w:hint="eastAsia"/>
          <w:color w:val="000000" w:themeColor="text1"/>
          <w:kern w:val="0"/>
          <w:sz w:val="22"/>
          <w:szCs w:val="30"/>
        </w:rPr>
        <w:t>，</w:t>
      </w:r>
      <w:r w:rsidR="006B2B14">
        <w:rPr>
          <w:rFonts w:ascii="標楷體" w:eastAsia="標楷體" w:hAnsi="標楷體" w:cs="Arial" w:hint="eastAsia"/>
          <w:color w:val="000000" w:themeColor="text1"/>
          <w:kern w:val="0"/>
          <w:sz w:val="22"/>
          <w:szCs w:val="30"/>
        </w:rPr>
        <w:t>逐級核章後</w:t>
      </w:r>
      <w:r w:rsidR="00F87C4B" w:rsidRPr="007E69CC">
        <w:rPr>
          <w:rFonts w:ascii="標楷體" w:eastAsia="標楷體" w:hAnsi="標楷體" w:cs="Arial" w:hint="eastAsia"/>
          <w:color w:val="000000" w:themeColor="text1"/>
          <w:kern w:val="0"/>
          <w:sz w:val="22"/>
          <w:szCs w:val="30"/>
        </w:rPr>
        <w:t>以紙本送件)</w:t>
      </w:r>
    </w:p>
    <w:tbl>
      <w:tblPr>
        <w:tblW w:w="10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869"/>
        <w:gridCol w:w="554"/>
        <w:gridCol w:w="709"/>
        <w:gridCol w:w="209"/>
        <w:gridCol w:w="938"/>
        <w:gridCol w:w="260"/>
        <w:gridCol w:w="879"/>
        <w:gridCol w:w="925"/>
        <w:gridCol w:w="926"/>
        <w:gridCol w:w="1144"/>
        <w:gridCol w:w="2386"/>
      </w:tblGrid>
      <w:tr w:rsidR="004F151D" w:rsidRPr="004F151D" w14:paraId="6FBADC17" w14:textId="77777777" w:rsidTr="00DF4B3C">
        <w:trPr>
          <w:trHeight w:val="252"/>
          <w:jc w:val="center"/>
        </w:trPr>
        <w:tc>
          <w:tcPr>
            <w:tcW w:w="10518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/>
            <w:vAlign w:val="center"/>
          </w:tcPr>
          <w:p w14:paraId="0A476358" w14:textId="77777777" w:rsidR="00F87C4B" w:rsidRPr="004F151D" w:rsidRDefault="00F87C4B" w:rsidP="00F87C4B">
            <w:pPr>
              <w:adjustRightInd w:val="0"/>
              <w:snapToGrid w:val="0"/>
              <w:jc w:val="center"/>
              <w:rPr>
                <w:rFonts w:ascii="標楷體" w:eastAsia="標楷體" w:hAnsi="標楷體" w:cs="Arial"/>
                <w:b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學生基本資料</w:t>
            </w:r>
          </w:p>
        </w:tc>
      </w:tr>
      <w:tr w:rsidR="004F151D" w:rsidRPr="004F151D" w14:paraId="7AE25893" w14:textId="77777777" w:rsidTr="00A65138">
        <w:trPr>
          <w:trHeight w:val="151"/>
          <w:jc w:val="center"/>
        </w:trPr>
        <w:tc>
          <w:tcPr>
            <w:tcW w:w="1588" w:type="dxa"/>
            <w:gridSpan w:val="2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E9A563D" w14:textId="77777777" w:rsidR="00F87C4B" w:rsidRPr="004F151D" w:rsidRDefault="00F87C4B" w:rsidP="006559CF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/>
                <w:color w:val="000000" w:themeColor="text1"/>
                <w:kern w:val="0"/>
              </w:rPr>
              <w:t>姓名</w:t>
            </w:r>
          </w:p>
        </w:tc>
        <w:tc>
          <w:tcPr>
            <w:tcW w:w="2410" w:type="dxa"/>
            <w:gridSpan w:val="4"/>
            <w:tcBorders>
              <w:top w:val="single" w:sz="18" w:space="0" w:color="auto"/>
            </w:tcBorders>
            <w:vAlign w:val="center"/>
          </w:tcPr>
          <w:p w14:paraId="31EB53FA" w14:textId="0ACD86C7" w:rsidR="00F87C4B" w:rsidRPr="004F151D" w:rsidRDefault="00F87C4B" w:rsidP="003C0970">
            <w:pPr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   </w:t>
            </w:r>
            <w:r w:rsidR="00B83DFD" w:rsidRPr="004F151D">
              <w:rPr>
                <w:rFonts w:ascii="標楷體" w:eastAsia="標楷體" w:hAnsi="標楷體" w:cs="Arial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</w:t>
            </w:r>
            <w:r w:rsidR="00F14FBC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(男/女)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2C01745D" w14:textId="77777777" w:rsidR="00F87C4B" w:rsidRPr="004F151D" w:rsidRDefault="00F87C4B" w:rsidP="003C0970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/>
                <w:color w:val="000000" w:themeColor="text1"/>
                <w:kern w:val="0"/>
              </w:rPr>
              <w:t>就學學校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4ED9E5C2" w14:textId="77777777" w:rsidR="00F87C4B" w:rsidRPr="004F151D" w:rsidRDefault="00F87C4B" w:rsidP="003C0970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學校：________</w:t>
            </w:r>
          </w:p>
          <w:p w14:paraId="18501261" w14:textId="4D70FC31" w:rsidR="00F87C4B" w:rsidRPr="004F151D" w:rsidRDefault="00F87C4B" w:rsidP="003C0970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t>就讀年級</w:t>
            </w:r>
            <w:r w:rsidR="00F511AF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：</w:t>
            </w: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  <w:u w:val="single"/>
              </w:rPr>
              <w:t xml:space="preserve">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 </w:t>
            </w:r>
          </w:p>
        </w:tc>
        <w:tc>
          <w:tcPr>
            <w:tcW w:w="1144" w:type="dxa"/>
            <w:vMerge w:val="restart"/>
            <w:tcBorders>
              <w:top w:val="single" w:sz="18" w:space="0" w:color="auto"/>
            </w:tcBorders>
            <w:vAlign w:val="center"/>
          </w:tcPr>
          <w:p w14:paraId="52DDD0FA" w14:textId="77777777" w:rsidR="00F87C4B" w:rsidRPr="004F151D" w:rsidRDefault="00F87C4B" w:rsidP="003C0970">
            <w:pPr>
              <w:widowControl/>
              <w:ind w:rightChars="-34" w:right="-82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/>
                <w:color w:val="000000" w:themeColor="text1"/>
                <w:kern w:val="0"/>
              </w:rPr>
              <w:t>實足年齡</w:t>
            </w:r>
          </w:p>
        </w:tc>
        <w:tc>
          <w:tcPr>
            <w:tcW w:w="2386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2A6FA70" w14:textId="77777777" w:rsidR="00F87C4B" w:rsidRPr="004F151D" w:rsidRDefault="00F87C4B" w:rsidP="003C0970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______</w:t>
            </w: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t>歲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_____月</w:t>
            </w: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t xml:space="preserve"> </w:t>
            </w: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br/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生日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(西元)/   /     </w:t>
            </w:r>
          </w:p>
        </w:tc>
      </w:tr>
      <w:tr w:rsidR="004F151D" w:rsidRPr="004F151D" w14:paraId="1D88B425" w14:textId="77777777" w:rsidTr="00A65138">
        <w:trPr>
          <w:trHeight w:val="157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</w:tcBorders>
            <w:vAlign w:val="center"/>
          </w:tcPr>
          <w:p w14:paraId="586D00F4" w14:textId="77777777" w:rsidR="00F87C4B" w:rsidRPr="004F151D" w:rsidRDefault="00F87C4B" w:rsidP="006559CF">
            <w:pPr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身分證字號</w:t>
            </w:r>
          </w:p>
        </w:tc>
        <w:tc>
          <w:tcPr>
            <w:tcW w:w="2410" w:type="dxa"/>
            <w:gridSpan w:val="4"/>
            <w:vAlign w:val="center"/>
          </w:tcPr>
          <w:p w14:paraId="68CA6CBA" w14:textId="77777777" w:rsidR="00F87C4B" w:rsidRPr="004F151D" w:rsidRDefault="00F87C4B" w:rsidP="003C0970">
            <w:pPr>
              <w:rPr>
                <w:rFonts w:ascii="標楷體" w:eastAsia="標楷體" w:hAnsi="標楷體" w:cs="Arial"/>
                <w:color w:val="000000" w:themeColor="text1"/>
                <w:kern w:val="0"/>
                <w:u w:val="single"/>
              </w:rPr>
            </w:pPr>
          </w:p>
        </w:tc>
        <w:tc>
          <w:tcPr>
            <w:tcW w:w="1139" w:type="dxa"/>
            <w:gridSpan w:val="2"/>
            <w:vMerge/>
            <w:vAlign w:val="center"/>
          </w:tcPr>
          <w:p w14:paraId="38B9FE7A" w14:textId="77777777" w:rsidR="00F87C4B" w:rsidRPr="004F151D" w:rsidRDefault="00F87C4B" w:rsidP="003C0970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14:paraId="52645F2B" w14:textId="77777777" w:rsidR="00F87C4B" w:rsidRPr="004F151D" w:rsidRDefault="00F87C4B" w:rsidP="003C0970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144" w:type="dxa"/>
            <w:vMerge/>
            <w:vAlign w:val="center"/>
          </w:tcPr>
          <w:p w14:paraId="6FA3CE15" w14:textId="77777777" w:rsidR="00F87C4B" w:rsidRPr="004F151D" w:rsidRDefault="00F87C4B" w:rsidP="003C0970">
            <w:pPr>
              <w:widowControl/>
              <w:ind w:rightChars="-34" w:right="-82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2386" w:type="dxa"/>
            <w:vMerge/>
            <w:tcBorders>
              <w:right w:val="single" w:sz="18" w:space="0" w:color="auto"/>
            </w:tcBorders>
            <w:vAlign w:val="center"/>
          </w:tcPr>
          <w:p w14:paraId="7A25F72F" w14:textId="77777777" w:rsidR="00F87C4B" w:rsidRPr="004F151D" w:rsidRDefault="00F87C4B" w:rsidP="003C0970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4F151D" w:rsidRPr="004F151D" w14:paraId="041BA2FF" w14:textId="77777777" w:rsidTr="00A65138">
        <w:trPr>
          <w:trHeight w:val="175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</w:tcBorders>
            <w:shd w:val="clear" w:color="auto" w:fill="F2F2F2"/>
            <w:vAlign w:val="center"/>
          </w:tcPr>
          <w:p w14:paraId="2073C2D7" w14:textId="64DA3ED1" w:rsidR="00F14FBC" w:rsidRPr="004F151D" w:rsidRDefault="00F14FBC" w:rsidP="006559CF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特教類別</w:t>
            </w:r>
          </w:p>
        </w:tc>
        <w:tc>
          <w:tcPr>
            <w:tcW w:w="2410" w:type="dxa"/>
            <w:gridSpan w:val="4"/>
            <w:shd w:val="clear" w:color="auto" w:fill="F2F2F2"/>
            <w:vAlign w:val="center"/>
          </w:tcPr>
          <w:p w14:paraId="14066BF4" w14:textId="4674D2F3" w:rsidR="00F14FBC" w:rsidRPr="004F151D" w:rsidRDefault="00F14FBC" w:rsidP="00A10054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139" w:type="dxa"/>
            <w:gridSpan w:val="2"/>
            <w:shd w:val="clear" w:color="auto" w:fill="F2F2F2"/>
            <w:vAlign w:val="center"/>
          </w:tcPr>
          <w:p w14:paraId="55682BCF" w14:textId="1BD050A3" w:rsidR="00F14FBC" w:rsidRPr="004F151D" w:rsidRDefault="00F14FBC" w:rsidP="00A10054">
            <w:pPr>
              <w:widowControl/>
              <w:spacing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 w:val="20"/>
                <w:szCs w:val="2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程度</w:t>
            </w:r>
          </w:p>
        </w:tc>
        <w:tc>
          <w:tcPr>
            <w:tcW w:w="925" w:type="dxa"/>
            <w:shd w:val="clear" w:color="auto" w:fill="F2F2F2"/>
            <w:vAlign w:val="center"/>
          </w:tcPr>
          <w:p w14:paraId="4B7D8A4A" w14:textId="77777777" w:rsidR="00F14FBC" w:rsidRPr="004F151D" w:rsidRDefault="00F14FBC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2070" w:type="dxa"/>
            <w:gridSpan w:val="2"/>
            <w:shd w:val="clear" w:color="auto" w:fill="F2F2F2"/>
            <w:vAlign w:val="center"/>
          </w:tcPr>
          <w:p w14:paraId="07CF40C0" w14:textId="53C723AC" w:rsidR="00F14FBC" w:rsidRPr="004F151D" w:rsidRDefault="00F14FBC" w:rsidP="00A10054">
            <w:pPr>
              <w:adjustRightInd w:val="0"/>
              <w:snapToGrid w:val="0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  <w:szCs w:val="20"/>
              </w:rPr>
              <w:t>類別說明</w:t>
            </w:r>
            <w:r w:rsidRPr="004F151D">
              <w:rPr>
                <w:rFonts w:ascii="標楷體" w:eastAsia="標楷體" w:hAnsi="標楷體" w:cs="新細明體"/>
                <w:color w:val="000000" w:themeColor="text1"/>
                <w:kern w:val="0"/>
                <w:sz w:val="20"/>
                <w:szCs w:val="20"/>
              </w:rPr>
              <w:br/>
            </w: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  <w:szCs w:val="20"/>
              </w:rPr>
              <w:t>(學、多障必填)</w:t>
            </w:r>
          </w:p>
        </w:tc>
        <w:tc>
          <w:tcPr>
            <w:tcW w:w="2386" w:type="dxa"/>
            <w:tcBorders>
              <w:right w:val="single" w:sz="18" w:space="0" w:color="auto"/>
            </w:tcBorders>
            <w:shd w:val="clear" w:color="auto" w:fill="F2F2F2"/>
            <w:vAlign w:val="center"/>
          </w:tcPr>
          <w:p w14:paraId="34F3B2B5" w14:textId="77777777" w:rsidR="00F14FBC" w:rsidRPr="004F151D" w:rsidRDefault="00F14FBC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4F151D" w:rsidRPr="004F151D" w14:paraId="63B04AD6" w14:textId="77777777" w:rsidTr="00A65138">
        <w:trPr>
          <w:trHeight w:val="151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</w:tcBorders>
            <w:shd w:val="clear" w:color="auto" w:fill="F2F2F2"/>
            <w:vAlign w:val="center"/>
          </w:tcPr>
          <w:p w14:paraId="3348D0ED" w14:textId="5C54DFEE" w:rsidR="00A37941" w:rsidRPr="004F151D" w:rsidRDefault="00A37941" w:rsidP="00063D3E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鑑定</w:t>
            </w:r>
            <w:r w:rsidR="00063D3E"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紀</w:t>
            </w: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錄</w:t>
            </w:r>
          </w:p>
        </w:tc>
        <w:tc>
          <w:tcPr>
            <w:tcW w:w="8930" w:type="dxa"/>
            <w:gridSpan w:val="10"/>
            <w:tcBorders>
              <w:right w:val="single" w:sz="18" w:space="0" w:color="auto"/>
            </w:tcBorders>
            <w:shd w:val="clear" w:color="auto" w:fill="F2F2F2"/>
            <w:vAlign w:val="center"/>
          </w:tcPr>
          <w:p w14:paraId="0B83E819" w14:textId="5F87159C" w:rsidR="00A37941" w:rsidRPr="004F151D" w:rsidRDefault="00127C8E" w:rsidP="00A37941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發文</w:t>
            </w:r>
            <w:r w:rsidR="00A37941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日期：            文號：</w:t>
            </w:r>
          </w:p>
          <w:p w14:paraId="5E6BABF2" w14:textId="7BB56E4A" w:rsidR="00A37941" w:rsidRPr="004F151D" w:rsidRDefault="00A37941" w:rsidP="00A37941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鑑輔適用有效期限</w:t>
            </w:r>
            <w:r w:rsidR="003B7254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：</w:t>
            </w:r>
          </w:p>
        </w:tc>
      </w:tr>
      <w:tr w:rsidR="004F151D" w:rsidRPr="004F151D" w14:paraId="03331992" w14:textId="77777777" w:rsidTr="00A65138">
        <w:trPr>
          <w:trHeight w:val="151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</w:tcBorders>
            <w:shd w:val="clear" w:color="auto" w:fill="F2F2F2"/>
            <w:vAlign w:val="center"/>
          </w:tcPr>
          <w:p w14:paraId="7D33F178" w14:textId="77777777" w:rsidR="006068E4" w:rsidRPr="004F151D" w:rsidRDefault="006068E4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申請項目</w:t>
            </w:r>
          </w:p>
        </w:tc>
        <w:tc>
          <w:tcPr>
            <w:tcW w:w="8930" w:type="dxa"/>
            <w:gridSpan w:val="10"/>
            <w:tcBorders>
              <w:right w:val="single" w:sz="18" w:space="0" w:color="auto"/>
            </w:tcBorders>
            <w:shd w:val="clear" w:color="auto" w:fill="F2F2F2"/>
            <w:vAlign w:val="center"/>
          </w:tcPr>
          <w:p w14:paraId="4CC380DA" w14:textId="71389FF9" w:rsidR="006068E4" w:rsidRPr="004F151D" w:rsidRDefault="006068E4" w:rsidP="003530F9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  <w:sz w:val="22"/>
                <w:szCs w:val="22"/>
              </w:rPr>
            </w:pPr>
            <w:r w:rsidRPr="006D0AB1">
              <w:rPr>
                <w:rFonts w:ascii="標楷體" w:eastAsia="標楷體" w:hAnsi="標楷體" w:cs="Arial"/>
                <w:color w:val="000000" w:themeColor="text1"/>
                <w:kern w:val="0"/>
              </w:rPr>
              <w:t>□</w:t>
            </w:r>
            <w:r w:rsidR="00011292" w:rsidRPr="006D0AB1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延長修業年限</w:t>
            </w:r>
            <w:r w:rsidR="00387D75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 </w:t>
            </w:r>
            <w:r w:rsidR="00387D75" w:rsidRPr="00387D75">
              <w:rPr>
                <w:rFonts w:ascii="標楷體" w:eastAsia="標楷體" w:hAnsi="標楷體" w:cs="Arial"/>
                <w:color w:val="EE0000"/>
                <w:kern w:val="0"/>
              </w:rPr>
              <w:t>□</w:t>
            </w:r>
            <w:r w:rsidR="00387D75" w:rsidRPr="00387D75">
              <w:rPr>
                <w:rFonts w:ascii="標楷體" w:eastAsia="標楷體" w:hAnsi="標楷體" w:cs="Arial" w:hint="eastAsia"/>
                <w:color w:val="EE0000"/>
                <w:kern w:val="0"/>
              </w:rPr>
              <w:t>同教育階段重新安置</w:t>
            </w:r>
            <w:r w:rsidR="00387D75">
              <w:rPr>
                <w:rFonts w:ascii="標楷體" w:eastAsia="標楷體" w:hAnsi="標楷體" w:cs="Arial" w:hint="eastAsia"/>
                <w:color w:val="EE0000"/>
                <w:kern w:val="0"/>
              </w:rPr>
              <w:t>(不同班型)</w:t>
            </w:r>
          </w:p>
        </w:tc>
      </w:tr>
      <w:tr w:rsidR="004F151D" w:rsidRPr="004F151D" w14:paraId="41328F56" w14:textId="77777777" w:rsidTr="00414DF5">
        <w:trPr>
          <w:trHeight w:val="157"/>
          <w:jc w:val="center"/>
        </w:trPr>
        <w:tc>
          <w:tcPr>
            <w:tcW w:w="719" w:type="dxa"/>
            <w:vMerge w:val="restart"/>
            <w:tcBorders>
              <w:left w:val="single" w:sz="18" w:space="0" w:color="auto"/>
            </w:tcBorders>
            <w:vAlign w:val="center"/>
          </w:tcPr>
          <w:p w14:paraId="5A689881" w14:textId="3CEB0EA5" w:rsidR="00A10054" w:rsidRPr="004F151D" w:rsidRDefault="00A10054" w:rsidP="00A10054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聯絡</w:t>
            </w:r>
            <w:r w:rsidR="00F1050B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方式</w:t>
            </w:r>
          </w:p>
        </w:tc>
        <w:tc>
          <w:tcPr>
            <w:tcW w:w="2132" w:type="dxa"/>
            <w:gridSpan w:val="3"/>
            <w:vAlign w:val="center"/>
          </w:tcPr>
          <w:p w14:paraId="79AF7BFB" w14:textId="13B57786" w:rsidR="00A10054" w:rsidRPr="00C63160" w:rsidRDefault="006A4936" w:rsidP="00F273EE">
            <w:pPr>
              <w:widowControl/>
              <w:ind w:leftChars="-28" w:left="-67" w:rightChars="-42" w:right="-101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63160">
              <w:rPr>
                <w:rFonts w:ascii="標楷體" w:eastAsia="標楷體" w:hAnsi="標楷體" w:hint="eastAsia"/>
                <w:bCs/>
                <w:sz w:val="20"/>
                <w:szCs w:val="20"/>
              </w:rPr>
              <w:t>法定代理人/實際照顧者</w:t>
            </w:r>
          </w:p>
        </w:tc>
        <w:tc>
          <w:tcPr>
            <w:tcW w:w="1407" w:type="dxa"/>
            <w:gridSpan w:val="3"/>
            <w:vAlign w:val="center"/>
          </w:tcPr>
          <w:p w14:paraId="5C344B56" w14:textId="77777777" w:rsidR="00A10054" w:rsidRPr="00C63160" w:rsidRDefault="00A10054" w:rsidP="00A10054">
            <w:pPr>
              <w:widowControl/>
              <w:rPr>
                <w:rFonts w:ascii="標楷體" w:eastAsia="標楷體" w:hAnsi="標楷體" w:cs="Arial"/>
                <w:kern w:val="0"/>
              </w:rPr>
            </w:pPr>
          </w:p>
        </w:tc>
        <w:tc>
          <w:tcPr>
            <w:tcW w:w="879" w:type="dxa"/>
            <w:vAlign w:val="center"/>
          </w:tcPr>
          <w:p w14:paraId="5D3B0585" w14:textId="77777777" w:rsidR="00A10054" w:rsidRPr="004F151D" w:rsidRDefault="00A10054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電話</w:t>
            </w:r>
          </w:p>
        </w:tc>
        <w:tc>
          <w:tcPr>
            <w:tcW w:w="1851" w:type="dxa"/>
            <w:gridSpan w:val="2"/>
            <w:vAlign w:val="center"/>
          </w:tcPr>
          <w:p w14:paraId="3C4FB302" w14:textId="77777777" w:rsidR="00A10054" w:rsidRPr="004F151D" w:rsidRDefault="00A10054" w:rsidP="00A10054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  <w:u w:val="single"/>
              </w:rPr>
            </w:pPr>
          </w:p>
        </w:tc>
        <w:tc>
          <w:tcPr>
            <w:tcW w:w="1144" w:type="dxa"/>
            <w:vAlign w:val="center"/>
          </w:tcPr>
          <w:p w14:paraId="58931896" w14:textId="77777777" w:rsidR="00A10054" w:rsidRPr="004F151D" w:rsidRDefault="00A10054" w:rsidP="00A10054">
            <w:pPr>
              <w:widowControl/>
              <w:ind w:rightChars="-34" w:right="-82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行動電話</w:t>
            </w:r>
          </w:p>
        </w:tc>
        <w:tc>
          <w:tcPr>
            <w:tcW w:w="2386" w:type="dxa"/>
            <w:tcBorders>
              <w:right w:val="single" w:sz="18" w:space="0" w:color="auto"/>
            </w:tcBorders>
          </w:tcPr>
          <w:p w14:paraId="1E230990" w14:textId="77777777" w:rsidR="00A10054" w:rsidRPr="004F151D" w:rsidRDefault="00A10054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4F151D" w:rsidRPr="004F151D" w14:paraId="00DB2050" w14:textId="77777777" w:rsidTr="00414DF5">
        <w:trPr>
          <w:trHeight w:val="157"/>
          <w:jc w:val="center"/>
        </w:trPr>
        <w:tc>
          <w:tcPr>
            <w:tcW w:w="719" w:type="dxa"/>
            <w:vMerge/>
            <w:tcBorders>
              <w:left w:val="single" w:sz="18" w:space="0" w:color="auto"/>
            </w:tcBorders>
            <w:vAlign w:val="center"/>
          </w:tcPr>
          <w:p w14:paraId="4BB1AEA8" w14:textId="77777777" w:rsidR="00A10054" w:rsidRPr="004F151D" w:rsidRDefault="00A10054" w:rsidP="00A10054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2132" w:type="dxa"/>
            <w:gridSpan w:val="3"/>
            <w:vAlign w:val="center"/>
          </w:tcPr>
          <w:p w14:paraId="7A8649C1" w14:textId="77777777" w:rsidR="00A10054" w:rsidRPr="004F151D" w:rsidRDefault="00A10054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/>
                <w:color w:val="000000" w:themeColor="text1"/>
                <w:kern w:val="0"/>
              </w:rPr>
              <w:t>戶籍地址</w:t>
            </w:r>
          </w:p>
        </w:tc>
        <w:tc>
          <w:tcPr>
            <w:tcW w:w="7667" w:type="dxa"/>
            <w:gridSpan w:val="8"/>
            <w:tcBorders>
              <w:right w:val="single" w:sz="18" w:space="0" w:color="auto"/>
            </w:tcBorders>
            <w:vAlign w:val="center"/>
          </w:tcPr>
          <w:p w14:paraId="0CC87271" w14:textId="77777777" w:rsidR="00A10054" w:rsidRPr="004F151D" w:rsidRDefault="00A10054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4F151D" w:rsidRPr="004F151D" w14:paraId="492F7F5B" w14:textId="77777777" w:rsidTr="00414DF5">
        <w:trPr>
          <w:trHeight w:val="157"/>
          <w:jc w:val="center"/>
        </w:trPr>
        <w:tc>
          <w:tcPr>
            <w:tcW w:w="719" w:type="dxa"/>
            <w:vMerge/>
            <w:tcBorders>
              <w:left w:val="single" w:sz="18" w:space="0" w:color="auto"/>
            </w:tcBorders>
            <w:vAlign w:val="center"/>
          </w:tcPr>
          <w:p w14:paraId="71734692" w14:textId="77777777" w:rsidR="00A10054" w:rsidRPr="004F151D" w:rsidRDefault="00A10054" w:rsidP="00A10054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2132" w:type="dxa"/>
            <w:gridSpan w:val="3"/>
            <w:vAlign w:val="center"/>
          </w:tcPr>
          <w:p w14:paraId="6E674101" w14:textId="77777777" w:rsidR="00A10054" w:rsidRPr="004F151D" w:rsidRDefault="00A10054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/>
                <w:color w:val="000000" w:themeColor="text1"/>
                <w:kern w:val="0"/>
              </w:rPr>
              <w:t>聯絡地址</w:t>
            </w:r>
          </w:p>
        </w:tc>
        <w:tc>
          <w:tcPr>
            <w:tcW w:w="7667" w:type="dxa"/>
            <w:gridSpan w:val="8"/>
            <w:tcBorders>
              <w:right w:val="single" w:sz="18" w:space="0" w:color="auto"/>
            </w:tcBorders>
            <w:vAlign w:val="center"/>
          </w:tcPr>
          <w:p w14:paraId="0A35B362" w14:textId="77777777" w:rsidR="00A10054" w:rsidRPr="004F151D" w:rsidRDefault="00A10054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4F151D" w:rsidRPr="004F151D" w14:paraId="6F3212F2" w14:textId="77777777" w:rsidTr="00A65138">
        <w:trPr>
          <w:trHeight w:val="244"/>
          <w:jc w:val="center"/>
        </w:trPr>
        <w:tc>
          <w:tcPr>
            <w:tcW w:w="719" w:type="dxa"/>
            <w:vMerge w:val="restart"/>
            <w:tcBorders>
              <w:left w:val="single" w:sz="18" w:space="0" w:color="auto"/>
            </w:tcBorders>
            <w:vAlign w:val="center"/>
          </w:tcPr>
          <w:p w14:paraId="3E35AE36" w14:textId="77777777" w:rsidR="00A10054" w:rsidRPr="004F151D" w:rsidRDefault="00A10054" w:rsidP="00A10054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轉銜及</w:t>
            </w:r>
            <w:r w:rsidRPr="004F151D">
              <w:rPr>
                <w:rFonts w:ascii="標楷體" w:eastAsia="標楷體" w:hAnsi="標楷體" w:cs="新細明體"/>
                <w:color w:val="000000" w:themeColor="text1"/>
                <w:kern w:val="0"/>
              </w:rPr>
              <w:br/>
            </w: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訪談資料</w:t>
            </w:r>
          </w:p>
        </w:tc>
        <w:tc>
          <w:tcPr>
            <w:tcW w:w="9799" w:type="dxa"/>
            <w:gridSpan w:val="11"/>
            <w:tcBorders>
              <w:right w:val="single" w:sz="18" w:space="0" w:color="auto"/>
            </w:tcBorders>
            <w:vAlign w:val="center"/>
          </w:tcPr>
          <w:p w14:paraId="78452A44" w14:textId="77777777" w:rsidR="00387D75" w:rsidRDefault="00A10054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目前安置：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□普通班</w:t>
            </w:r>
            <w:r w:rsidR="009877E3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(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接受特教服務</w:t>
            </w:r>
            <w:r w:rsidR="009877E3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)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□分散式資源班</w:t>
            </w:r>
            <w:r w:rsidR="00DF4B3C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/不分類巡迴輔導班</w:t>
            </w:r>
            <w:r w:rsidR="00DF4B3C"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br/>
            </w:r>
            <w:r w:rsidR="00DF4B3C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     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□集中式特教班　</w:t>
            </w:r>
            <w:r w:rsidR="00387D75" w:rsidRPr="00387D75">
              <w:rPr>
                <w:rFonts w:ascii="標楷體" w:eastAsia="標楷體" w:hAnsi="標楷體" w:cs="Arial"/>
                <w:color w:val="000000" w:themeColor="text1"/>
                <w:kern w:val="0"/>
              </w:rPr>
              <w:t>□特教學校(   障集中式)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□在家教育</w:t>
            </w:r>
          </w:p>
          <w:p w14:paraId="489A3671" w14:textId="0B35C28B" w:rsidR="00DF4B3C" w:rsidRPr="004F151D" w:rsidRDefault="00DF4B3C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※如有兩種班型以上，請勾選並於</w:t>
            </w:r>
            <w:r w:rsidR="00387D75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右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方說明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Cs w:val="22"/>
              </w:rPr>
              <w:t>於本學年接受□聽語巡□視巡□情巡服務</w:t>
            </w:r>
          </w:p>
          <w:p w14:paraId="7AA6E1D1" w14:textId="163D775A" w:rsidR="00A10054" w:rsidRPr="004F151D" w:rsidRDefault="00DF4B3C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  <w:u w:val="single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備註</w:t>
            </w:r>
            <w:r w:rsidR="00854673" w:rsidRPr="004F151D">
              <w:rPr>
                <w:rFonts w:ascii="新細明體" w:hAnsi="新細明體" w:cs="Arial" w:hint="eastAsia"/>
                <w:color w:val="000000" w:themeColor="text1"/>
                <w:kern w:val="0"/>
              </w:rPr>
              <w:t>：</w:t>
            </w:r>
            <w:r w:rsidRPr="004F151D">
              <w:rPr>
                <w:rFonts w:ascii="新細明體" w:hAnsi="新細明體" w:cs="Arial" w:hint="eastAsia"/>
                <w:color w:val="000000" w:themeColor="text1"/>
                <w:kern w:val="0"/>
                <w:u w:val="single"/>
              </w:rPr>
              <w:t xml:space="preserve">                                                              </w:t>
            </w:r>
          </w:p>
        </w:tc>
      </w:tr>
      <w:tr w:rsidR="004F151D" w:rsidRPr="004F151D" w14:paraId="5FD5C1B3" w14:textId="77777777" w:rsidTr="00A65138">
        <w:trPr>
          <w:trHeight w:val="825"/>
          <w:jc w:val="center"/>
        </w:trPr>
        <w:tc>
          <w:tcPr>
            <w:tcW w:w="719" w:type="dxa"/>
            <w:vMerge/>
            <w:tcBorders>
              <w:left w:val="single" w:sz="18" w:space="0" w:color="auto"/>
            </w:tcBorders>
            <w:vAlign w:val="center"/>
          </w:tcPr>
          <w:p w14:paraId="6F0DD036" w14:textId="77777777" w:rsidR="00A10054" w:rsidRPr="004F151D" w:rsidRDefault="00A10054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9799" w:type="dxa"/>
            <w:gridSpan w:val="11"/>
            <w:tcBorders>
              <w:right w:val="single" w:sz="18" w:space="0" w:color="auto"/>
            </w:tcBorders>
          </w:tcPr>
          <w:p w14:paraId="7CEDB2A7" w14:textId="12710ACC" w:rsidR="00C73AEB" w:rsidRPr="004F151D" w:rsidRDefault="00A10054" w:rsidP="00B83DFD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b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學習</w:t>
            </w:r>
            <w:r w:rsidR="00016F69" w:rsidRPr="004F151D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能力</w:t>
            </w:r>
            <w:r w:rsidR="005A00E5" w:rsidRPr="004F151D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現況</w:t>
            </w:r>
            <w:r w:rsidRPr="004F151D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摘要：</w:t>
            </w:r>
          </w:p>
          <w:p w14:paraId="7F461D3C" w14:textId="77777777" w:rsidR="00016F69" w:rsidRPr="004F151D" w:rsidRDefault="00016F69" w:rsidP="00B83DFD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b/>
                <w:color w:val="000000" w:themeColor="text1"/>
                <w:kern w:val="0"/>
              </w:rPr>
            </w:pPr>
          </w:p>
          <w:p w14:paraId="26EFFD51" w14:textId="45EBB9DD" w:rsidR="00016F69" w:rsidRPr="004F151D" w:rsidRDefault="00016F69" w:rsidP="00B83DFD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b/>
                <w:color w:val="000000" w:themeColor="text1"/>
                <w:kern w:val="0"/>
              </w:rPr>
            </w:pPr>
          </w:p>
        </w:tc>
      </w:tr>
      <w:tr w:rsidR="004F151D" w:rsidRPr="004F151D" w14:paraId="182073DF" w14:textId="4621249F" w:rsidTr="0081111F">
        <w:trPr>
          <w:trHeight w:val="318"/>
          <w:jc w:val="center"/>
        </w:trPr>
        <w:tc>
          <w:tcPr>
            <w:tcW w:w="719" w:type="dxa"/>
            <w:vMerge w:val="restart"/>
            <w:tcBorders>
              <w:left w:val="single" w:sz="18" w:space="0" w:color="auto"/>
            </w:tcBorders>
            <w:vAlign w:val="center"/>
          </w:tcPr>
          <w:p w14:paraId="1C0071FC" w14:textId="37E4E0FC" w:rsidR="00765262" w:rsidRPr="004F151D" w:rsidRDefault="00765262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特殊教育課程</w:t>
            </w:r>
          </w:p>
        </w:tc>
        <w:tc>
          <w:tcPr>
            <w:tcW w:w="2341" w:type="dxa"/>
            <w:gridSpan w:val="4"/>
            <w:tcBorders>
              <w:right w:val="single" w:sz="4" w:space="0" w:color="auto"/>
            </w:tcBorders>
            <w:vAlign w:val="center"/>
          </w:tcPr>
          <w:p w14:paraId="58217F60" w14:textId="77543D60" w:rsidR="00765262" w:rsidRPr="004F151D" w:rsidRDefault="00765262" w:rsidP="00B83DFD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□領域學習課程</w:t>
            </w:r>
          </w:p>
        </w:tc>
        <w:tc>
          <w:tcPr>
            <w:tcW w:w="7458" w:type="dxa"/>
            <w:gridSpan w:val="7"/>
            <w:tcBorders>
              <w:left w:val="single" w:sz="4" w:space="0" w:color="auto"/>
              <w:right w:val="single" w:sz="18" w:space="0" w:color="auto"/>
            </w:tcBorders>
          </w:tcPr>
          <w:p w14:paraId="5E4821F5" w14:textId="1E3729EE" w:rsidR="00765262" w:rsidRPr="004F151D" w:rsidRDefault="00765262" w:rsidP="003D4A0F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□國語(文)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  □英語文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</w:t>
            </w:r>
            <w:r w:rsidR="00CB6E66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□數學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  □社會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節  </w:t>
            </w:r>
          </w:p>
          <w:p w14:paraId="0086C32E" w14:textId="33D13B1A" w:rsidR="00765262" w:rsidRPr="004F151D" w:rsidRDefault="00765262" w:rsidP="003D4A0F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□自然科學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  □藝術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</w:t>
            </w:r>
            <w:r w:rsidR="009F051D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</w:t>
            </w:r>
            <w:r w:rsidR="00CB6E66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 </w:t>
            </w:r>
            <w:r w:rsidR="009F051D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□綜合活動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</w:t>
            </w:r>
          </w:p>
        </w:tc>
      </w:tr>
      <w:tr w:rsidR="004F151D" w:rsidRPr="004F151D" w14:paraId="50207DF6" w14:textId="5061C4DD" w:rsidTr="0081111F">
        <w:trPr>
          <w:trHeight w:val="318"/>
          <w:jc w:val="center"/>
        </w:trPr>
        <w:tc>
          <w:tcPr>
            <w:tcW w:w="719" w:type="dxa"/>
            <w:vMerge/>
            <w:tcBorders>
              <w:left w:val="single" w:sz="18" w:space="0" w:color="auto"/>
            </w:tcBorders>
            <w:vAlign w:val="center"/>
          </w:tcPr>
          <w:p w14:paraId="3CA7FD5C" w14:textId="77777777" w:rsidR="00765262" w:rsidRPr="004F151D" w:rsidRDefault="00765262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2341" w:type="dxa"/>
            <w:gridSpan w:val="4"/>
            <w:tcBorders>
              <w:right w:val="single" w:sz="4" w:space="0" w:color="auto"/>
            </w:tcBorders>
            <w:vAlign w:val="center"/>
          </w:tcPr>
          <w:p w14:paraId="13AF88D1" w14:textId="5533CCEB" w:rsidR="00765262" w:rsidRPr="004F151D" w:rsidRDefault="00765262" w:rsidP="00B83DFD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□特殊需求領域課程</w:t>
            </w:r>
          </w:p>
        </w:tc>
        <w:tc>
          <w:tcPr>
            <w:tcW w:w="7458" w:type="dxa"/>
            <w:gridSpan w:val="7"/>
            <w:tcBorders>
              <w:left w:val="single" w:sz="4" w:space="0" w:color="auto"/>
              <w:right w:val="single" w:sz="18" w:space="0" w:color="auto"/>
            </w:tcBorders>
          </w:tcPr>
          <w:p w14:paraId="50A41F9A" w14:textId="77777777" w:rsidR="00765262" w:rsidRPr="004F151D" w:rsidRDefault="00877913" w:rsidP="00765262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□學習策略</w:t>
            </w:r>
            <w:r w:rsidR="009C4F8A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="009C4F8A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</w:t>
            </w:r>
            <w:r w:rsidR="003D4A0F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 </w:t>
            </w:r>
            <w:r w:rsidR="00DD0C7B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</w:t>
            </w:r>
            <w:r w:rsidR="003D4A0F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社會技巧</w:t>
            </w:r>
            <w:r w:rsidR="00DD0C7B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="00DD0C7B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</w:t>
            </w:r>
            <w:r w:rsidR="007B60E9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 □生活管理</w:t>
            </w:r>
            <w:r w:rsidR="00644EFD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="00644EFD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</w:t>
            </w:r>
          </w:p>
          <w:p w14:paraId="51CA2FB8" w14:textId="7D1248BA" w:rsidR="00787F7A" w:rsidRPr="004F151D" w:rsidRDefault="00D0344A" w:rsidP="00765262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□其他：</w:t>
            </w:r>
            <w:r w:rsidR="00D2499F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    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</w:t>
            </w:r>
          </w:p>
        </w:tc>
      </w:tr>
      <w:tr w:rsidR="004F151D" w:rsidRPr="004F151D" w14:paraId="15801C25" w14:textId="77777777" w:rsidTr="00002EFB">
        <w:trPr>
          <w:trHeight w:val="602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</w:tcBorders>
            <w:vAlign w:val="center"/>
          </w:tcPr>
          <w:p w14:paraId="2674CF7D" w14:textId="05AAF709" w:rsidR="00A10054" w:rsidRPr="004F151D" w:rsidRDefault="00B83DFD" w:rsidP="00E30FB2">
            <w:pPr>
              <w:widowControl/>
              <w:spacing w:line="240" w:lineRule="exact"/>
              <w:ind w:rightChars="-42" w:right="-101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相關專業</w:t>
            </w:r>
            <w:r w:rsidR="00A10054" w:rsidRPr="004F151D">
              <w:rPr>
                <w:rFonts w:ascii="標楷體" w:eastAsia="標楷體" w:hAnsi="標楷體" w:cs="新細明體"/>
                <w:color w:val="000000" w:themeColor="text1"/>
                <w:kern w:val="0"/>
              </w:rPr>
              <w:br/>
            </w:r>
            <w:r w:rsidR="00A10054"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服務情形</w:t>
            </w:r>
          </w:p>
        </w:tc>
        <w:tc>
          <w:tcPr>
            <w:tcW w:w="8930" w:type="dxa"/>
            <w:gridSpan w:val="10"/>
            <w:tcBorders>
              <w:right w:val="single" w:sz="18" w:space="0" w:color="auto"/>
            </w:tcBorders>
            <w:vAlign w:val="center"/>
          </w:tcPr>
          <w:p w14:paraId="6A48B19E" w14:textId="77777777" w:rsidR="00F273EE" w:rsidRPr="004F151D" w:rsidRDefault="00A10054" w:rsidP="00F273EE">
            <w:pPr>
              <w:adjustRightInd w:val="0"/>
              <w:snapToGrid w:val="0"/>
              <w:spacing w:line="240" w:lineRule="exact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□物理治療　□職能治療　□語言治療　□心理治療　□社會工作 </w:t>
            </w:r>
            <w:r w:rsidR="00B548C6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□職業輔導</w:t>
            </w:r>
          </w:p>
          <w:p w14:paraId="01D2F7FB" w14:textId="0E128750" w:rsidR="00A10054" w:rsidRPr="004F151D" w:rsidRDefault="00A10054" w:rsidP="00F273EE">
            <w:pPr>
              <w:adjustRightInd w:val="0"/>
              <w:snapToGrid w:val="0"/>
              <w:spacing w:line="240" w:lineRule="exact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□定向行動　□其他</w:t>
            </w:r>
            <w:r w:rsidR="008830F6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：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_______</w:t>
            </w:r>
          </w:p>
        </w:tc>
      </w:tr>
      <w:tr w:rsidR="004F151D" w:rsidRPr="004F151D" w14:paraId="2C1BE2CF" w14:textId="77777777" w:rsidTr="00A65138">
        <w:trPr>
          <w:trHeight w:val="554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</w:tcBorders>
            <w:vAlign w:val="center"/>
          </w:tcPr>
          <w:p w14:paraId="00D8D740" w14:textId="77777777" w:rsidR="00F4631C" w:rsidRPr="004F151D" w:rsidRDefault="00A10054" w:rsidP="00E30FB2">
            <w:pPr>
              <w:widowControl/>
              <w:spacing w:line="240" w:lineRule="exact"/>
              <w:ind w:rightChars="-42" w:right="-101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輔導及輔具</w:t>
            </w:r>
          </w:p>
          <w:p w14:paraId="6EC4879D" w14:textId="2A8D112E" w:rsidR="00A10054" w:rsidRPr="004F151D" w:rsidRDefault="00A10054" w:rsidP="00E30FB2">
            <w:pPr>
              <w:widowControl/>
              <w:spacing w:line="240" w:lineRule="exact"/>
              <w:ind w:rightChars="-42" w:right="-101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使用情形</w:t>
            </w:r>
          </w:p>
        </w:tc>
        <w:tc>
          <w:tcPr>
            <w:tcW w:w="8930" w:type="dxa"/>
            <w:gridSpan w:val="10"/>
            <w:tcBorders>
              <w:right w:val="single" w:sz="18" w:space="0" w:color="auto"/>
            </w:tcBorders>
            <w:vAlign w:val="center"/>
          </w:tcPr>
          <w:p w14:paraId="04939085" w14:textId="6899A8A4" w:rsidR="00A10054" w:rsidRPr="004F151D" w:rsidRDefault="00A10054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□教師助理員服務　□提供大字書服務　□輔具借用情形</w:t>
            </w:r>
            <w:r w:rsidR="00837BAB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：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_______</w:t>
            </w:r>
          </w:p>
        </w:tc>
      </w:tr>
      <w:tr w:rsidR="004F151D" w:rsidRPr="004F151D" w14:paraId="544F6388" w14:textId="77777777" w:rsidTr="00DF4B3C">
        <w:trPr>
          <w:trHeight w:val="358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</w:tcBorders>
            <w:vAlign w:val="center"/>
          </w:tcPr>
          <w:p w14:paraId="190F499F" w14:textId="6537DDB7" w:rsidR="00091FBD" w:rsidRPr="004F151D" w:rsidRDefault="00091FBD" w:rsidP="00091FBD">
            <w:pPr>
              <w:widowControl/>
              <w:spacing w:line="240" w:lineRule="exact"/>
              <w:ind w:rightChars="-42" w:right="-101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身心障礙證明</w:t>
            </w:r>
          </w:p>
        </w:tc>
        <w:tc>
          <w:tcPr>
            <w:tcW w:w="8930" w:type="dxa"/>
            <w:gridSpan w:val="10"/>
            <w:tcBorders>
              <w:right w:val="single" w:sz="18" w:space="0" w:color="auto"/>
            </w:tcBorders>
            <w:vAlign w:val="center"/>
          </w:tcPr>
          <w:p w14:paraId="7A88270F" w14:textId="2B419BAF" w:rsidR="00091FBD" w:rsidRPr="004F151D" w:rsidRDefault="00091FBD" w:rsidP="00091FBD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□無  □有，並將影本(A4尺寸)檢附於後。</w:t>
            </w: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t xml:space="preserve"> </w:t>
            </w:r>
          </w:p>
        </w:tc>
      </w:tr>
      <w:tr w:rsidR="004F151D" w:rsidRPr="004F151D" w14:paraId="08079EE0" w14:textId="77777777" w:rsidTr="00A65138">
        <w:trPr>
          <w:trHeight w:val="275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</w:tcBorders>
            <w:vAlign w:val="center"/>
          </w:tcPr>
          <w:p w14:paraId="5C198F70" w14:textId="27C74175" w:rsidR="008A7DF0" w:rsidRPr="004F151D" w:rsidRDefault="008A7DF0" w:rsidP="008A7DF0">
            <w:pPr>
              <w:widowControl/>
              <w:spacing w:line="240" w:lineRule="exact"/>
              <w:ind w:rightChars="-42" w:right="-101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醫療資料</w:t>
            </w:r>
          </w:p>
        </w:tc>
        <w:tc>
          <w:tcPr>
            <w:tcW w:w="8930" w:type="dxa"/>
            <w:gridSpan w:val="10"/>
            <w:tcBorders>
              <w:right w:val="single" w:sz="18" w:space="0" w:color="auto"/>
            </w:tcBorders>
            <w:vAlign w:val="center"/>
          </w:tcPr>
          <w:p w14:paraId="3A952DB7" w14:textId="22270065" w:rsidR="008A7DF0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□無  □曾接受醫師診斷，但目前無資料。</w:t>
            </w: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br/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□有，並將影本(A4尺寸)檢附於後。</w:t>
            </w:r>
          </w:p>
        </w:tc>
      </w:tr>
      <w:tr w:rsidR="004F151D" w:rsidRPr="004F151D" w14:paraId="31D84B8B" w14:textId="58EDA0E9" w:rsidTr="008A7DF0">
        <w:trPr>
          <w:trHeight w:val="275"/>
          <w:jc w:val="center"/>
        </w:trPr>
        <w:tc>
          <w:tcPr>
            <w:tcW w:w="1588" w:type="dxa"/>
            <w:gridSpan w:val="2"/>
            <w:vMerge w:val="restart"/>
            <w:tcBorders>
              <w:left w:val="single" w:sz="18" w:space="0" w:color="auto"/>
            </w:tcBorders>
            <w:vAlign w:val="center"/>
          </w:tcPr>
          <w:p w14:paraId="5FE8F991" w14:textId="51D6DC53" w:rsidR="008A7DF0" w:rsidRPr="004F151D" w:rsidRDefault="008A7DF0" w:rsidP="008A7DF0">
            <w:pPr>
              <w:widowControl/>
              <w:spacing w:line="240" w:lineRule="exact"/>
              <w:ind w:rightChars="-42" w:right="-101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hint="eastAsia"/>
                <w:color w:val="000000" w:themeColor="text1"/>
              </w:rPr>
              <w:t>家長</w:t>
            </w:r>
            <w:r w:rsidRPr="004F151D">
              <w:rPr>
                <w:rFonts w:ascii="標楷體" w:eastAsia="標楷體" w:hAnsi="標楷體"/>
                <w:color w:val="000000" w:themeColor="text1"/>
              </w:rPr>
              <w:br/>
            </w:r>
            <w:r w:rsidRPr="004F151D">
              <w:rPr>
                <w:rFonts w:ascii="標楷體" w:eastAsia="標楷體" w:hAnsi="標楷體" w:hint="eastAsia"/>
                <w:color w:val="000000" w:themeColor="text1"/>
              </w:rPr>
              <w:t>安置期望</w:t>
            </w:r>
          </w:p>
        </w:tc>
        <w:tc>
          <w:tcPr>
            <w:tcW w:w="554" w:type="dxa"/>
            <w:tcBorders>
              <w:right w:val="single" w:sz="4" w:space="0" w:color="auto"/>
            </w:tcBorders>
            <w:vAlign w:val="center"/>
          </w:tcPr>
          <w:p w14:paraId="07BB271E" w14:textId="2CF20236" w:rsidR="008A7DF0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學校</w:t>
            </w:r>
          </w:p>
        </w:tc>
        <w:tc>
          <w:tcPr>
            <w:tcW w:w="8376" w:type="dxa"/>
            <w:gridSpan w:val="9"/>
            <w:tcBorders>
              <w:left w:val="single" w:sz="4" w:space="0" w:color="auto"/>
              <w:right w:val="single" w:sz="18" w:space="0" w:color="auto"/>
            </w:tcBorders>
          </w:tcPr>
          <w:p w14:paraId="2F42FF62" w14:textId="5B4BAF47" w:rsidR="008A7DF0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t>□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原校 </w:t>
            </w: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t>□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轉學至      區       國中/小</w:t>
            </w:r>
          </w:p>
        </w:tc>
      </w:tr>
      <w:tr w:rsidR="004F151D" w:rsidRPr="004F151D" w14:paraId="079786FD" w14:textId="0DC45F38" w:rsidTr="00C4704C">
        <w:trPr>
          <w:trHeight w:val="811"/>
          <w:jc w:val="center"/>
        </w:trPr>
        <w:tc>
          <w:tcPr>
            <w:tcW w:w="1588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7669F3D" w14:textId="2E062D0A" w:rsidR="008A7DF0" w:rsidRPr="004F151D" w:rsidRDefault="008A7DF0" w:rsidP="008A7DF0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554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26F7B2EA" w14:textId="6027D92A" w:rsidR="008A7DF0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班型</w:t>
            </w:r>
          </w:p>
        </w:tc>
        <w:tc>
          <w:tcPr>
            <w:tcW w:w="8376" w:type="dxa"/>
            <w:gridSpan w:val="9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3C309D4" w14:textId="55A2609F" w:rsidR="008A7DF0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□普通班(接受特教服務) □分散式資源班</w:t>
            </w:r>
            <w:r w:rsidR="00DF4B3C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/不分類巡迴輔導班</w:t>
            </w: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br/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□集中式特教班　</w:t>
            </w:r>
            <w:r w:rsidR="00387D75" w:rsidRPr="00387D75">
              <w:rPr>
                <w:rFonts w:ascii="標楷體" w:eastAsia="標楷體" w:hAnsi="標楷體" w:cs="Arial"/>
                <w:color w:val="000000" w:themeColor="text1"/>
                <w:kern w:val="0"/>
              </w:rPr>
              <w:t>□特教學校(   障集中式)</w:t>
            </w:r>
            <w:r w:rsidR="00387D75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□在家教育 □其他</w:t>
            </w:r>
            <w:r w:rsidRPr="004F151D">
              <w:rPr>
                <w:rFonts w:ascii="新細明體" w:hAnsi="新細明體" w:cs="Arial" w:hint="eastAsia"/>
                <w:color w:val="000000" w:themeColor="text1"/>
                <w:kern w:val="0"/>
              </w:rPr>
              <w:t>：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_______  </w:t>
            </w:r>
          </w:p>
          <w:p w14:paraId="1C5D0799" w14:textId="03F234C0" w:rsidR="008A7DF0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※本欄請依據家長同意書的「家長安置意願」填寫</w:t>
            </w:r>
            <w:r w:rsidR="0092395E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。</w:t>
            </w:r>
          </w:p>
          <w:p w14:paraId="41858FCE" w14:textId="59548D17" w:rsidR="008A7DF0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※如有兩種班型以上、各類巡迴輔導，請勾其他，並說明班型</w:t>
            </w:r>
            <w:r w:rsidR="0092395E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。</w:t>
            </w:r>
          </w:p>
        </w:tc>
      </w:tr>
      <w:tr w:rsidR="004F151D" w:rsidRPr="004F151D" w14:paraId="614F04DC" w14:textId="77777777" w:rsidTr="00A65138">
        <w:trPr>
          <w:trHeight w:val="128"/>
          <w:jc w:val="center"/>
        </w:trPr>
        <w:tc>
          <w:tcPr>
            <w:tcW w:w="10518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/>
          </w:tcPr>
          <w:p w14:paraId="2897C436" w14:textId="77777777" w:rsidR="008A7DF0" w:rsidRPr="004F151D" w:rsidRDefault="008A7DF0" w:rsidP="008A7DF0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151D">
              <w:rPr>
                <w:rFonts w:ascii="標楷體" w:eastAsia="標楷體" w:hAnsi="標楷體" w:hint="eastAsia"/>
                <w:b/>
                <w:color w:val="000000" w:themeColor="text1"/>
              </w:rPr>
              <w:t>校內初審</w:t>
            </w:r>
          </w:p>
        </w:tc>
      </w:tr>
      <w:tr w:rsidR="004F151D" w:rsidRPr="004F151D" w14:paraId="214FB229" w14:textId="77777777" w:rsidTr="00A65138">
        <w:trPr>
          <w:trHeight w:val="1133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6E380E1" w14:textId="579CA658" w:rsidR="008A7DF0" w:rsidRPr="004F151D" w:rsidRDefault="008A7DF0" w:rsidP="008A7DF0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151D">
              <w:rPr>
                <w:rFonts w:ascii="標楷體" w:eastAsia="標楷體" w:hAnsi="標楷體" w:hint="eastAsia"/>
                <w:color w:val="000000" w:themeColor="text1"/>
              </w:rPr>
              <w:t>特推會意見</w:t>
            </w:r>
          </w:p>
        </w:tc>
        <w:tc>
          <w:tcPr>
            <w:tcW w:w="8930" w:type="dxa"/>
            <w:gridSpan w:val="10"/>
            <w:tcBorders>
              <w:bottom w:val="single" w:sz="18" w:space="0" w:color="auto"/>
              <w:right w:val="single" w:sz="18" w:space="0" w:color="auto"/>
            </w:tcBorders>
          </w:tcPr>
          <w:p w14:paraId="62D50909" w14:textId="3E42E10D" w:rsidR="0092395E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/>
                <w:strike/>
                <w:color w:val="000000" w:themeColor="text1"/>
                <w:sz w:val="20"/>
                <w:szCs w:val="20"/>
              </w:rPr>
            </w:pPr>
            <w:r w:rsidRPr="004F151D">
              <w:rPr>
                <w:rFonts w:ascii="標楷體" w:eastAsia="標楷體" w:hAnsi="標楷體" w:cs="Arial"/>
                <w:bCs/>
                <w:color w:val="000000" w:themeColor="text1"/>
                <w:kern w:val="0"/>
              </w:rPr>
              <w:t>綜合分析：</w:t>
            </w:r>
            <w:r w:rsidRPr="004F151D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</w:rPr>
              <w:br/>
            </w:r>
          </w:p>
          <w:p w14:paraId="36CE1578" w14:textId="0D6557CE" w:rsidR="006D0AB1" w:rsidRDefault="0092395E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安置建議：□普通班</w:t>
            </w:r>
            <w:r w:rsidR="006D0AB1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(接受特教服務)</w:t>
            </w:r>
            <w:r w:rsidR="006D0AB1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</w:t>
            </w:r>
            <w:r w:rsidR="006D0AB1" w:rsidRPr="006D0AB1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分散式資源班/不分類巡迴輔導班</w:t>
            </w:r>
          </w:p>
          <w:p w14:paraId="6642875C" w14:textId="1ACE976A" w:rsidR="0092395E" w:rsidRPr="004F151D" w:rsidRDefault="006D0AB1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         </w:t>
            </w:r>
            <w:r w:rsidR="0092395E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□集中式特教班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</w:t>
            </w:r>
            <w:r w:rsidR="00387D75" w:rsidRPr="00387D75">
              <w:rPr>
                <w:rFonts w:ascii="標楷體" w:eastAsia="標楷體" w:hAnsi="標楷體" w:cs="Arial"/>
                <w:color w:val="000000" w:themeColor="text1"/>
                <w:kern w:val="0"/>
              </w:rPr>
              <w:t>□特教學校(   障集中式)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</w:t>
            </w:r>
            <w:r w:rsidR="0092395E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□在家教育 □其他</w:t>
            </w:r>
            <w:r w:rsidR="0092395E" w:rsidRPr="004F151D">
              <w:rPr>
                <w:rFonts w:ascii="新細明體" w:hAnsi="新細明體" w:cs="Arial" w:hint="eastAsia"/>
                <w:color w:val="000000" w:themeColor="text1"/>
                <w:kern w:val="0"/>
              </w:rPr>
              <w:t>：</w:t>
            </w:r>
            <w:r w:rsidR="0092395E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_____  </w:t>
            </w:r>
          </w:p>
        </w:tc>
      </w:tr>
      <w:tr w:rsidR="004F151D" w:rsidRPr="004F151D" w14:paraId="0A5658CC" w14:textId="77777777" w:rsidTr="00A65138">
        <w:trPr>
          <w:trHeight w:val="133"/>
          <w:jc w:val="center"/>
        </w:trPr>
        <w:tc>
          <w:tcPr>
            <w:tcW w:w="10518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/>
          </w:tcPr>
          <w:p w14:paraId="09728B4A" w14:textId="11C2E348" w:rsidR="008A7DF0" w:rsidRPr="004F151D" w:rsidRDefault="008A7DF0" w:rsidP="008A7DF0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151D">
              <w:rPr>
                <w:rFonts w:ascii="標楷體" w:eastAsia="標楷體" w:hAnsi="標楷體" w:hint="eastAsia"/>
                <w:b/>
                <w:color w:val="000000" w:themeColor="text1"/>
              </w:rPr>
              <w:t>特殊教育推行委員會審查、核章</w:t>
            </w:r>
          </w:p>
        </w:tc>
      </w:tr>
      <w:tr w:rsidR="004F151D" w:rsidRPr="004F151D" w14:paraId="6C0A4795" w14:textId="77777777" w:rsidTr="00A65138">
        <w:trPr>
          <w:trHeight w:val="1128"/>
          <w:jc w:val="center"/>
        </w:trPr>
        <w:tc>
          <w:tcPr>
            <w:tcW w:w="10518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46F1298" w14:textId="082F00E7" w:rsidR="008A7DF0" w:rsidRPr="006D0AB1" w:rsidRDefault="008A7DF0" w:rsidP="008A7DF0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D0AB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承辦人員：　　　　　　　　　</w:t>
            </w:r>
            <w:r w:rsidR="00DF4B3C" w:rsidRPr="006D0AB1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      </w:t>
            </w:r>
            <w:r w:rsidR="00825EAD" w:rsidRPr="006D0AB1">
              <w:rPr>
                <w:rFonts w:eastAsia="標楷體" w:hint="eastAsia"/>
                <w:color w:val="000000" w:themeColor="text1"/>
                <w:sz w:val="22"/>
                <w:szCs w:val="22"/>
              </w:rPr>
              <w:t>單位主管</w:t>
            </w:r>
            <w:r w:rsidR="00825EAD" w:rsidRPr="006D0AB1">
              <w:rPr>
                <w:rFonts w:eastAsia="標楷體" w:hint="eastAsia"/>
                <w:color w:val="000000" w:themeColor="text1"/>
                <w:sz w:val="22"/>
                <w:szCs w:val="22"/>
              </w:rPr>
              <w:t>(</w:t>
            </w:r>
            <w:r w:rsidR="00825EAD" w:rsidRPr="006D0AB1">
              <w:rPr>
                <w:rFonts w:eastAsia="標楷體" w:hint="eastAsia"/>
                <w:color w:val="000000" w:themeColor="text1"/>
                <w:sz w:val="22"/>
                <w:szCs w:val="22"/>
              </w:rPr>
              <w:t>主任</w:t>
            </w:r>
            <w:r w:rsidR="00825EAD" w:rsidRPr="006D0AB1">
              <w:rPr>
                <w:rFonts w:eastAsia="標楷體" w:hint="eastAsia"/>
                <w:color w:val="000000" w:themeColor="text1"/>
                <w:sz w:val="22"/>
                <w:szCs w:val="22"/>
              </w:rPr>
              <w:t>)</w:t>
            </w:r>
            <w:r w:rsidRPr="006D0AB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：</w:t>
            </w:r>
            <w:r w:rsidRPr="006D0AB1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              </w:t>
            </w:r>
            <w:r w:rsidR="00DF4B3C" w:rsidRPr="006D0AB1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  </w:t>
            </w:r>
            <w:r w:rsidR="006038F0" w:rsidRPr="006D0AB1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 </w:t>
            </w:r>
            <w:r w:rsidR="00DF4B3C" w:rsidRPr="006D0AB1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     </w:t>
            </w:r>
            <w:r w:rsidRPr="006D0AB1">
              <w:rPr>
                <w:rFonts w:eastAsia="標楷體" w:hint="eastAsia"/>
                <w:color w:val="000000" w:themeColor="text1"/>
                <w:sz w:val="22"/>
                <w:szCs w:val="22"/>
              </w:rPr>
              <w:t>主任委員</w:t>
            </w:r>
            <w:r w:rsidRPr="006D0AB1">
              <w:rPr>
                <w:rFonts w:eastAsia="標楷體" w:hint="eastAsia"/>
                <w:color w:val="000000" w:themeColor="text1"/>
                <w:sz w:val="22"/>
                <w:szCs w:val="22"/>
              </w:rPr>
              <w:t>(</w:t>
            </w:r>
            <w:r w:rsidRPr="006D0AB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校長)：</w:t>
            </w:r>
          </w:p>
          <w:p w14:paraId="696B9B5F" w14:textId="75183FAB" w:rsidR="008A7DF0" w:rsidRPr="006D0AB1" w:rsidRDefault="006038F0" w:rsidP="008A7DF0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D0AB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 </w:t>
            </w:r>
          </w:p>
          <w:p w14:paraId="570F691F" w14:textId="77777777" w:rsidR="008A7DF0" w:rsidRPr="006D0AB1" w:rsidRDefault="008A7DF0" w:rsidP="008A7DF0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14:paraId="2D994574" w14:textId="6034723D" w:rsidR="008A7DF0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0AB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聯絡電話：</w:t>
            </w:r>
          </w:p>
        </w:tc>
      </w:tr>
    </w:tbl>
    <w:p w14:paraId="6169142A" w14:textId="77777777" w:rsidR="00EE1A0A" w:rsidRPr="007E69CC" w:rsidRDefault="00EE1A0A" w:rsidP="008E22CC">
      <w:pPr>
        <w:spacing w:line="20" w:lineRule="exact"/>
        <w:rPr>
          <w:rFonts w:ascii="標楷體" w:eastAsia="標楷體" w:hAnsi="標楷體" w:cs="新細明體"/>
          <w:color w:val="000000" w:themeColor="text1"/>
          <w:kern w:val="0"/>
        </w:rPr>
      </w:pPr>
    </w:p>
    <w:sectPr w:rsidR="00EE1A0A" w:rsidRPr="007E69CC" w:rsidSect="0073249F">
      <w:footerReference w:type="even" r:id="rId7"/>
      <w:pgSz w:w="11906" w:h="16838" w:code="9"/>
      <w:pgMar w:top="794" w:right="851" w:bottom="851" w:left="851" w:header="851" w:footer="567" w:gutter="0"/>
      <w:pgNumType w:start="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241FD" w14:textId="77777777" w:rsidR="00E11B50" w:rsidRDefault="00E11B50">
      <w:r>
        <w:separator/>
      </w:r>
    </w:p>
  </w:endnote>
  <w:endnote w:type="continuationSeparator" w:id="0">
    <w:p w14:paraId="66813C56" w14:textId="77777777" w:rsidR="00E11B50" w:rsidRDefault="00E1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FE1F1" w14:textId="77777777" w:rsidR="000271DA" w:rsidRDefault="00EE5164" w:rsidP="008E22CC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271DA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DCB9ECF" w14:textId="77777777" w:rsidR="000271DA" w:rsidRDefault="000271D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E6EFA" w14:textId="77777777" w:rsidR="00E11B50" w:rsidRDefault="00E11B50">
      <w:r>
        <w:separator/>
      </w:r>
    </w:p>
  </w:footnote>
  <w:footnote w:type="continuationSeparator" w:id="0">
    <w:p w14:paraId="3CA2FDBF" w14:textId="77777777" w:rsidR="00E11B50" w:rsidRDefault="00E11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8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9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4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1097679940">
    <w:abstractNumId w:val="7"/>
  </w:num>
  <w:num w:numId="2" w16cid:durableId="1378777238">
    <w:abstractNumId w:val="12"/>
  </w:num>
  <w:num w:numId="3" w16cid:durableId="1125929994">
    <w:abstractNumId w:val="5"/>
  </w:num>
  <w:num w:numId="4" w16cid:durableId="1200780262">
    <w:abstractNumId w:val="8"/>
  </w:num>
  <w:num w:numId="5" w16cid:durableId="646131570">
    <w:abstractNumId w:val="11"/>
  </w:num>
  <w:num w:numId="6" w16cid:durableId="299723893">
    <w:abstractNumId w:val="13"/>
  </w:num>
  <w:num w:numId="7" w16cid:durableId="1290747975">
    <w:abstractNumId w:val="14"/>
  </w:num>
  <w:num w:numId="8" w16cid:durableId="981423523">
    <w:abstractNumId w:val="1"/>
  </w:num>
  <w:num w:numId="9" w16cid:durableId="1104300056">
    <w:abstractNumId w:val="3"/>
  </w:num>
  <w:num w:numId="10" w16cid:durableId="406269516">
    <w:abstractNumId w:val="10"/>
  </w:num>
  <w:num w:numId="11" w16cid:durableId="160581679">
    <w:abstractNumId w:val="9"/>
  </w:num>
  <w:num w:numId="12" w16cid:durableId="132795693">
    <w:abstractNumId w:val="0"/>
  </w:num>
  <w:num w:numId="13" w16cid:durableId="1460102812">
    <w:abstractNumId w:val="2"/>
  </w:num>
  <w:num w:numId="14" w16cid:durableId="1679038286">
    <w:abstractNumId w:val="6"/>
  </w:num>
  <w:num w:numId="15" w16cid:durableId="263761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206B"/>
    <w:rsid w:val="00002EFB"/>
    <w:rsid w:val="00011292"/>
    <w:rsid w:val="00013F9E"/>
    <w:rsid w:val="00016F69"/>
    <w:rsid w:val="000241F7"/>
    <w:rsid w:val="00026DF7"/>
    <w:rsid w:val="000271DA"/>
    <w:rsid w:val="00036965"/>
    <w:rsid w:val="00044662"/>
    <w:rsid w:val="00045F87"/>
    <w:rsid w:val="00051086"/>
    <w:rsid w:val="00054AA0"/>
    <w:rsid w:val="00054C02"/>
    <w:rsid w:val="000559B5"/>
    <w:rsid w:val="00061968"/>
    <w:rsid w:val="00062AD0"/>
    <w:rsid w:val="00062C35"/>
    <w:rsid w:val="00063D3E"/>
    <w:rsid w:val="00063F0D"/>
    <w:rsid w:val="000735B8"/>
    <w:rsid w:val="00075605"/>
    <w:rsid w:val="000824FC"/>
    <w:rsid w:val="00086883"/>
    <w:rsid w:val="00091FBD"/>
    <w:rsid w:val="000934E0"/>
    <w:rsid w:val="00094C6B"/>
    <w:rsid w:val="000A0B2E"/>
    <w:rsid w:val="000A2F46"/>
    <w:rsid w:val="000A779C"/>
    <w:rsid w:val="000A7D6C"/>
    <w:rsid w:val="000B2B78"/>
    <w:rsid w:val="000B3055"/>
    <w:rsid w:val="000B3056"/>
    <w:rsid w:val="000B4D77"/>
    <w:rsid w:val="000C2257"/>
    <w:rsid w:val="000D28A9"/>
    <w:rsid w:val="000D3DF8"/>
    <w:rsid w:val="000D5D3C"/>
    <w:rsid w:val="000E0647"/>
    <w:rsid w:val="000E2D17"/>
    <w:rsid w:val="000E306E"/>
    <w:rsid w:val="000E3903"/>
    <w:rsid w:val="000F2020"/>
    <w:rsid w:val="000F541D"/>
    <w:rsid w:val="000F66F5"/>
    <w:rsid w:val="001011E7"/>
    <w:rsid w:val="00107621"/>
    <w:rsid w:val="00110CDC"/>
    <w:rsid w:val="0011168A"/>
    <w:rsid w:val="001131BA"/>
    <w:rsid w:val="00116A27"/>
    <w:rsid w:val="00116E0B"/>
    <w:rsid w:val="00117D29"/>
    <w:rsid w:val="00120AE7"/>
    <w:rsid w:val="00121342"/>
    <w:rsid w:val="00127C8E"/>
    <w:rsid w:val="00133900"/>
    <w:rsid w:val="0013593D"/>
    <w:rsid w:val="0013718A"/>
    <w:rsid w:val="00141F02"/>
    <w:rsid w:val="00142A1B"/>
    <w:rsid w:val="001508DA"/>
    <w:rsid w:val="00150A78"/>
    <w:rsid w:val="00150D2E"/>
    <w:rsid w:val="00152400"/>
    <w:rsid w:val="00152AB5"/>
    <w:rsid w:val="00157D8A"/>
    <w:rsid w:val="00176BFE"/>
    <w:rsid w:val="0018031A"/>
    <w:rsid w:val="0018154D"/>
    <w:rsid w:val="0018342A"/>
    <w:rsid w:val="00186A2A"/>
    <w:rsid w:val="00186DBB"/>
    <w:rsid w:val="00187758"/>
    <w:rsid w:val="00192724"/>
    <w:rsid w:val="001949C8"/>
    <w:rsid w:val="0019761A"/>
    <w:rsid w:val="001A1AEE"/>
    <w:rsid w:val="001A21BC"/>
    <w:rsid w:val="001A7023"/>
    <w:rsid w:val="001B082C"/>
    <w:rsid w:val="001B1E0D"/>
    <w:rsid w:val="001B3E60"/>
    <w:rsid w:val="001B6039"/>
    <w:rsid w:val="001C0B56"/>
    <w:rsid w:val="001C301E"/>
    <w:rsid w:val="001D2A34"/>
    <w:rsid w:val="001D3B03"/>
    <w:rsid w:val="001D44AC"/>
    <w:rsid w:val="001D58D8"/>
    <w:rsid w:val="001E66B6"/>
    <w:rsid w:val="001F058D"/>
    <w:rsid w:val="001F2B5F"/>
    <w:rsid w:val="001F5B06"/>
    <w:rsid w:val="00202BA5"/>
    <w:rsid w:val="00207309"/>
    <w:rsid w:val="00211F7C"/>
    <w:rsid w:val="00216E1B"/>
    <w:rsid w:val="002170CD"/>
    <w:rsid w:val="0022508D"/>
    <w:rsid w:val="002259B1"/>
    <w:rsid w:val="00232255"/>
    <w:rsid w:val="00233461"/>
    <w:rsid w:val="00233998"/>
    <w:rsid w:val="00237B04"/>
    <w:rsid w:val="002403E3"/>
    <w:rsid w:val="00241ACA"/>
    <w:rsid w:val="00243390"/>
    <w:rsid w:val="002445E1"/>
    <w:rsid w:val="00244D8B"/>
    <w:rsid w:val="002459E8"/>
    <w:rsid w:val="002476FA"/>
    <w:rsid w:val="00254528"/>
    <w:rsid w:val="002664F2"/>
    <w:rsid w:val="00275CF0"/>
    <w:rsid w:val="00276420"/>
    <w:rsid w:val="00276B03"/>
    <w:rsid w:val="002778EC"/>
    <w:rsid w:val="0028151B"/>
    <w:rsid w:val="002871AF"/>
    <w:rsid w:val="00287EE2"/>
    <w:rsid w:val="00291B14"/>
    <w:rsid w:val="00292877"/>
    <w:rsid w:val="00297E4E"/>
    <w:rsid w:val="002A6254"/>
    <w:rsid w:val="002A6326"/>
    <w:rsid w:val="002A6DF5"/>
    <w:rsid w:val="002A75AE"/>
    <w:rsid w:val="002B1D68"/>
    <w:rsid w:val="002B5D17"/>
    <w:rsid w:val="002B683E"/>
    <w:rsid w:val="002B6A8F"/>
    <w:rsid w:val="002B6B01"/>
    <w:rsid w:val="002C5E16"/>
    <w:rsid w:val="002C7AEB"/>
    <w:rsid w:val="002D102D"/>
    <w:rsid w:val="002D1727"/>
    <w:rsid w:val="002D3C8F"/>
    <w:rsid w:val="002D649D"/>
    <w:rsid w:val="002D6C41"/>
    <w:rsid w:val="002E009A"/>
    <w:rsid w:val="002E2133"/>
    <w:rsid w:val="002E6847"/>
    <w:rsid w:val="002E6A6F"/>
    <w:rsid w:val="002F0FA7"/>
    <w:rsid w:val="002F60E3"/>
    <w:rsid w:val="002F6747"/>
    <w:rsid w:val="003002DA"/>
    <w:rsid w:val="003013E1"/>
    <w:rsid w:val="0030409C"/>
    <w:rsid w:val="0031317C"/>
    <w:rsid w:val="00315ED0"/>
    <w:rsid w:val="00320F49"/>
    <w:rsid w:val="00322EE9"/>
    <w:rsid w:val="00327818"/>
    <w:rsid w:val="00330D15"/>
    <w:rsid w:val="00332975"/>
    <w:rsid w:val="00333159"/>
    <w:rsid w:val="00333C98"/>
    <w:rsid w:val="00334770"/>
    <w:rsid w:val="00335F3E"/>
    <w:rsid w:val="00337C8A"/>
    <w:rsid w:val="003416F8"/>
    <w:rsid w:val="00343313"/>
    <w:rsid w:val="00343872"/>
    <w:rsid w:val="00343CA3"/>
    <w:rsid w:val="003472F1"/>
    <w:rsid w:val="00347B8B"/>
    <w:rsid w:val="00350108"/>
    <w:rsid w:val="003530F9"/>
    <w:rsid w:val="00354EEF"/>
    <w:rsid w:val="00356688"/>
    <w:rsid w:val="00357805"/>
    <w:rsid w:val="0036181A"/>
    <w:rsid w:val="00363ECB"/>
    <w:rsid w:val="00367B97"/>
    <w:rsid w:val="00373B5A"/>
    <w:rsid w:val="00386D14"/>
    <w:rsid w:val="00387D75"/>
    <w:rsid w:val="00387F03"/>
    <w:rsid w:val="00391C9B"/>
    <w:rsid w:val="003947E5"/>
    <w:rsid w:val="00395DB8"/>
    <w:rsid w:val="003A15DD"/>
    <w:rsid w:val="003B7254"/>
    <w:rsid w:val="003C0970"/>
    <w:rsid w:val="003D4A0F"/>
    <w:rsid w:val="003E5F6B"/>
    <w:rsid w:val="003E7B46"/>
    <w:rsid w:val="003F0162"/>
    <w:rsid w:val="003F26D5"/>
    <w:rsid w:val="003F3C95"/>
    <w:rsid w:val="00414DF5"/>
    <w:rsid w:val="00415FF3"/>
    <w:rsid w:val="00417388"/>
    <w:rsid w:val="00421B4A"/>
    <w:rsid w:val="00425CFC"/>
    <w:rsid w:val="00445CFC"/>
    <w:rsid w:val="004507B6"/>
    <w:rsid w:val="004513C2"/>
    <w:rsid w:val="00452BFF"/>
    <w:rsid w:val="004542EE"/>
    <w:rsid w:val="004563ED"/>
    <w:rsid w:val="00462446"/>
    <w:rsid w:val="004643EF"/>
    <w:rsid w:val="00464914"/>
    <w:rsid w:val="00476459"/>
    <w:rsid w:val="00485164"/>
    <w:rsid w:val="00485CC0"/>
    <w:rsid w:val="004862EB"/>
    <w:rsid w:val="00493AC3"/>
    <w:rsid w:val="004941D8"/>
    <w:rsid w:val="0049484B"/>
    <w:rsid w:val="004954C5"/>
    <w:rsid w:val="00496148"/>
    <w:rsid w:val="004A106D"/>
    <w:rsid w:val="004A65C0"/>
    <w:rsid w:val="004A7682"/>
    <w:rsid w:val="004A7DE5"/>
    <w:rsid w:val="004B5BB4"/>
    <w:rsid w:val="004C0860"/>
    <w:rsid w:val="004C104E"/>
    <w:rsid w:val="004C1AA2"/>
    <w:rsid w:val="004C3879"/>
    <w:rsid w:val="004C7BE8"/>
    <w:rsid w:val="004D35DA"/>
    <w:rsid w:val="004D5F9B"/>
    <w:rsid w:val="004E509C"/>
    <w:rsid w:val="004F151D"/>
    <w:rsid w:val="004F169B"/>
    <w:rsid w:val="004F37A6"/>
    <w:rsid w:val="004F46F8"/>
    <w:rsid w:val="004F4CC6"/>
    <w:rsid w:val="004F6C2C"/>
    <w:rsid w:val="004F742B"/>
    <w:rsid w:val="00500495"/>
    <w:rsid w:val="005158E3"/>
    <w:rsid w:val="005217F5"/>
    <w:rsid w:val="00523A4F"/>
    <w:rsid w:val="00524789"/>
    <w:rsid w:val="00525B7D"/>
    <w:rsid w:val="00526A91"/>
    <w:rsid w:val="00526D85"/>
    <w:rsid w:val="00526F80"/>
    <w:rsid w:val="00530E2D"/>
    <w:rsid w:val="0054355D"/>
    <w:rsid w:val="0054392F"/>
    <w:rsid w:val="0056409B"/>
    <w:rsid w:val="005655E4"/>
    <w:rsid w:val="00570E75"/>
    <w:rsid w:val="00572E3C"/>
    <w:rsid w:val="00576D9F"/>
    <w:rsid w:val="005814CD"/>
    <w:rsid w:val="0058412B"/>
    <w:rsid w:val="00587405"/>
    <w:rsid w:val="0059108D"/>
    <w:rsid w:val="00591D04"/>
    <w:rsid w:val="005A00E5"/>
    <w:rsid w:val="005A2B35"/>
    <w:rsid w:val="005A6C66"/>
    <w:rsid w:val="005B4FB3"/>
    <w:rsid w:val="005B63E7"/>
    <w:rsid w:val="005C0B63"/>
    <w:rsid w:val="005C0C93"/>
    <w:rsid w:val="005D061D"/>
    <w:rsid w:val="005D467F"/>
    <w:rsid w:val="005E2497"/>
    <w:rsid w:val="005E28F5"/>
    <w:rsid w:val="005E71F9"/>
    <w:rsid w:val="005E7FE4"/>
    <w:rsid w:val="005F3298"/>
    <w:rsid w:val="005F56EC"/>
    <w:rsid w:val="005F6D44"/>
    <w:rsid w:val="00600AED"/>
    <w:rsid w:val="006038F0"/>
    <w:rsid w:val="00606663"/>
    <w:rsid w:val="006068DD"/>
    <w:rsid w:val="006068E4"/>
    <w:rsid w:val="00613D7E"/>
    <w:rsid w:val="00614A6E"/>
    <w:rsid w:val="00615114"/>
    <w:rsid w:val="00621724"/>
    <w:rsid w:val="006239F8"/>
    <w:rsid w:val="00634360"/>
    <w:rsid w:val="0063702B"/>
    <w:rsid w:val="00641F69"/>
    <w:rsid w:val="00644EFD"/>
    <w:rsid w:val="00645012"/>
    <w:rsid w:val="006559CF"/>
    <w:rsid w:val="00661A37"/>
    <w:rsid w:val="00662CB0"/>
    <w:rsid w:val="00663E8E"/>
    <w:rsid w:val="00670756"/>
    <w:rsid w:val="00677E2F"/>
    <w:rsid w:val="0068055C"/>
    <w:rsid w:val="0068307A"/>
    <w:rsid w:val="0069110F"/>
    <w:rsid w:val="0069452D"/>
    <w:rsid w:val="006948DC"/>
    <w:rsid w:val="006966C5"/>
    <w:rsid w:val="00696FEC"/>
    <w:rsid w:val="006A136A"/>
    <w:rsid w:val="006A4936"/>
    <w:rsid w:val="006B2B14"/>
    <w:rsid w:val="006C0C3D"/>
    <w:rsid w:val="006C1C47"/>
    <w:rsid w:val="006C2CA0"/>
    <w:rsid w:val="006C7FD9"/>
    <w:rsid w:val="006D0AB1"/>
    <w:rsid w:val="006D1888"/>
    <w:rsid w:val="006D2E2F"/>
    <w:rsid w:val="006E0222"/>
    <w:rsid w:val="006E3766"/>
    <w:rsid w:val="006E63B6"/>
    <w:rsid w:val="006E6F15"/>
    <w:rsid w:val="006F0F24"/>
    <w:rsid w:val="006F0F58"/>
    <w:rsid w:val="00700811"/>
    <w:rsid w:val="0070207C"/>
    <w:rsid w:val="00702BE7"/>
    <w:rsid w:val="007042FA"/>
    <w:rsid w:val="00711645"/>
    <w:rsid w:val="00712C96"/>
    <w:rsid w:val="00713253"/>
    <w:rsid w:val="00713DD0"/>
    <w:rsid w:val="00714D08"/>
    <w:rsid w:val="00724A15"/>
    <w:rsid w:val="0073249F"/>
    <w:rsid w:val="00736B57"/>
    <w:rsid w:val="00737644"/>
    <w:rsid w:val="00742B4E"/>
    <w:rsid w:val="00744EC6"/>
    <w:rsid w:val="007468A2"/>
    <w:rsid w:val="00751040"/>
    <w:rsid w:val="00755643"/>
    <w:rsid w:val="0075770E"/>
    <w:rsid w:val="00765262"/>
    <w:rsid w:val="00770AF0"/>
    <w:rsid w:val="00771B1E"/>
    <w:rsid w:val="007840B7"/>
    <w:rsid w:val="00787F7A"/>
    <w:rsid w:val="00792CFD"/>
    <w:rsid w:val="007A3D42"/>
    <w:rsid w:val="007A415F"/>
    <w:rsid w:val="007A5555"/>
    <w:rsid w:val="007A681B"/>
    <w:rsid w:val="007B1152"/>
    <w:rsid w:val="007B1229"/>
    <w:rsid w:val="007B60E9"/>
    <w:rsid w:val="007B75E5"/>
    <w:rsid w:val="007C3A11"/>
    <w:rsid w:val="007C4315"/>
    <w:rsid w:val="007C703A"/>
    <w:rsid w:val="007C7489"/>
    <w:rsid w:val="007D015C"/>
    <w:rsid w:val="007D499D"/>
    <w:rsid w:val="007E144D"/>
    <w:rsid w:val="007E301D"/>
    <w:rsid w:val="007E69CC"/>
    <w:rsid w:val="007E74A7"/>
    <w:rsid w:val="007F264B"/>
    <w:rsid w:val="007F2FBF"/>
    <w:rsid w:val="00800272"/>
    <w:rsid w:val="0080155E"/>
    <w:rsid w:val="00810A08"/>
    <w:rsid w:val="0081111F"/>
    <w:rsid w:val="008247F1"/>
    <w:rsid w:val="00825EAD"/>
    <w:rsid w:val="00837BAB"/>
    <w:rsid w:val="008400AC"/>
    <w:rsid w:val="00843156"/>
    <w:rsid w:val="008527E9"/>
    <w:rsid w:val="00853A31"/>
    <w:rsid w:val="00854673"/>
    <w:rsid w:val="00861DCC"/>
    <w:rsid w:val="00864750"/>
    <w:rsid w:val="008662A1"/>
    <w:rsid w:val="00872BB8"/>
    <w:rsid w:val="00874EAD"/>
    <w:rsid w:val="00876E29"/>
    <w:rsid w:val="00877913"/>
    <w:rsid w:val="008830F6"/>
    <w:rsid w:val="00884483"/>
    <w:rsid w:val="00890642"/>
    <w:rsid w:val="008936C3"/>
    <w:rsid w:val="008963A1"/>
    <w:rsid w:val="008A482C"/>
    <w:rsid w:val="008A6A2F"/>
    <w:rsid w:val="008A6C4D"/>
    <w:rsid w:val="008A7DF0"/>
    <w:rsid w:val="008B1412"/>
    <w:rsid w:val="008B2FA9"/>
    <w:rsid w:val="008B494E"/>
    <w:rsid w:val="008B7AB1"/>
    <w:rsid w:val="008C0A1B"/>
    <w:rsid w:val="008C0F62"/>
    <w:rsid w:val="008C1E7A"/>
    <w:rsid w:val="008C6F62"/>
    <w:rsid w:val="008C72F4"/>
    <w:rsid w:val="008C7EF0"/>
    <w:rsid w:val="008E02D3"/>
    <w:rsid w:val="008E22CC"/>
    <w:rsid w:val="008E3998"/>
    <w:rsid w:val="008E56FC"/>
    <w:rsid w:val="008F35C7"/>
    <w:rsid w:val="009018A3"/>
    <w:rsid w:val="00913E58"/>
    <w:rsid w:val="009156EB"/>
    <w:rsid w:val="00920362"/>
    <w:rsid w:val="0092395E"/>
    <w:rsid w:val="00926599"/>
    <w:rsid w:val="009339F0"/>
    <w:rsid w:val="0093413D"/>
    <w:rsid w:val="0093610F"/>
    <w:rsid w:val="00941883"/>
    <w:rsid w:val="00942BA3"/>
    <w:rsid w:val="0094507D"/>
    <w:rsid w:val="00945E6A"/>
    <w:rsid w:val="00954696"/>
    <w:rsid w:val="0096113C"/>
    <w:rsid w:val="0096565D"/>
    <w:rsid w:val="0097011E"/>
    <w:rsid w:val="00976FFE"/>
    <w:rsid w:val="00986489"/>
    <w:rsid w:val="009877E3"/>
    <w:rsid w:val="00991AB7"/>
    <w:rsid w:val="00996A90"/>
    <w:rsid w:val="009A5CD3"/>
    <w:rsid w:val="009C4F8A"/>
    <w:rsid w:val="009D6B0B"/>
    <w:rsid w:val="009E5467"/>
    <w:rsid w:val="009F051D"/>
    <w:rsid w:val="009F063E"/>
    <w:rsid w:val="009F1CCF"/>
    <w:rsid w:val="009F2697"/>
    <w:rsid w:val="009F4874"/>
    <w:rsid w:val="009F616E"/>
    <w:rsid w:val="009F72C7"/>
    <w:rsid w:val="00A02113"/>
    <w:rsid w:val="00A02630"/>
    <w:rsid w:val="00A03237"/>
    <w:rsid w:val="00A03FD1"/>
    <w:rsid w:val="00A055DA"/>
    <w:rsid w:val="00A10054"/>
    <w:rsid w:val="00A16813"/>
    <w:rsid w:val="00A17064"/>
    <w:rsid w:val="00A230D1"/>
    <w:rsid w:val="00A239B5"/>
    <w:rsid w:val="00A24B56"/>
    <w:rsid w:val="00A25EF7"/>
    <w:rsid w:val="00A37941"/>
    <w:rsid w:val="00A42434"/>
    <w:rsid w:val="00A434A9"/>
    <w:rsid w:val="00A43D7C"/>
    <w:rsid w:val="00A5303B"/>
    <w:rsid w:val="00A5343D"/>
    <w:rsid w:val="00A61702"/>
    <w:rsid w:val="00A65138"/>
    <w:rsid w:val="00A66C01"/>
    <w:rsid w:val="00A6799E"/>
    <w:rsid w:val="00A747A8"/>
    <w:rsid w:val="00A75251"/>
    <w:rsid w:val="00A776EC"/>
    <w:rsid w:val="00A841A8"/>
    <w:rsid w:val="00A84DEB"/>
    <w:rsid w:val="00A864B6"/>
    <w:rsid w:val="00A91E4F"/>
    <w:rsid w:val="00A9206B"/>
    <w:rsid w:val="00A93D0B"/>
    <w:rsid w:val="00A97CC7"/>
    <w:rsid w:val="00AA6AB1"/>
    <w:rsid w:val="00AA72AF"/>
    <w:rsid w:val="00AC2ADA"/>
    <w:rsid w:val="00AC555A"/>
    <w:rsid w:val="00AD72E5"/>
    <w:rsid w:val="00AF193A"/>
    <w:rsid w:val="00B00DAB"/>
    <w:rsid w:val="00B03350"/>
    <w:rsid w:val="00B06CE2"/>
    <w:rsid w:val="00B1429C"/>
    <w:rsid w:val="00B16264"/>
    <w:rsid w:val="00B165BF"/>
    <w:rsid w:val="00B2382E"/>
    <w:rsid w:val="00B23AC9"/>
    <w:rsid w:val="00B2683D"/>
    <w:rsid w:val="00B26ECF"/>
    <w:rsid w:val="00B3440B"/>
    <w:rsid w:val="00B46793"/>
    <w:rsid w:val="00B53EC4"/>
    <w:rsid w:val="00B548C6"/>
    <w:rsid w:val="00B556D0"/>
    <w:rsid w:val="00B66127"/>
    <w:rsid w:val="00B74C44"/>
    <w:rsid w:val="00B82594"/>
    <w:rsid w:val="00B82C80"/>
    <w:rsid w:val="00B83DFD"/>
    <w:rsid w:val="00B93ACF"/>
    <w:rsid w:val="00B96A1E"/>
    <w:rsid w:val="00B974D0"/>
    <w:rsid w:val="00BA4DF5"/>
    <w:rsid w:val="00BA6C47"/>
    <w:rsid w:val="00BA7A1B"/>
    <w:rsid w:val="00BB4498"/>
    <w:rsid w:val="00BB609C"/>
    <w:rsid w:val="00BC3DD0"/>
    <w:rsid w:val="00BD230D"/>
    <w:rsid w:val="00BD4F70"/>
    <w:rsid w:val="00BE32CC"/>
    <w:rsid w:val="00BE509A"/>
    <w:rsid w:val="00BE656D"/>
    <w:rsid w:val="00BF3095"/>
    <w:rsid w:val="00BF49FF"/>
    <w:rsid w:val="00BF65F0"/>
    <w:rsid w:val="00BF661A"/>
    <w:rsid w:val="00C268F1"/>
    <w:rsid w:val="00C30EA6"/>
    <w:rsid w:val="00C31758"/>
    <w:rsid w:val="00C32B40"/>
    <w:rsid w:val="00C34B5C"/>
    <w:rsid w:val="00C3621F"/>
    <w:rsid w:val="00C36B7E"/>
    <w:rsid w:val="00C3741E"/>
    <w:rsid w:val="00C4062F"/>
    <w:rsid w:val="00C4339F"/>
    <w:rsid w:val="00C44FE8"/>
    <w:rsid w:val="00C62C17"/>
    <w:rsid w:val="00C63160"/>
    <w:rsid w:val="00C64041"/>
    <w:rsid w:val="00C67029"/>
    <w:rsid w:val="00C7086E"/>
    <w:rsid w:val="00C70F5B"/>
    <w:rsid w:val="00C728E5"/>
    <w:rsid w:val="00C73AEB"/>
    <w:rsid w:val="00C82CD6"/>
    <w:rsid w:val="00C87225"/>
    <w:rsid w:val="00C876DE"/>
    <w:rsid w:val="00C877B0"/>
    <w:rsid w:val="00C87B41"/>
    <w:rsid w:val="00C9168A"/>
    <w:rsid w:val="00C9267A"/>
    <w:rsid w:val="00C94A24"/>
    <w:rsid w:val="00C96FF3"/>
    <w:rsid w:val="00CA00A3"/>
    <w:rsid w:val="00CA1C72"/>
    <w:rsid w:val="00CA2E6A"/>
    <w:rsid w:val="00CB08EB"/>
    <w:rsid w:val="00CB3454"/>
    <w:rsid w:val="00CB6E66"/>
    <w:rsid w:val="00CC1D25"/>
    <w:rsid w:val="00CC2001"/>
    <w:rsid w:val="00CD46E8"/>
    <w:rsid w:val="00CE101E"/>
    <w:rsid w:val="00CE5212"/>
    <w:rsid w:val="00CF604C"/>
    <w:rsid w:val="00CF6C5D"/>
    <w:rsid w:val="00CF6CCA"/>
    <w:rsid w:val="00CF77D0"/>
    <w:rsid w:val="00D00984"/>
    <w:rsid w:val="00D009B8"/>
    <w:rsid w:val="00D00BEE"/>
    <w:rsid w:val="00D01459"/>
    <w:rsid w:val="00D02491"/>
    <w:rsid w:val="00D0344A"/>
    <w:rsid w:val="00D05195"/>
    <w:rsid w:val="00D06357"/>
    <w:rsid w:val="00D06709"/>
    <w:rsid w:val="00D07D24"/>
    <w:rsid w:val="00D15302"/>
    <w:rsid w:val="00D16E6F"/>
    <w:rsid w:val="00D207E5"/>
    <w:rsid w:val="00D23D37"/>
    <w:rsid w:val="00D241F5"/>
    <w:rsid w:val="00D2499F"/>
    <w:rsid w:val="00D31DF6"/>
    <w:rsid w:val="00D35E88"/>
    <w:rsid w:val="00D43EC4"/>
    <w:rsid w:val="00D47272"/>
    <w:rsid w:val="00D477CA"/>
    <w:rsid w:val="00D50305"/>
    <w:rsid w:val="00D512E7"/>
    <w:rsid w:val="00D52B62"/>
    <w:rsid w:val="00D56D68"/>
    <w:rsid w:val="00D57C4F"/>
    <w:rsid w:val="00D60491"/>
    <w:rsid w:val="00D63C3D"/>
    <w:rsid w:val="00D64DBF"/>
    <w:rsid w:val="00D65350"/>
    <w:rsid w:val="00D65D3A"/>
    <w:rsid w:val="00D66A50"/>
    <w:rsid w:val="00D67A66"/>
    <w:rsid w:val="00D727C1"/>
    <w:rsid w:val="00D773BB"/>
    <w:rsid w:val="00D7774E"/>
    <w:rsid w:val="00D80ED1"/>
    <w:rsid w:val="00D82C41"/>
    <w:rsid w:val="00D8328F"/>
    <w:rsid w:val="00D9416C"/>
    <w:rsid w:val="00D95192"/>
    <w:rsid w:val="00DA1F42"/>
    <w:rsid w:val="00DA2ED8"/>
    <w:rsid w:val="00DB1BA4"/>
    <w:rsid w:val="00DB3919"/>
    <w:rsid w:val="00DB67E0"/>
    <w:rsid w:val="00DB71C3"/>
    <w:rsid w:val="00DC7C11"/>
    <w:rsid w:val="00DD0C7B"/>
    <w:rsid w:val="00DD108E"/>
    <w:rsid w:val="00DD36CA"/>
    <w:rsid w:val="00DD5BD0"/>
    <w:rsid w:val="00DD5D09"/>
    <w:rsid w:val="00DE1367"/>
    <w:rsid w:val="00DF2BE3"/>
    <w:rsid w:val="00DF4A73"/>
    <w:rsid w:val="00DF4B3C"/>
    <w:rsid w:val="00DF6A76"/>
    <w:rsid w:val="00DF775A"/>
    <w:rsid w:val="00DF7B4C"/>
    <w:rsid w:val="00E02FE0"/>
    <w:rsid w:val="00E0531D"/>
    <w:rsid w:val="00E0789C"/>
    <w:rsid w:val="00E11B50"/>
    <w:rsid w:val="00E22494"/>
    <w:rsid w:val="00E23E56"/>
    <w:rsid w:val="00E30FB2"/>
    <w:rsid w:val="00E33368"/>
    <w:rsid w:val="00E334C7"/>
    <w:rsid w:val="00E3564B"/>
    <w:rsid w:val="00E35966"/>
    <w:rsid w:val="00E4031E"/>
    <w:rsid w:val="00E41910"/>
    <w:rsid w:val="00E42EFD"/>
    <w:rsid w:val="00E44AD5"/>
    <w:rsid w:val="00E5167F"/>
    <w:rsid w:val="00E52E4E"/>
    <w:rsid w:val="00E56BC5"/>
    <w:rsid w:val="00E647C4"/>
    <w:rsid w:val="00E64ECF"/>
    <w:rsid w:val="00E66594"/>
    <w:rsid w:val="00E675CD"/>
    <w:rsid w:val="00E723F7"/>
    <w:rsid w:val="00E73ADD"/>
    <w:rsid w:val="00E75F2E"/>
    <w:rsid w:val="00E77F08"/>
    <w:rsid w:val="00E8009C"/>
    <w:rsid w:val="00E91D2F"/>
    <w:rsid w:val="00E94314"/>
    <w:rsid w:val="00E96DF0"/>
    <w:rsid w:val="00E97BD3"/>
    <w:rsid w:val="00EA43BD"/>
    <w:rsid w:val="00EA5B4E"/>
    <w:rsid w:val="00EB7922"/>
    <w:rsid w:val="00EC5875"/>
    <w:rsid w:val="00EC6E90"/>
    <w:rsid w:val="00ED0A4D"/>
    <w:rsid w:val="00ED3233"/>
    <w:rsid w:val="00ED6D9C"/>
    <w:rsid w:val="00EE1A0A"/>
    <w:rsid w:val="00EE5164"/>
    <w:rsid w:val="00EE577A"/>
    <w:rsid w:val="00EE5B54"/>
    <w:rsid w:val="00EE6933"/>
    <w:rsid w:val="00EF3E35"/>
    <w:rsid w:val="00F04F22"/>
    <w:rsid w:val="00F075FE"/>
    <w:rsid w:val="00F07F2F"/>
    <w:rsid w:val="00F1050B"/>
    <w:rsid w:val="00F11D07"/>
    <w:rsid w:val="00F12E8E"/>
    <w:rsid w:val="00F14FBC"/>
    <w:rsid w:val="00F16F70"/>
    <w:rsid w:val="00F1765E"/>
    <w:rsid w:val="00F22978"/>
    <w:rsid w:val="00F249E0"/>
    <w:rsid w:val="00F253AC"/>
    <w:rsid w:val="00F273EE"/>
    <w:rsid w:val="00F27DA0"/>
    <w:rsid w:val="00F3150F"/>
    <w:rsid w:val="00F33048"/>
    <w:rsid w:val="00F33CBB"/>
    <w:rsid w:val="00F35559"/>
    <w:rsid w:val="00F41DDF"/>
    <w:rsid w:val="00F4631C"/>
    <w:rsid w:val="00F50539"/>
    <w:rsid w:val="00F511AF"/>
    <w:rsid w:val="00F61A2B"/>
    <w:rsid w:val="00F64FCC"/>
    <w:rsid w:val="00F70668"/>
    <w:rsid w:val="00F759DE"/>
    <w:rsid w:val="00F772C9"/>
    <w:rsid w:val="00F81626"/>
    <w:rsid w:val="00F81CF5"/>
    <w:rsid w:val="00F828EC"/>
    <w:rsid w:val="00F87C4B"/>
    <w:rsid w:val="00F9099F"/>
    <w:rsid w:val="00F933F6"/>
    <w:rsid w:val="00F9642D"/>
    <w:rsid w:val="00FA1BC2"/>
    <w:rsid w:val="00FA247B"/>
    <w:rsid w:val="00FA52EB"/>
    <w:rsid w:val="00FA7E2C"/>
    <w:rsid w:val="00FC3013"/>
    <w:rsid w:val="00FC5B13"/>
    <w:rsid w:val="00FC6645"/>
    <w:rsid w:val="00FC6F10"/>
    <w:rsid w:val="00FC795B"/>
    <w:rsid w:val="00FD49C2"/>
    <w:rsid w:val="00FD522A"/>
    <w:rsid w:val="00FE0196"/>
    <w:rsid w:val="00FE4337"/>
    <w:rsid w:val="00FE791E"/>
    <w:rsid w:val="00FF2A2E"/>
    <w:rsid w:val="00FF2D8A"/>
    <w:rsid w:val="00FF50BF"/>
    <w:rsid w:val="00FF5284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5159D9"/>
  <w15:docId w15:val="{1B7BF22E-F05E-4702-9DC9-175AB28B0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資訊組hp2021</cp:lastModifiedBy>
  <cp:revision>76</cp:revision>
  <cp:lastPrinted>2016-08-17T09:58:00Z</cp:lastPrinted>
  <dcterms:created xsi:type="dcterms:W3CDTF">2021-06-01T08:20:00Z</dcterms:created>
  <dcterms:modified xsi:type="dcterms:W3CDTF">2026-05-26T07:52:00Z</dcterms:modified>
</cp:coreProperties>
</file>