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04556" w14:textId="77777777" w:rsidR="00842312" w:rsidRPr="004E0052" w:rsidRDefault="00842312" w:rsidP="005B5A6D">
      <w:pPr>
        <w:jc w:val="center"/>
        <w:rPr>
          <w:rFonts w:ascii="標楷體" w:eastAsia="標楷體" w:hAnsi="標楷體" w:cs="Helvetica"/>
          <w:b/>
          <w:color w:val="000000" w:themeColor="text1"/>
          <w:sz w:val="56"/>
          <w:szCs w:val="56"/>
        </w:rPr>
      </w:pPr>
      <w:r w:rsidRPr="004E0052">
        <w:rPr>
          <w:rFonts w:ascii="標楷體" w:eastAsia="標楷體" w:hAnsi="標楷體" w:cs="Helvetica" w:hint="eastAsia"/>
          <w:b/>
          <w:color w:val="000000" w:themeColor="text1"/>
          <w:sz w:val="56"/>
          <w:szCs w:val="56"/>
        </w:rPr>
        <w:t>切結書</w:t>
      </w:r>
    </w:p>
    <w:p w14:paraId="1530C6BE" w14:textId="2FFCC672" w:rsidR="005B5A6D" w:rsidRPr="004E0052" w:rsidRDefault="005273A7" w:rsidP="0000614D">
      <w:pPr>
        <w:rPr>
          <w:rFonts w:ascii="標楷體" w:eastAsia="標楷體" w:hAnsi="標楷體" w:cs="Helvetica"/>
          <w:color w:val="000000" w:themeColor="text1"/>
          <w:sz w:val="36"/>
          <w:szCs w:val="36"/>
        </w:rPr>
      </w:pPr>
      <w:r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 xml:space="preserve">    </w:t>
      </w:r>
      <w:r w:rsidR="00D8200F"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本人</w:t>
      </w:r>
      <w:r w:rsidR="003C6EC5"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已取得相關管制性測驗工具研習證書，</w:t>
      </w:r>
      <w:r w:rsidR="0000614D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借用</w:t>
      </w:r>
      <w:r w:rsidR="003D2748"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工具</w:t>
      </w:r>
      <w:r w:rsidR="003C6EC5"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僅</w:t>
      </w:r>
      <w:r w:rsidR="005B5A6D" w:rsidRPr="004E0052">
        <w:rPr>
          <w:rFonts w:ascii="標楷體" w:eastAsia="標楷體" w:hAnsi="標楷體" w:cs="Helvetica"/>
          <w:color w:val="000000" w:themeColor="text1"/>
          <w:sz w:val="36"/>
          <w:szCs w:val="36"/>
        </w:rPr>
        <w:t>限</w:t>
      </w:r>
      <w:r w:rsidR="008E2E97"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  <w:u w:val="thick"/>
        </w:rPr>
        <w:t>進行特殊學生鑑定工作</w:t>
      </w:r>
      <w:r w:rsidR="0000614D"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並善盡保管之責，</w:t>
      </w:r>
      <w:r w:rsidR="0000614D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且</w:t>
      </w:r>
      <w:r w:rsidR="0000614D" w:rsidRPr="004E0052">
        <w:rPr>
          <w:rFonts w:ascii="標楷體" w:eastAsia="標楷體" w:hAnsi="標楷體" w:cs="Helvetica"/>
          <w:color w:val="000000" w:themeColor="text1"/>
          <w:sz w:val="36"/>
          <w:szCs w:val="36"/>
        </w:rPr>
        <w:t>不</w:t>
      </w:r>
      <w:r w:rsidR="0000614D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得</w:t>
      </w:r>
      <w:r w:rsidR="0000614D" w:rsidRPr="00E97C66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以任何形式複製、留存，或在測驗工具</w:t>
      </w:r>
      <w:proofErr w:type="gramStart"/>
      <w:r w:rsidR="0000614D" w:rsidRPr="00E97C66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上塗寫</w:t>
      </w:r>
      <w:proofErr w:type="gramEnd"/>
      <w:r w:rsidR="0000614D" w:rsidRPr="00E97C66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、毀損、註記、散佈或交付第三者，亦不因私人營利或於公開場合使用。</w:t>
      </w:r>
      <w:r w:rsidR="0000614D" w:rsidRPr="004E0052">
        <w:rPr>
          <w:rFonts w:ascii="標楷體" w:eastAsia="標楷體" w:hAnsi="標楷體" w:cs="Helvetica"/>
          <w:color w:val="000000" w:themeColor="text1"/>
          <w:sz w:val="36"/>
          <w:szCs w:val="36"/>
        </w:rPr>
        <w:t>如</w:t>
      </w:r>
      <w:r w:rsidR="0000614D"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有違反情事，同意悉</w:t>
      </w:r>
      <w:r w:rsidR="0000614D" w:rsidRPr="004E0052">
        <w:rPr>
          <w:rFonts w:ascii="標楷體" w:eastAsia="標楷體" w:hAnsi="標楷體" w:cs="Helvetica"/>
          <w:color w:val="000000" w:themeColor="text1"/>
          <w:sz w:val="36"/>
          <w:szCs w:val="36"/>
        </w:rPr>
        <w:t>依</w:t>
      </w:r>
      <w:r w:rsidR="0000614D"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&lt;</w:t>
      </w:r>
      <w:proofErr w:type="gramStart"/>
      <w:r w:rsidR="0000614D"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臺</w:t>
      </w:r>
      <w:proofErr w:type="gramEnd"/>
      <w:r w:rsidR="0000614D"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中市</w:t>
      </w:r>
      <w:r w:rsidR="00F63A98" w:rsidRPr="00F63A98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特殊教育網路及鑑定中心</w:t>
      </w:r>
      <w:r w:rsidR="0000614D"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測驗工具借用及管理作業注意事項&gt;相關規定辦</w:t>
      </w:r>
      <w:r w:rsidR="0000614D" w:rsidRPr="004E0052">
        <w:rPr>
          <w:rFonts w:ascii="標楷體" w:eastAsia="標楷體" w:hAnsi="標楷體" w:cs="Helvetica"/>
          <w:color w:val="000000" w:themeColor="text1"/>
          <w:sz w:val="36"/>
          <w:szCs w:val="36"/>
        </w:rPr>
        <w:t>理。</w:t>
      </w:r>
    </w:p>
    <w:p w14:paraId="0B4519FA" w14:textId="77777777" w:rsidR="005B5A6D" w:rsidRPr="004E0052" w:rsidRDefault="005B5A6D">
      <w:pPr>
        <w:rPr>
          <w:rFonts w:ascii="標楷體" w:eastAsia="標楷體" w:hAnsi="標楷體" w:cs="Helvetica"/>
          <w:color w:val="000000" w:themeColor="text1"/>
          <w:sz w:val="40"/>
          <w:szCs w:val="40"/>
          <w:shd w:val="clear" w:color="auto" w:fill="F7F7F7"/>
        </w:rPr>
      </w:pPr>
    </w:p>
    <w:p w14:paraId="75025313" w14:textId="77777777" w:rsidR="008E4DAB" w:rsidRPr="004E0052" w:rsidRDefault="00C928A4">
      <w:pPr>
        <w:rPr>
          <w:rFonts w:ascii="標楷體" w:eastAsia="標楷體" w:hAnsi="標楷體" w:cs="Helvetica"/>
          <w:color w:val="000000" w:themeColor="text1"/>
          <w:szCs w:val="24"/>
        </w:rPr>
      </w:pPr>
      <w:proofErr w:type="gramStart"/>
      <w:r w:rsidRPr="004E0052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立書人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3"/>
        <w:gridCol w:w="2023"/>
        <w:gridCol w:w="3498"/>
        <w:gridCol w:w="1468"/>
      </w:tblGrid>
      <w:tr w:rsidR="004E0052" w:rsidRPr="004E0052" w14:paraId="46E867F6" w14:textId="77777777" w:rsidTr="00B95FFF">
        <w:tc>
          <w:tcPr>
            <w:tcW w:w="1533" w:type="dxa"/>
            <w:shd w:val="clear" w:color="auto" w:fill="EEECE1" w:themeFill="background2"/>
          </w:tcPr>
          <w:p w14:paraId="7539F623" w14:textId="77777777" w:rsidR="008E4DAB" w:rsidRPr="004E0052" w:rsidRDefault="008E4DAB" w:rsidP="008540A2">
            <w:pPr>
              <w:jc w:val="center"/>
              <w:rPr>
                <w:rFonts w:ascii="標楷體" w:eastAsia="標楷體" w:hAnsi="標楷體" w:cs="Helvetica"/>
                <w:color w:val="000000" w:themeColor="text1"/>
                <w:szCs w:val="24"/>
              </w:rPr>
            </w:pPr>
            <w:r w:rsidRPr="004E0052">
              <w:rPr>
                <w:rFonts w:ascii="標楷體" w:eastAsia="標楷體" w:hAnsi="標楷體" w:cs="Helvetica" w:hint="eastAsia"/>
                <w:color w:val="000000" w:themeColor="text1"/>
                <w:szCs w:val="24"/>
              </w:rPr>
              <w:t>姓名</w:t>
            </w:r>
          </w:p>
        </w:tc>
        <w:tc>
          <w:tcPr>
            <w:tcW w:w="2023" w:type="dxa"/>
            <w:shd w:val="clear" w:color="auto" w:fill="EEECE1" w:themeFill="background2"/>
          </w:tcPr>
          <w:p w14:paraId="4BA48ED5" w14:textId="77777777" w:rsidR="008E4DAB" w:rsidRPr="004E0052" w:rsidRDefault="008E4DAB" w:rsidP="008540A2">
            <w:pPr>
              <w:jc w:val="center"/>
              <w:rPr>
                <w:rFonts w:ascii="標楷體" w:eastAsia="標楷體" w:hAnsi="標楷體" w:cs="Helvetica"/>
                <w:color w:val="000000" w:themeColor="text1"/>
                <w:szCs w:val="24"/>
              </w:rPr>
            </w:pPr>
            <w:r w:rsidRPr="004E0052">
              <w:rPr>
                <w:rFonts w:ascii="標楷體" w:eastAsia="標楷體" w:hAnsi="標楷體" w:cs="Helvetica" w:hint="eastAsia"/>
                <w:color w:val="000000" w:themeColor="text1"/>
                <w:szCs w:val="24"/>
              </w:rPr>
              <w:t>身分證字號</w:t>
            </w:r>
          </w:p>
        </w:tc>
        <w:tc>
          <w:tcPr>
            <w:tcW w:w="3498" w:type="dxa"/>
            <w:shd w:val="clear" w:color="auto" w:fill="EEECE1" w:themeFill="background2"/>
          </w:tcPr>
          <w:p w14:paraId="03084D6F" w14:textId="6DA628FF" w:rsidR="008E4DAB" w:rsidRPr="004E0052" w:rsidRDefault="008E4DAB" w:rsidP="008540A2">
            <w:pPr>
              <w:jc w:val="center"/>
              <w:rPr>
                <w:rFonts w:ascii="標楷體" w:eastAsia="標楷體" w:hAnsi="標楷體" w:cs="Helvetica"/>
                <w:color w:val="000000" w:themeColor="text1"/>
                <w:szCs w:val="24"/>
              </w:rPr>
            </w:pPr>
            <w:r w:rsidRPr="004E0052">
              <w:rPr>
                <w:rFonts w:ascii="標楷體" w:eastAsia="標楷體" w:hAnsi="標楷體" w:cs="Helvetica" w:hint="eastAsia"/>
                <w:color w:val="000000" w:themeColor="text1"/>
                <w:szCs w:val="24"/>
              </w:rPr>
              <w:t>測驗工具證書編號</w:t>
            </w:r>
            <w:r w:rsidR="00345B61" w:rsidRPr="00AF28C6">
              <w:rPr>
                <w:rFonts w:ascii="標楷體" w:eastAsia="標楷體" w:hAnsi="標楷體" w:cs="Helvetica" w:hint="eastAsia"/>
                <w:szCs w:val="24"/>
              </w:rPr>
              <w:t>或</w:t>
            </w:r>
            <w:r w:rsidR="00467B08" w:rsidRPr="00AF28C6">
              <w:rPr>
                <w:rFonts w:ascii="標楷體" w:eastAsia="標楷體" w:hAnsi="標楷體" w:cs="Helvetica" w:hint="eastAsia"/>
                <w:szCs w:val="24"/>
              </w:rPr>
              <w:t>公文</w:t>
            </w:r>
            <w:proofErr w:type="gramStart"/>
            <w:r w:rsidR="00345B61" w:rsidRPr="00AF28C6">
              <w:rPr>
                <w:rFonts w:ascii="標楷體" w:eastAsia="標楷體" w:hAnsi="標楷體" w:cs="Helvetica" w:hint="eastAsia"/>
                <w:szCs w:val="24"/>
              </w:rPr>
              <w:t>文</w:t>
            </w:r>
            <w:proofErr w:type="gramEnd"/>
            <w:r w:rsidR="00345B61" w:rsidRPr="00AF28C6">
              <w:rPr>
                <w:rFonts w:ascii="標楷體" w:eastAsia="標楷體" w:hAnsi="標楷體" w:cs="Helvetica" w:hint="eastAsia"/>
                <w:szCs w:val="24"/>
              </w:rPr>
              <w:t>號</w:t>
            </w:r>
          </w:p>
        </w:tc>
        <w:tc>
          <w:tcPr>
            <w:tcW w:w="1468" w:type="dxa"/>
            <w:shd w:val="clear" w:color="auto" w:fill="EEECE1" w:themeFill="background2"/>
          </w:tcPr>
          <w:p w14:paraId="708F5CCF" w14:textId="77777777" w:rsidR="008E4DAB" w:rsidRPr="004E0052" w:rsidRDefault="008E4DAB" w:rsidP="008540A2">
            <w:pPr>
              <w:jc w:val="center"/>
              <w:rPr>
                <w:rFonts w:ascii="標楷體" w:eastAsia="標楷體" w:hAnsi="標楷體" w:cs="Helvetica"/>
                <w:color w:val="000000" w:themeColor="text1"/>
                <w:szCs w:val="24"/>
              </w:rPr>
            </w:pPr>
            <w:r w:rsidRPr="004E0052">
              <w:rPr>
                <w:rFonts w:ascii="標楷體" w:eastAsia="標楷體" w:hAnsi="標楷體" w:cs="Helvetica" w:hint="eastAsia"/>
                <w:color w:val="000000" w:themeColor="text1"/>
                <w:szCs w:val="24"/>
              </w:rPr>
              <w:t>施測者簽名</w:t>
            </w:r>
          </w:p>
        </w:tc>
      </w:tr>
      <w:tr w:rsidR="004E0052" w:rsidRPr="004E0052" w14:paraId="4166CD4D" w14:textId="77777777" w:rsidTr="00B95FFF">
        <w:tc>
          <w:tcPr>
            <w:tcW w:w="1533" w:type="dxa"/>
          </w:tcPr>
          <w:p w14:paraId="5CE93563" w14:textId="77777777" w:rsidR="008E4DAB" w:rsidRPr="004E0052" w:rsidRDefault="008E4DAB" w:rsidP="008540A2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023" w:type="dxa"/>
          </w:tcPr>
          <w:p w14:paraId="79B1FBD1" w14:textId="77777777" w:rsidR="008E4DAB" w:rsidRPr="004E0052" w:rsidRDefault="008E4DAB" w:rsidP="008540A2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3498" w:type="dxa"/>
          </w:tcPr>
          <w:p w14:paraId="3C166D7F" w14:textId="77777777" w:rsidR="008E4DAB" w:rsidRPr="004E0052" w:rsidRDefault="008E4DAB" w:rsidP="008540A2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1468" w:type="dxa"/>
          </w:tcPr>
          <w:p w14:paraId="4373829E" w14:textId="77777777" w:rsidR="008E4DAB" w:rsidRPr="004E0052" w:rsidRDefault="008E4DAB" w:rsidP="008540A2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</w:tr>
      <w:tr w:rsidR="004E0052" w:rsidRPr="004E0052" w14:paraId="3C2BBA6A" w14:textId="77777777" w:rsidTr="00B95FFF">
        <w:tc>
          <w:tcPr>
            <w:tcW w:w="1533" w:type="dxa"/>
          </w:tcPr>
          <w:p w14:paraId="1FDEDE03" w14:textId="77777777" w:rsidR="008E4DAB" w:rsidRPr="004E0052" w:rsidRDefault="008E4DAB" w:rsidP="008540A2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023" w:type="dxa"/>
          </w:tcPr>
          <w:p w14:paraId="43F7E72A" w14:textId="77777777" w:rsidR="008E4DAB" w:rsidRPr="004E0052" w:rsidRDefault="008E4DAB" w:rsidP="008540A2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3498" w:type="dxa"/>
          </w:tcPr>
          <w:p w14:paraId="186C1A71" w14:textId="77777777" w:rsidR="008E4DAB" w:rsidRPr="004E0052" w:rsidRDefault="008E4DAB" w:rsidP="008540A2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1468" w:type="dxa"/>
          </w:tcPr>
          <w:p w14:paraId="063F0EE9" w14:textId="77777777" w:rsidR="008E4DAB" w:rsidRPr="004E0052" w:rsidRDefault="008E4DAB" w:rsidP="008540A2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</w:tr>
      <w:tr w:rsidR="004E0052" w:rsidRPr="004E0052" w14:paraId="25FED7BD" w14:textId="77777777" w:rsidTr="00B95FFF">
        <w:tc>
          <w:tcPr>
            <w:tcW w:w="1533" w:type="dxa"/>
          </w:tcPr>
          <w:p w14:paraId="749B5011" w14:textId="77777777" w:rsidR="008E4DAB" w:rsidRPr="004E0052" w:rsidRDefault="008E4DAB" w:rsidP="008540A2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023" w:type="dxa"/>
          </w:tcPr>
          <w:p w14:paraId="055B9B09" w14:textId="77777777" w:rsidR="008E4DAB" w:rsidRPr="004E0052" w:rsidRDefault="008E4DAB" w:rsidP="008540A2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3498" w:type="dxa"/>
          </w:tcPr>
          <w:p w14:paraId="26574951" w14:textId="77777777" w:rsidR="008E4DAB" w:rsidRPr="004E0052" w:rsidRDefault="008E4DAB" w:rsidP="008540A2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1468" w:type="dxa"/>
          </w:tcPr>
          <w:p w14:paraId="7DA45FDF" w14:textId="77777777" w:rsidR="008E4DAB" w:rsidRPr="004E0052" w:rsidRDefault="008E4DAB" w:rsidP="008540A2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</w:tr>
    </w:tbl>
    <w:p w14:paraId="3CA72C87" w14:textId="77777777" w:rsidR="008E4DAB" w:rsidRPr="004E0052" w:rsidRDefault="008E4DAB" w:rsidP="008E4DAB">
      <w:pPr>
        <w:rPr>
          <w:rFonts w:ascii="標楷體" w:eastAsia="標楷體" w:hAnsi="標楷體" w:cs="Helvetica"/>
          <w:color w:val="000000" w:themeColor="text1"/>
          <w:sz w:val="20"/>
          <w:szCs w:val="20"/>
        </w:rPr>
      </w:pPr>
      <w:r w:rsidRPr="004E0052">
        <w:rPr>
          <w:rFonts w:ascii="標楷體" w:eastAsia="標楷體" w:hAnsi="標楷體" w:cs="Helvetica" w:hint="eastAsia"/>
          <w:color w:val="000000" w:themeColor="text1"/>
          <w:sz w:val="20"/>
          <w:szCs w:val="20"/>
        </w:rPr>
        <w:t>(</w:t>
      </w:r>
      <w:r w:rsidR="00B779B8" w:rsidRPr="004E0052">
        <w:rPr>
          <w:rFonts w:ascii="標楷體" w:eastAsia="標楷體" w:hAnsi="標楷體" w:cs="Helvetica" w:hint="eastAsia"/>
          <w:color w:val="000000" w:themeColor="text1"/>
          <w:sz w:val="20"/>
          <w:szCs w:val="20"/>
        </w:rPr>
        <w:t>表格</w:t>
      </w:r>
      <w:r w:rsidR="008135D3" w:rsidRPr="004E0052">
        <w:rPr>
          <w:rFonts w:ascii="標楷體" w:eastAsia="標楷體" w:hAnsi="標楷體" w:cs="Helvetica" w:hint="eastAsia"/>
          <w:color w:val="000000" w:themeColor="text1"/>
          <w:sz w:val="20"/>
          <w:szCs w:val="20"/>
        </w:rPr>
        <w:t>列數</w:t>
      </w:r>
      <w:r w:rsidR="005678E4" w:rsidRPr="004E0052">
        <w:rPr>
          <w:rFonts w:ascii="標楷體" w:eastAsia="標楷體" w:hAnsi="標楷體" w:cs="Helvetica" w:hint="eastAsia"/>
          <w:color w:val="000000" w:themeColor="text1"/>
          <w:sz w:val="20"/>
          <w:szCs w:val="20"/>
        </w:rPr>
        <w:t>可自行增</w:t>
      </w:r>
      <w:r w:rsidR="008135D3" w:rsidRPr="004E0052">
        <w:rPr>
          <w:rFonts w:ascii="標楷體" w:eastAsia="標楷體" w:hAnsi="標楷體" w:cs="Helvetica" w:hint="eastAsia"/>
          <w:color w:val="000000" w:themeColor="text1"/>
          <w:sz w:val="20"/>
          <w:szCs w:val="20"/>
        </w:rPr>
        <w:t>減</w:t>
      </w:r>
      <w:r w:rsidRPr="004E0052">
        <w:rPr>
          <w:rFonts w:ascii="標楷體" w:eastAsia="標楷體" w:hAnsi="標楷體" w:cs="Helvetica" w:hint="eastAsia"/>
          <w:color w:val="000000" w:themeColor="text1"/>
          <w:sz w:val="20"/>
          <w:szCs w:val="20"/>
        </w:rPr>
        <w:t>)</w:t>
      </w:r>
    </w:p>
    <w:p w14:paraId="7463F9BA" w14:textId="77777777" w:rsidR="00620F75" w:rsidRPr="004E0052" w:rsidRDefault="00620F75" w:rsidP="00620F75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4E0052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服務單位：</w:t>
      </w:r>
    </w:p>
    <w:p w14:paraId="3A7047BC" w14:textId="77777777" w:rsidR="007D4174" w:rsidRPr="004E0052" w:rsidRDefault="007D4174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</w:p>
    <w:p w14:paraId="756181AD" w14:textId="77777777" w:rsidR="0000614D" w:rsidRDefault="0000614D" w:rsidP="007D4174">
      <w:pPr>
        <w:jc w:val="center"/>
        <w:rPr>
          <w:rFonts w:ascii="標楷體" w:eastAsia="標楷體" w:hAnsi="標楷體" w:cs="Helvetica"/>
          <w:b/>
          <w:color w:val="000000" w:themeColor="text1"/>
          <w:sz w:val="40"/>
          <w:szCs w:val="40"/>
        </w:rPr>
      </w:pPr>
    </w:p>
    <w:p w14:paraId="007CD82F" w14:textId="51C7B46C" w:rsidR="003D1616" w:rsidRPr="004E0052" w:rsidRDefault="007D4174" w:rsidP="007D4174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 w:rsidRPr="004E0052">
        <w:rPr>
          <w:rFonts w:ascii="標楷體" w:eastAsia="標楷體" w:hAnsi="標楷體" w:cs="Helvetica" w:hint="eastAsia"/>
          <w:b/>
          <w:color w:val="000000" w:themeColor="text1"/>
          <w:sz w:val="40"/>
          <w:szCs w:val="40"/>
        </w:rPr>
        <w:t>中華民國       年       月       日</w:t>
      </w:r>
    </w:p>
    <w:sectPr w:rsidR="003D1616" w:rsidRPr="004E0052" w:rsidSect="002B0DC9">
      <w:pgSz w:w="11906" w:h="16838"/>
      <w:pgMar w:top="1440" w:right="1800" w:bottom="1276" w:left="1800" w:header="851" w:footer="992" w:gutter="0"/>
      <w:pgNumType w:start="12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B0D7B" w14:textId="77777777" w:rsidR="000C4A8C" w:rsidRDefault="000C4A8C" w:rsidP="008E4DAB">
      <w:r>
        <w:separator/>
      </w:r>
    </w:p>
  </w:endnote>
  <w:endnote w:type="continuationSeparator" w:id="0">
    <w:p w14:paraId="184971E9" w14:textId="77777777" w:rsidR="000C4A8C" w:rsidRDefault="000C4A8C" w:rsidP="008E4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39C92" w14:textId="77777777" w:rsidR="000C4A8C" w:rsidRDefault="000C4A8C" w:rsidP="008E4DAB">
      <w:r>
        <w:separator/>
      </w:r>
    </w:p>
  </w:footnote>
  <w:footnote w:type="continuationSeparator" w:id="0">
    <w:p w14:paraId="4F376594" w14:textId="77777777" w:rsidR="000C4A8C" w:rsidRDefault="000C4A8C" w:rsidP="008E4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5A6D"/>
    <w:rsid w:val="0000614D"/>
    <w:rsid w:val="00070EAB"/>
    <w:rsid w:val="000C4A8C"/>
    <w:rsid w:val="000D367D"/>
    <w:rsid w:val="001E06D4"/>
    <w:rsid w:val="0025458E"/>
    <w:rsid w:val="002955BA"/>
    <w:rsid w:val="002B0DC9"/>
    <w:rsid w:val="00345B61"/>
    <w:rsid w:val="00366F51"/>
    <w:rsid w:val="003C180B"/>
    <w:rsid w:val="003C6EC5"/>
    <w:rsid w:val="003D1616"/>
    <w:rsid w:val="003D2748"/>
    <w:rsid w:val="00467B08"/>
    <w:rsid w:val="00482543"/>
    <w:rsid w:val="004E0052"/>
    <w:rsid w:val="004F0944"/>
    <w:rsid w:val="005273A7"/>
    <w:rsid w:val="00540129"/>
    <w:rsid w:val="00555FB7"/>
    <w:rsid w:val="005678E4"/>
    <w:rsid w:val="005B5A6D"/>
    <w:rsid w:val="00605595"/>
    <w:rsid w:val="00620F75"/>
    <w:rsid w:val="00776B65"/>
    <w:rsid w:val="007D4174"/>
    <w:rsid w:val="007D5C1A"/>
    <w:rsid w:val="008135D3"/>
    <w:rsid w:val="00842312"/>
    <w:rsid w:val="0087121F"/>
    <w:rsid w:val="008E2E97"/>
    <w:rsid w:val="008E4DAB"/>
    <w:rsid w:val="008F76AD"/>
    <w:rsid w:val="00AF28C6"/>
    <w:rsid w:val="00AF4159"/>
    <w:rsid w:val="00B13290"/>
    <w:rsid w:val="00B218E6"/>
    <w:rsid w:val="00B779B8"/>
    <w:rsid w:val="00B95FFF"/>
    <w:rsid w:val="00C1650F"/>
    <w:rsid w:val="00C837BD"/>
    <w:rsid w:val="00C928A4"/>
    <w:rsid w:val="00D8200F"/>
    <w:rsid w:val="00E04AD7"/>
    <w:rsid w:val="00F63A98"/>
    <w:rsid w:val="00FC7178"/>
    <w:rsid w:val="00FF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CB1854"/>
  <w15:docId w15:val="{26EEB249-C8ED-4E84-84E8-042AF7DA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61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4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E4DA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E4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E4DAB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C71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C71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張 妤婷</cp:lastModifiedBy>
  <cp:revision>10</cp:revision>
  <cp:lastPrinted>2016-08-17T10:16:00Z</cp:lastPrinted>
  <dcterms:created xsi:type="dcterms:W3CDTF">2019-08-15T17:44:00Z</dcterms:created>
  <dcterms:modified xsi:type="dcterms:W3CDTF">2025-05-25T05:40:00Z</dcterms:modified>
</cp:coreProperties>
</file>