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752E" w14:textId="66FC9FC0" w:rsidR="00AF45A9" w:rsidRPr="00AF45A9" w:rsidRDefault="00D75A85" w:rsidP="00AF45A9">
      <w:pPr>
        <w:widowControl/>
        <w:spacing w:afterLines="50" w:after="180"/>
        <w:jc w:val="center"/>
        <w:rPr>
          <w:rFonts w:ascii="標楷體" w:eastAsia="標楷體" w:hAnsi="標楷體" w:cs="Helvetica"/>
          <w:color w:val="000000" w:themeColor="text1"/>
          <w:sz w:val="44"/>
          <w:szCs w:val="44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臺中市</w:t>
      </w:r>
      <w:r w:rsidR="00FA48BF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鑑定評估</w:t>
      </w:r>
      <w:r w:rsidR="009F51BD"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人員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明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書補發申請表</w:t>
      </w:r>
    </w:p>
    <w:p w14:paraId="521955C7" w14:textId="35DADF29" w:rsidR="00AF45A9" w:rsidRPr="00AF45A9" w:rsidRDefault="00AF45A9" w:rsidP="00AF45A9">
      <w:pPr>
        <w:widowControl/>
        <w:adjustRightInd w:val="0"/>
        <w:snapToGrid w:val="0"/>
        <w:spacing w:afterLines="100" w:after="360"/>
        <w:ind w:left="840" w:hangingChars="300" w:hanging="840"/>
        <w:rPr>
          <w:rFonts w:ascii="標楷體" w:eastAsia="標楷體" w:hAnsi="標楷體" w:cs="Helvetica"/>
          <w:b/>
          <w:color w:val="000000" w:themeColor="text1"/>
          <w:sz w:val="28"/>
          <w:szCs w:val="28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說明</w:t>
      </w:r>
      <w:r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: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 xml:space="preserve"> </w:t>
      </w:r>
      <w:r w:rsidR="00FA48BF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證書請妥善保管，如因故遺失毀損，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需填具「臺中市</w:t>
      </w:r>
      <w:r w:rsidR="00FA48BF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人員證書遺失切結書」，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  <w:u w:val="single"/>
        </w:rPr>
        <w:t>函文教育局申請補發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。</w:t>
      </w:r>
    </w:p>
    <w:tbl>
      <w:tblPr>
        <w:tblW w:w="87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93"/>
        <w:gridCol w:w="2477"/>
        <w:gridCol w:w="1485"/>
        <w:gridCol w:w="2893"/>
      </w:tblGrid>
      <w:tr w:rsidR="00D75A85" w:rsidRPr="0075763D" w14:paraId="0652B347" w14:textId="77777777" w:rsidTr="00505402">
        <w:trPr>
          <w:jc w:val="center"/>
        </w:trPr>
        <w:tc>
          <w:tcPr>
            <w:tcW w:w="1893" w:type="dxa"/>
            <w:vAlign w:val="center"/>
          </w:tcPr>
          <w:p w14:paraId="0A737644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服務學校</w:t>
            </w:r>
          </w:p>
        </w:tc>
        <w:tc>
          <w:tcPr>
            <w:tcW w:w="2477" w:type="dxa"/>
            <w:vAlign w:val="center"/>
          </w:tcPr>
          <w:p w14:paraId="0A8CC6E7" w14:textId="46C7479F" w:rsidR="00D75A85" w:rsidRPr="0075763D" w:rsidRDefault="00D75A85" w:rsidP="00D75A8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區</w:t>
            </w:r>
          </w:p>
        </w:tc>
        <w:tc>
          <w:tcPr>
            <w:tcW w:w="1485" w:type="dxa"/>
            <w:vAlign w:val="center"/>
          </w:tcPr>
          <w:p w14:paraId="55B7483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2893" w:type="dxa"/>
            <w:vAlign w:val="center"/>
          </w:tcPr>
          <w:p w14:paraId="735B081A" w14:textId="515ED2AC" w:rsidR="00D75A85" w:rsidRPr="0075763D" w:rsidRDefault="00B3672E" w:rsidP="00B367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年   月   日</w:t>
            </w:r>
          </w:p>
        </w:tc>
      </w:tr>
      <w:tr w:rsidR="0008352C" w:rsidRPr="0075763D" w14:paraId="609E894D" w14:textId="77777777" w:rsidTr="00505402">
        <w:trPr>
          <w:jc w:val="center"/>
        </w:trPr>
        <w:tc>
          <w:tcPr>
            <w:tcW w:w="1893" w:type="dxa"/>
            <w:vAlign w:val="center"/>
          </w:tcPr>
          <w:p w14:paraId="2DB4586D" w14:textId="77777777" w:rsidR="0008352C" w:rsidRPr="0075763D" w:rsidRDefault="0008352C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教師姓名</w:t>
            </w:r>
          </w:p>
        </w:tc>
        <w:tc>
          <w:tcPr>
            <w:tcW w:w="6855" w:type="dxa"/>
            <w:gridSpan w:val="3"/>
            <w:vAlign w:val="center"/>
          </w:tcPr>
          <w:p w14:paraId="11F78B0F" w14:textId="25489E34" w:rsidR="0008352C" w:rsidRPr="0075763D" w:rsidRDefault="0008352C" w:rsidP="0008352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5A85" w:rsidRPr="0075763D" w14:paraId="41AC2750" w14:textId="77777777" w:rsidTr="00505402">
        <w:trPr>
          <w:jc w:val="center"/>
        </w:trPr>
        <w:tc>
          <w:tcPr>
            <w:tcW w:w="1893" w:type="dxa"/>
            <w:vAlign w:val="center"/>
          </w:tcPr>
          <w:p w14:paraId="3D063A6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855" w:type="dxa"/>
            <w:gridSpan w:val="3"/>
            <w:vAlign w:val="center"/>
          </w:tcPr>
          <w:p w14:paraId="32FC06D8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學校：                   分機：</w:t>
            </w:r>
          </w:p>
          <w:p w14:paraId="099F5C7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  <w:tr w:rsidR="00D75A85" w:rsidRPr="0075763D" w14:paraId="248A2C98" w14:textId="77777777" w:rsidTr="00505402">
        <w:trPr>
          <w:jc w:val="center"/>
        </w:trPr>
        <w:tc>
          <w:tcPr>
            <w:tcW w:w="1893" w:type="dxa"/>
            <w:vAlign w:val="center"/>
          </w:tcPr>
          <w:p w14:paraId="407071E0" w14:textId="77777777" w:rsidR="000E5FA8" w:rsidRPr="008A5577" w:rsidRDefault="000E5FA8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申請補</w:t>
            </w:r>
            <w:r w:rsidR="00D75A85" w:rsidRPr="008A5577">
              <w:rPr>
                <w:rFonts w:ascii="標楷體" w:eastAsia="標楷體" w:hAnsi="標楷體" w:hint="eastAsia"/>
                <w:sz w:val="28"/>
                <w:szCs w:val="28"/>
              </w:rPr>
              <w:t>發</w:t>
            </w:r>
          </w:p>
          <w:p w14:paraId="046D043A" w14:textId="04FB4B7F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r w:rsidR="000E5FA8" w:rsidRPr="008A5577"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8A5577"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</w:tc>
        <w:tc>
          <w:tcPr>
            <w:tcW w:w="6855" w:type="dxa"/>
            <w:gridSpan w:val="3"/>
            <w:vAlign w:val="center"/>
          </w:tcPr>
          <w:p w14:paraId="6547E894" w14:textId="7D6FF969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初階</w:t>
            </w:r>
            <w:r w:rsidR="00FA48BF">
              <w:rPr>
                <w:rFonts w:ascii="標楷體" w:eastAsia="標楷體" w:hAnsi="標楷體" w:hint="eastAsia"/>
                <w:sz w:val="28"/>
                <w:szCs w:val="28"/>
              </w:rPr>
              <w:t>鑑定評估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人員證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  <w:p w14:paraId="12B268DC" w14:textId="07801C2F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□魏氏兒童智力量表第</w:t>
            </w:r>
            <w:r w:rsidR="00A40F50" w:rsidRPr="00A40F5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EF0E1BA" w14:textId="01AB9E3A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40F50" w:rsidRPr="0075763D">
              <w:rPr>
                <w:rFonts w:ascii="標楷體" w:eastAsia="標楷體" w:hAnsi="標楷體" w:hint="eastAsia"/>
                <w:sz w:val="28"/>
                <w:szCs w:val="28"/>
              </w:rPr>
              <w:t>魏氏兒童智力量表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A40F5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A1075F6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</w:p>
        </w:tc>
      </w:tr>
      <w:tr w:rsidR="00D75A85" w:rsidRPr="0075763D" w14:paraId="59442D35" w14:textId="77777777" w:rsidTr="00505402">
        <w:trPr>
          <w:jc w:val="center"/>
        </w:trPr>
        <w:tc>
          <w:tcPr>
            <w:tcW w:w="1893" w:type="dxa"/>
            <w:vAlign w:val="center"/>
          </w:tcPr>
          <w:p w14:paraId="63DD8EF8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本人簽名</w:t>
            </w:r>
          </w:p>
        </w:tc>
        <w:tc>
          <w:tcPr>
            <w:tcW w:w="6855" w:type="dxa"/>
            <w:gridSpan w:val="3"/>
            <w:vAlign w:val="center"/>
          </w:tcPr>
          <w:p w14:paraId="45C2B26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3EEE1BD" w14:textId="73E23705" w:rsidR="00AF45A9" w:rsidRDefault="00AF45A9">
      <w:pPr>
        <w:widowControl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color w:val="000000" w:themeColor="text1"/>
          <w:sz w:val="40"/>
          <w:szCs w:val="40"/>
        </w:rPr>
        <w:br w:type="page"/>
      </w:r>
    </w:p>
    <w:p w14:paraId="002C52EF" w14:textId="2B3AE24F" w:rsidR="00AF45A9" w:rsidRPr="00C8403D" w:rsidRDefault="00AF45A9" w:rsidP="00AF45A9">
      <w:pPr>
        <w:jc w:val="center"/>
        <w:rPr>
          <w:rFonts w:ascii="標楷體" w:eastAsia="標楷體" w:hAnsi="標楷體" w:cs="Helvetica"/>
          <w:b/>
          <w:color w:val="000000" w:themeColor="text1"/>
          <w:sz w:val="44"/>
          <w:szCs w:val="44"/>
        </w:rPr>
      </w:pP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lastRenderedPageBreak/>
        <w:t>臺中市</w:t>
      </w:r>
      <w:r w:rsidR="006E70D9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鑑定評估</w:t>
      </w: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人員證書遺失切結書</w:t>
      </w:r>
    </w:p>
    <w:p w14:paraId="3F763832" w14:textId="7EC2521F" w:rsidR="00AF45A9" w:rsidRPr="00570B03" w:rsidRDefault="00AF45A9" w:rsidP="004B28E9">
      <w:pPr>
        <w:spacing w:beforeLines="200" w:before="720" w:afterLines="200" w:after="720"/>
        <w:ind w:firstLineChars="200" w:firstLine="800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本人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茲因遺失臺中市</w:t>
      </w:r>
      <w:r w:rsidR="006E70D9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鑑定評估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人員相關證</w:t>
      </w:r>
      <w:r w:rsidR="000E5FA8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明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書</w:t>
      </w:r>
      <w:r w:rsidR="000E5FA8"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，申請補發，原核發之證書自新證書核發日起註銷失效，並不做其他用途使用，如有違反情事，願負所有法律責任，特此具結。</w:t>
      </w:r>
    </w:p>
    <w:p w14:paraId="3556B7CC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此致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</w:p>
    <w:p w14:paraId="5AD5E8F8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臺中市政府教育局</w:t>
      </w:r>
    </w:p>
    <w:p w14:paraId="5B576675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30273B7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501E0BD2" w14:textId="06BFD180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立切結書人：</w:t>
      </w:r>
      <w:r w:rsidR="00B3672E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                 </w:t>
      </w:r>
      <w:r w:rsidRPr="0008352C">
        <w:rPr>
          <w:rFonts w:ascii="標楷體" w:eastAsia="標楷體" w:hAnsi="標楷體" w:cs="Helvetica" w:hint="eastAsia"/>
          <w:color w:val="000000" w:themeColor="text1"/>
          <w:sz w:val="22"/>
        </w:rPr>
        <w:t>（簽名或蓋章）</w:t>
      </w:r>
    </w:p>
    <w:p w14:paraId="2BB8570D" w14:textId="77777777" w:rsidR="00AF45A9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身分證字號：</w:t>
      </w:r>
    </w:p>
    <w:p w14:paraId="45D16A29" w14:textId="77777777" w:rsidR="00B3672E" w:rsidRDefault="00B3672E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46E44D49" w14:textId="77777777" w:rsidR="00B3672E" w:rsidRDefault="00B3672E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2495096E" w14:textId="77777777" w:rsidR="00B3672E" w:rsidRDefault="00B3672E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45E6E9FB" w14:textId="77777777" w:rsidR="00B3672E" w:rsidRDefault="00B3672E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3024E3E9" w14:textId="77777777" w:rsidR="00B3672E" w:rsidRPr="00D75A85" w:rsidRDefault="00B3672E" w:rsidP="00AF45A9">
      <w:pPr>
        <w:rPr>
          <w:rFonts w:ascii="標楷體" w:eastAsia="標楷體" w:hAnsi="標楷體" w:cs="Helvetica" w:hint="eastAsia"/>
          <w:color w:val="000000" w:themeColor="text1"/>
          <w:sz w:val="40"/>
          <w:szCs w:val="40"/>
        </w:rPr>
      </w:pPr>
    </w:p>
    <w:p w14:paraId="4865B061" w14:textId="12482695" w:rsidR="00D75A85" w:rsidRPr="00B3672E" w:rsidRDefault="00AF45A9" w:rsidP="00B3672E">
      <w:pPr>
        <w:jc w:val="distribute"/>
        <w:rPr>
          <w:rFonts w:ascii="標楷體" w:eastAsia="標楷體" w:hAnsi="標楷體" w:cs="Helvetica" w:hint="eastAsi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華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民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國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年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月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日</w:t>
      </w:r>
    </w:p>
    <w:sectPr w:rsidR="00D75A85" w:rsidRPr="00B3672E" w:rsidSect="000E5FA8">
      <w:pgSz w:w="11906" w:h="16838"/>
      <w:pgMar w:top="1134" w:right="1134" w:bottom="1134" w:left="1134" w:header="851" w:footer="992" w:gutter="0"/>
      <w:pgNumType w:start="1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551C" w14:textId="77777777" w:rsidR="00BF5179" w:rsidRDefault="00BF5179" w:rsidP="008E4DAB">
      <w:r>
        <w:separator/>
      </w:r>
    </w:p>
  </w:endnote>
  <w:endnote w:type="continuationSeparator" w:id="0">
    <w:p w14:paraId="38081E7B" w14:textId="77777777" w:rsidR="00BF5179" w:rsidRDefault="00BF5179" w:rsidP="008E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A0250" w14:textId="77777777" w:rsidR="00BF5179" w:rsidRDefault="00BF5179" w:rsidP="008E4DAB">
      <w:r>
        <w:separator/>
      </w:r>
    </w:p>
  </w:footnote>
  <w:footnote w:type="continuationSeparator" w:id="0">
    <w:p w14:paraId="1509CD19" w14:textId="77777777" w:rsidR="00BF5179" w:rsidRDefault="00BF5179" w:rsidP="008E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A6D"/>
    <w:rsid w:val="0000614D"/>
    <w:rsid w:val="00070EAB"/>
    <w:rsid w:val="0008352C"/>
    <w:rsid w:val="000D367D"/>
    <w:rsid w:val="000E5FA8"/>
    <w:rsid w:val="001621FD"/>
    <w:rsid w:val="001E06D4"/>
    <w:rsid w:val="0025458E"/>
    <w:rsid w:val="002955BA"/>
    <w:rsid w:val="002B0DC9"/>
    <w:rsid w:val="00302665"/>
    <w:rsid w:val="003C6EC5"/>
    <w:rsid w:val="003D1616"/>
    <w:rsid w:val="003D2748"/>
    <w:rsid w:val="003D2C9C"/>
    <w:rsid w:val="00482543"/>
    <w:rsid w:val="00486AE8"/>
    <w:rsid w:val="004B28E9"/>
    <w:rsid w:val="004B420F"/>
    <w:rsid w:val="004E0052"/>
    <w:rsid w:val="004F0944"/>
    <w:rsid w:val="00505402"/>
    <w:rsid w:val="005273A7"/>
    <w:rsid w:val="00540129"/>
    <w:rsid w:val="00555FB7"/>
    <w:rsid w:val="005678E4"/>
    <w:rsid w:val="00570B03"/>
    <w:rsid w:val="005B5A6D"/>
    <w:rsid w:val="006063F0"/>
    <w:rsid w:val="00620F75"/>
    <w:rsid w:val="006E70D9"/>
    <w:rsid w:val="00757BA6"/>
    <w:rsid w:val="00776B65"/>
    <w:rsid w:val="0078562E"/>
    <w:rsid w:val="007D4174"/>
    <w:rsid w:val="007D5C1A"/>
    <w:rsid w:val="00803235"/>
    <w:rsid w:val="008135D3"/>
    <w:rsid w:val="00842312"/>
    <w:rsid w:val="0086093B"/>
    <w:rsid w:val="0087121F"/>
    <w:rsid w:val="00876C11"/>
    <w:rsid w:val="008A5577"/>
    <w:rsid w:val="008B7178"/>
    <w:rsid w:val="008D2D0F"/>
    <w:rsid w:val="008E2E97"/>
    <w:rsid w:val="008E4C89"/>
    <w:rsid w:val="008E4DAB"/>
    <w:rsid w:val="00904687"/>
    <w:rsid w:val="009F51BD"/>
    <w:rsid w:val="00A05BEF"/>
    <w:rsid w:val="00A33F5A"/>
    <w:rsid w:val="00A40F50"/>
    <w:rsid w:val="00A84A57"/>
    <w:rsid w:val="00AF45A9"/>
    <w:rsid w:val="00B13290"/>
    <w:rsid w:val="00B3672E"/>
    <w:rsid w:val="00B779B8"/>
    <w:rsid w:val="00BD55AD"/>
    <w:rsid w:val="00BF5179"/>
    <w:rsid w:val="00C837BD"/>
    <w:rsid w:val="00C8403D"/>
    <w:rsid w:val="00C928A4"/>
    <w:rsid w:val="00D75A85"/>
    <w:rsid w:val="00D8200F"/>
    <w:rsid w:val="00E42D74"/>
    <w:rsid w:val="00E74D40"/>
    <w:rsid w:val="00E92A79"/>
    <w:rsid w:val="00E97427"/>
    <w:rsid w:val="00EA7757"/>
    <w:rsid w:val="00FA48BF"/>
    <w:rsid w:val="00FC7178"/>
    <w:rsid w:val="00FD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B1854"/>
  <w15:docId w15:val="{26EEB249-C8ED-4E84-84E8-042AF7D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D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DA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C71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資訊組hp2021</cp:lastModifiedBy>
  <cp:revision>17</cp:revision>
  <cp:lastPrinted>2016-08-17T10:16:00Z</cp:lastPrinted>
  <dcterms:created xsi:type="dcterms:W3CDTF">2022-05-03T01:26:00Z</dcterms:created>
  <dcterms:modified xsi:type="dcterms:W3CDTF">2026-05-26T07:42:00Z</dcterms:modified>
</cp:coreProperties>
</file>