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D25CE" w14:textId="3084BCE8" w:rsidR="002B1DC9" w:rsidRDefault="00656279" w:rsidP="00656279">
      <w:pPr>
        <w:spacing w:after="0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 xml:space="preserve">（　　</w:t>
      </w:r>
      <w:r w:rsidRPr="00656279">
        <w:rPr>
          <w:rFonts w:ascii="標楷體" w:eastAsia="標楷體" w:hAnsi="標楷體" w:hint="eastAsia"/>
          <w:b/>
          <w:bCs/>
          <w:color w:val="D1D1D1" w:themeColor="background2" w:themeShade="E6"/>
          <w:sz w:val="40"/>
          <w:szCs w:val="40"/>
        </w:rPr>
        <w:t>校名</w:t>
      </w:r>
      <w:r>
        <w:rPr>
          <w:rFonts w:ascii="標楷體" w:eastAsia="標楷體" w:hAnsi="標楷體" w:hint="eastAsia"/>
          <w:b/>
          <w:bCs/>
          <w:sz w:val="40"/>
          <w:szCs w:val="40"/>
        </w:rPr>
        <w:t xml:space="preserve">　　）</w:t>
      </w:r>
      <w:r w:rsidR="002B1DC9">
        <w:rPr>
          <w:rFonts w:ascii="標楷體" w:eastAsia="標楷體" w:hAnsi="標楷體" w:hint="eastAsia"/>
          <w:b/>
          <w:bCs/>
          <w:sz w:val="40"/>
          <w:szCs w:val="40"/>
        </w:rPr>
        <w:t>身心障礙學生</w:t>
      </w:r>
      <w:r w:rsidR="00F40C2D" w:rsidRPr="00F40C2D">
        <w:rPr>
          <w:rFonts w:ascii="標楷體" w:eastAsia="標楷體" w:hAnsi="標楷體" w:hint="eastAsia"/>
          <w:b/>
          <w:bCs/>
          <w:sz w:val="40"/>
          <w:szCs w:val="40"/>
        </w:rPr>
        <w:t>鑑定評估報告</w:t>
      </w:r>
      <w:r w:rsidR="00E051FE">
        <w:rPr>
          <w:rFonts w:ascii="標楷體" w:eastAsia="標楷體" w:hAnsi="標楷體" w:hint="eastAsia"/>
          <w:b/>
          <w:bCs/>
          <w:sz w:val="40"/>
          <w:szCs w:val="40"/>
        </w:rPr>
        <w:t>摘要</w:t>
      </w:r>
    </w:p>
    <w:p w14:paraId="46A11D29" w14:textId="6946DD1A" w:rsidR="007E17C8" w:rsidRDefault="0037679F" w:rsidP="00656279">
      <w:pPr>
        <w:spacing w:after="0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申請</w:t>
      </w:r>
      <w:r w:rsidR="007E17C8">
        <w:rPr>
          <w:rFonts w:ascii="標楷體" w:eastAsia="標楷體" w:hAnsi="標楷體" w:hint="eastAsia"/>
          <w:b/>
          <w:bCs/>
          <w:sz w:val="40"/>
          <w:szCs w:val="40"/>
        </w:rPr>
        <w:t>結果通知書</w:t>
      </w:r>
    </w:p>
    <w:p w14:paraId="20E1818A" w14:textId="24B34DA7" w:rsidR="007E17C8" w:rsidRPr="002B1DC9" w:rsidRDefault="007E17C8" w:rsidP="007E17C8">
      <w:pPr>
        <w:spacing w:after="0"/>
        <w:rPr>
          <w:rFonts w:ascii="標楷體" w:eastAsia="標楷體" w:hAnsi="標楷體"/>
          <w:b/>
          <w:bCs/>
          <w:sz w:val="28"/>
          <w:szCs w:val="28"/>
        </w:rPr>
      </w:pPr>
      <w:r w:rsidRPr="002B1DC9">
        <w:rPr>
          <w:rFonts w:ascii="標楷體" w:eastAsia="標楷體" w:hAnsi="標楷體"/>
          <w:sz w:val="28"/>
          <w:szCs w:val="28"/>
        </w:rPr>
        <w:t>臺端__________</w:t>
      </w:r>
      <w:r w:rsidR="00034EEC">
        <w:rPr>
          <w:rFonts w:ascii="標楷體" w:eastAsia="標楷體" w:hAnsi="標楷體" w:hint="eastAsia"/>
          <w:sz w:val="28"/>
          <w:szCs w:val="28"/>
        </w:rPr>
        <w:t>申請貴子弟</w:t>
      </w:r>
      <w:r w:rsidR="002B1DC9" w:rsidRPr="002B1DC9">
        <w:rPr>
          <w:rFonts w:ascii="標楷體" w:eastAsia="標楷體" w:hAnsi="標楷體"/>
          <w:sz w:val="28"/>
          <w:szCs w:val="28"/>
        </w:rPr>
        <w:t>_____________________</w:t>
      </w:r>
      <w:r w:rsidR="00034EEC">
        <w:rPr>
          <w:rFonts w:ascii="標楷體" w:eastAsia="標楷體" w:hAnsi="標楷體" w:hint="eastAsia"/>
          <w:sz w:val="28"/>
          <w:szCs w:val="28"/>
        </w:rPr>
        <w:t>，</w:t>
      </w:r>
      <w:r w:rsidR="008C457B" w:rsidRPr="002B1DC9">
        <w:rPr>
          <w:rFonts w:ascii="標楷體" w:eastAsia="標楷體" w:hAnsi="標楷體"/>
          <w:sz w:val="28"/>
          <w:szCs w:val="28"/>
        </w:rPr>
        <w:t>________</w:t>
      </w:r>
      <w:r w:rsidR="008C457B">
        <w:rPr>
          <w:rFonts w:ascii="標楷體" w:eastAsia="標楷體" w:hAnsi="標楷體" w:hint="eastAsia"/>
          <w:sz w:val="28"/>
          <w:szCs w:val="28"/>
        </w:rPr>
        <w:t>學年度</w:t>
      </w:r>
      <w:r w:rsidR="00B71E46">
        <w:rPr>
          <w:rFonts w:ascii="標楷體" w:eastAsia="標楷體" w:hAnsi="標楷體" w:hint="eastAsia"/>
          <w:sz w:val="28"/>
          <w:szCs w:val="28"/>
        </w:rPr>
        <w:t>第_______學期</w:t>
      </w:r>
      <w:r w:rsidR="002B1DC9">
        <w:rPr>
          <w:rFonts w:ascii="標楷體" w:eastAsia="標楷體" w:hAnsi="標楷體" w:hint="eastAsia"/>
          <w:sz w:val="28"/>
          <w:szCs w:val="28"/>
        </w:rPr>
        <w:t>身心障礙</w:t>
      </w:r>
      <w:r w:rsidR="00313DDC">
        <w:rPr>
          <w:rFonts w:ascii="標楷體" w:eastAsia="標楷體" w:hAnsi="標楷體" w:hint="eastAsia"/>
          <w:sz w:val="28"/>
          <w:szCs w:val="28"/>
        </w:rPr>
        <w:t>學生</w:t>
      </w:r>
      <w:r w:rsidR="002B1DC9" w:rsidRPr="002B1DC9">
        <w:rPr>
          <w:rFonts w:ascii="標楷體" w:eastAsia="標楷體" w:hAnsi="標楷體" w:hint="eastAsia"/>
          <w:sz w:val="28"/>
          <w:szCs w:val="28"/>
        </w:rPr>
        <w:t>鑑定評估報告摘要</w:t>
      </w:r>
      <w:r w:rsidR="002B1DC9" w:rsidRPr="002B1DC9">
        <w:rPr>
          <w:rFonts w:ascii="標楷體" w:eastAsia="標楷體" w:hAnsi="標楷體" w:hint="eastAsia"/>
          <w:b/>
          <w:bCs/>
          <w:sz w:val="28"/>
          <w:szCs w:val="28"/>
        </w:rPr>
        <w:t>，</w:t>
      </w:r>
      <w:r w:rsidRPr="002B1DC9">
        <w:rPr>
          <w:rFonts w:ascii="標楷體" w:eastAsia="標楷體" w:hAnsi="標楷體"/>
          <w:sz w:val="28"/>
          <w:szCs w:val="28"/>
        </w:rPr>
        <w:t>審查結果如下</w:t>
      </w:r>
      <w:r w:rsidR="002B1DC9">
        <w:rPr>
          <w:rFonts w:ascii="標楷體" w:eastAsia="標楷體" w:hAnsi="標楷體" w:hint="eastAsia"/>
          <w:sz w:val="28"/>
          <w:szCs w:val="28"/>
        </w:rPr>
        <w:t>：</w:t>
      </w:r>
    </w:p>
    <w:tbl>
      <w:tblPr>
        <w:tblStyle w:val="a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E799D" w:rsidRPr="002B1DC9" w14:paraId="798093E7" w14:textId="77777777" w:rsidTr="002B1DC9">
        <w:tc>
          <w:tcPr>
            <w:tcW w:w="9776" w:type="dxa"/>
          </w:tcPr>
          <w:p w14:paraId="32D5DC81" w14:textId="186047EC" w:rsidR="002B1DC9" w:rsidRDefault="000E799D" w:rsidP="0037679F">
            <w:pPr>
              <w:adjustRightInd w:val="0"/>
              <w:snapToGrid w:val="0"/>
              <w:spacing w:line="54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□同意</w:t>
            </w:r>
            <w:r w:rsidR="0037679F" w:rsidRPr="002B1DC9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，請於____年____月____日</w:t>
            </w:r>
            <w:r w:rsidR="001C75AF" w:rsidRPr="002B1DC9">
              <w:rPr>
                <w:rFonts w:ascii="標楷體" w:eastAsia="標楷體" w:hAnsi="標楷體" w:hint="eastAsia"/>
                <w:sz w:val="28"/>
                <w:szCs w:val="28"/>
              </w:rPr>
              <w:t>至</w:t>
            </w:r>
            <w:r w:rsidR="001C75AF" w:rsidRPr="002B1DC9">
              <w:rPr>
                <w:rFonts w:ascii="標楷體" w:eastAsia="標楷體" w:hAnsi="標楷體"/>
                <w:sz w:val="28"/>
                <w:szCs w:val="28"/>
              </w:rPr>
              <w:t>____年____月____日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，攜帶本通知書及身分證明文件至</w:t>
            </w:r>
            <w:r w:rsidR="00673DB9" w:rsidRPr="002B1DC9">
              <w:rPr>
                <w:rFonts w:ascii="標楷體" w:eastAsia="標楷體" w:hAnsi="標楷體"/>
                <w:sz w:val="28"/>
                <w:szCs w:val="28"/>
              </w:rPr>
              <w:t>________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處(室)</w:t>
            </w:r>
            <w:r w:rsidR="009F017B" w:rsidRPr="002B1DC9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BA340B" w:rsidRPr="002B1DC9">
              <w:rPr>
                <w:rFonts w:ascii="標楷體" w:eastAsia="標楷體" w:hAnsi="標楷體" w:hint="eastAsia"/>
                <w:sz w:val="28"/>
                <w:szCs w:val="28"/>
              </w:rPr>
              <w:t>確切</w:t>
            </w:r>
            <w:r w:rsidR="009F017B" w:rsidRPr="002B1DC9">
              <w:rPr>
                <w:rFonts w:ascii="標楷體" w:eastAsia="標楷體" w:hAnsi="標楷體" w:hint="eastAsia"/>
                <w:sz w:val="28"/>
                <w:szCs w:val="28"/>
              </w:rPr>
              <w:t>時間請</w:t>
            </w:r>
            <w:r w:rsidR="00BA340B" w:rsidRPr="002B1DC9">
              <w:rPr>
                <w:rFonts w:ascii="標楷體" w:eastAsia="標楷體" w:hAnsi="標楷體" w:hint="eastAsia"/>
                <w:sz w:val="28"/>
                <w:szCs w:val="28"/>
              </w:rPr>
              <w:t>另行</w:t>
            </w:r>
            <w:r w:rsidR="009F017B" w:rsidRPr="002B1DC9">
              <w:rPr>
                <w:rFonts w:ascii="標楷體" w:eastAsia="標楷體" w:hAnsi="標楷體" w:hint="eastAsia"/>
                <w:sz w:val="28"/>
                <w:szCs w:val="28"/>
              </w:rPr>
              <w:t>聯繫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24129F93" w14:textId="3304BA86" w:rsidR="000E799D" w:rsidRPr="002B1DC9" w:rsidRDefault="00034EEC" w:rsidP="002B1DC9">
            <w:pPr>
              <w:adjustRightInd w:val="0"/>
              <w:snapToGrid w:val="0"/>
              <w:spacing w:line="540" w:lineRule="exact"/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聯絡人：____________</w:t>
            </w:r>
            <w:r w:rsidR="00322EB3" w:rsidRPr="002B1DC9"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  <w:r w:rsidR="00322EB3" w:rsidRPr="002B1DC9">
              <w:rPr>
                <w:rFonts w:ascii="標楷體" w:eastAsia="標楷體" w:hAnsi="標楷體"/>
                <w:sz w:val="28"/>
                <w:szCs w:val="28"/>
              </w:rPr>
              <w:t>____________</w:t>
            </w:r>
            <w:r w:rsidR="00322EB3" w:rsidRPr="002B1DC9">
              <w:rPr>
                <w:rFonts w:ascii="標楷體" w:eastAsia="標楷體" w:hAnsi="標楷體" w:hint="eastAsia"/>
                <w:sz w:val="28"/>
                <w:szCs w:val="28"/>
              </w:rPr>
              <w:t>分機</w:t>
            </w:r>
            <w:r w:rsidR="00322EB3" w:rsidRPr="002B1DC9">
              <w:rPr>
                <w:rFonts w:ascii="標楷體" w:eastAsia="標楷體" w:hAnsi="標楷體"/>
                <w:sz w:val="28"/>
                <w:szCs w:val="28"/>
              </w:rPr>
              <w:t>______</w:t>
            </w:r>
          </w:p>
        </w:tc>
      </w:tr>
      <w:tr w:rsidR="000E799D" w:rsidRPr="002B1DC9" w14:paraId="6637F0DF" w14:textId="77777777" w:rsidTr="002B1DC9">
        <w:tc>
          <w:tcPr>
            <w:tcW w:w="9776" w:type="dxa"/>
          </w:tcPr>
          <w:p w14:paraId="3DEAB6DF" w14:textId="5F7F6251" w:rsidR="000E799D" w:rsidRPr="002B1DC9" w:rsidRDefault="000E799D" w:rsidP="007E17C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37679F" w:rsidRPr="002B1DC9">
              <w:rPr>
                <w:rFonts w:ascii="標楷體" w:eastAsia="標楷體" w:hAnsi="標楷體" w:hint="eastAsia"/>
                <w:sz w:val="28"/>
                <w:szCs w:val="28"/>
              </w:rPr>
              <w:t>不同意申請</w:t>
            </w:r>
            <w:r w:rsidR="00EA0A82" w:rsidRPr="002B1DC9">
              <w:rPr>
                <w:rFonts w:ascii="標楷體" w:eastAsia="標楷體" w:hAnsi="標楷體" w:hint="eastAsia"/>
                <w:sz w:val="28"/>
                <w:szCs w:val="28"/>
              </w:rPr>
              <w:t>，原因</w:t>
            </w:r>
            <w:r w:rsidR="00BA340B" w:rsidRPr="002B1DC9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7EB795FF" w14:textId="587A40D3" w:rsid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2B1DC9">
              <w:rPr>
                <w:rFonts w:ascii="標楷體" w:eastAsia="標楷體" w:hAnsi="標楷體" w:hint="eastAsia"/>
                <w:sz w:val="28"/>
                <w:szCs w:val="28"/>
              </w:rPr>
              <w:t>申請者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非法定代理人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151CB248" w14:textId="2A364725" w:rsid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申請資料尚在鑑定評估</w:t>
            </w:r>
            <w:r w:rsidR="002B1DC9">
              <w:rPr>
                <w:rFonts w:ascii="標楷體" w:eastAsia="標楷體" w:hAnsi="標楷體" w:hint="eastAsia"/>
                <w:sz w:val="28"/>
                <w:szCs w:val="28"/>
              </w:rPr>
              <w:t>程序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中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26FF20CE" w14:textId="7F5411C8" w:rsid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超過申請期限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7D602800" w14:textId="50563A2E" w:rsidR="000E799D" w:rsidRP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________________________________________________________________</w:t>
            </w:r>
          </w:p>
          <w:p w14:paraId="294E38B1" w14:textId="77777777" w:rsidR="00034EEC" w:rsidRDefault="00BA340B" w:rsidP="007E17C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如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有疑義請與________處（室)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 xml:space="preserve"> 聯繫。</w:t>
            </w:r>
          </w:p>
          <w:p w14:paraId="2E1E949C" w14:textId="24AC42D7" w:rsidR="000E799D" w:rsidRPr="002B1DC9" w:rsidRDefault="00034EEC" w:rsidP="007E17C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聯絡人：____________</w:t>
            </w:r>
            <w:r w:rsidR="00EC677E" w:rsidRPr="002B1DC9"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  <w:r w:rsidR="00EC677E" w:rsidRPr="002B1DC9">
              <w:rPr>
                <w:rFonts w:ascii="標楷體" w:eastAsia="標楷體" w:hAnsi="標楷體"/>
                <w:sz w:val="28"/>
                <w:szCs w:val="28"/>
              </w:rPr>
              <w:t>____________</w:t>
            </w:r>
            <w:r w:rsidR="00EC677E" w:rsidRPr="002B1DC9">
              <w:rPr>
                <w:rFonts w:ascii="標楷體" w:eastAsia="標楷體" w:hAnsi="標楷體" w:hint="eastAsia"/>
                <w:sz w:val="28"/>
                <w:szCs w:val="28"/>
              </w:rPr>
              <w:t>分機</w:t>
            </w:r>
            <w:r w:rsidR="00EC677E" w:rsidRPr="002B1DC9">
              <w:rPr>
                <w:rFonts w:ascii="標楷體" w:eastAsia="標楷體" w:hAnsi="標楷體"/>
                <w:sz w:val="28"/>
                <w:szCs w:val="28"/>
              </w:rPr>
              <w:t>______</w:t>
            </w:r>
            <w:r w:rsidR="000E799D" w:rsidRPr="002B1DC9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</w:tr>
    </w:tbl>
    <w:p w14:paraId="45B1D0C7" w14:textId="0D3835B6" w:rsidR="00F9751A" w:rsidRDefault="0057418E" w:rsidP="0057418E">
      <w:pPr>
        <w:rPr>
          <w:rFonts w:ascii="標楷體" w:eastAsia="標楷體" w:hAnsi="標楷體"/>
          <w:sz w:val="36"/>
          <w:szCs w:val="36"/>
        </w:rPr>
      </w:pPr>
      <w:r w:rsidRPr="002B1DC9">
        <w:rPr>
          <w:rFonts w:ascii="標楷體" w:eastAsia="標楷體" w:hAnsi="標楷體" w:hint="eastAsia"/>
          <w:sz w:val="28"/>
          <w:szCs w:val="28"/>
        </w:rPr>
        <w:t>特殊教育推行委員會核章：</w:t>
      </w:r>
    </w:p>
    <w:p w14:paraId="559C2B77" w14:textId="77777777" w:rsidR="0057418E" w:rsidRDefault="0057418E" w:rsidP="0057418E">
      <w:pPr>
        <w:rPr>
          <w:rFonts w:ascii="標楷體" w:eastAsia="標楷體" w:hAnsi="標楷體"/>
          <w:sz w:val="36"/>
          <w:szCs w:val="36"/>
        </w:rPr>
      </w:pPr>
    </w:p>
    <w:p w14:paraId="37019C0E" w14:textId="77777777" w:rsidR="00247C21" w:rsidRDefault="00247C21" w:rsidP="0057418E">
      <w:pPr>
        <w:rPr>
          <w:rFonts w:ascii="標楷體" w:eastAsia="標楷體" w:hAnsi="標楷體"/>
          <w:b/>
          <w:bCs/>
          <w:sz w:val="28"/>
          <w:szCs w:val="28"/>
        </w:rPr>
      </w:pPr>
    </w:p>
    <w:p w14:paraId="7F931DC4" w14:textId="7D776ABD" w:rsidR="00F40C2D" w:rsidRDefault="007E17C8" w:rsidP="002B1DC9">
      <w:pPr>
        <w:jc w:val="center"/>
        <w:rPr>
          <w:rFonts w:ascii="標楷體" w:eastAsia="標楷體" w:hAnsi="標楷體"/>
          <w:sz w:val="20"/>
          <w:szCs w:val="20"/>
        </w:rPr>
      </w:pPr>
      <w:r w:rsidRPr="007E17C8">
        <w:rPr>
          <w:rFonts w:ascii="標楷體" w:eastAsia="標楷體" w:hAnsi="標楷體"/>
          <w:sz w:val="36"/>
          <w:szCs w:val="36"/>
        </w:rPr>
        <w:t>中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7E17C8">
        <w:rPr>
          <w:rFonts w:ascii="標楷體" w:eastAsia="標楷體" w:hAnsi="標楷體"/>
          <w:sz w:val="36"/>
          <w:szCs w:val="36"/>
        </w:rPr>
        <w:t>華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7E17C8">
        <w:rPr>
          <w:rFonts w:ascii="標楷體" w:eastAsia="標楷體" w:hAnsi="標楷體"/>
          <w:sz w:val="36"/>
          <w:szCs w:val="36"/>
        </w:rPr>
        <w:t>民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7E17C8">
        <w:rPr>
          <w:rFonts w:ascii="標楷體" w:eastAsia="標楷體" w:hAnsi="標楷體"/>
          <w:sz w:val="36"/>
          <w:szCs w:val="36"/>
        </w:rPr>
        <w:t>國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　　　</w:t>
      </w:r>
      <w:r w:rsidRPr="007E17C8">
        <w:rPr>
          <w:rFonts w:ascii="標楷體" w:eastAsia="標楷體" w:hAnsi="標楷體"/>
          <w:sz w:val="36"/>
          <w:szCs w:val="36"/>
        </w:rPr>
        <w:t>年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　　</w:t>
      </w:r>
      <w:r w:rsidRPr="007E17C8">
        <w:rPr>
          <w:rFonts w:ascii="標楷體" w:eastAsia="標楷體" w:hAnsi="標楷體"/>
          <w:sz w:val="36"/>
          <w:szCs w:val="36"/>
        </w:rPr>
        <w:t>月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　　</w:t>
      </w:r>
      <w:r w:rsidRPr="007E17C8">
        <w:rPr>
          <w:rFonts w:ascii="標楷體" w:eastAsia="標楷體" w:hAnsi="標楷體"/>
          <w:sz w:val="36"/>
          <w:szCs w:val="36"/>
        </w:rPr>
        <w:t>日</w:t>
      </w:r>
    </w:p>
    <w:p w14:paraId="7C83EB5E" w14:textId="4396DA0E" w:rsidR="006D72E6" w:rsidRPr="00F9751A" w:rsidRDefault="006D72E6" w:rsidP="0057418E">
      <w:pPr>
        <w:rPr>
          <w:rFonts w:ascii="標楷體" w:eastAsia="標楷體" w:hAnsi="標楷體"/>
          <w:sz w:val="20"/>
          <w:szCs w:val="20"/>
        </w:rPr>
      </w:pPr>
    </w:p>
    <w:sectPr w:rsidR="006D72E6" w:rsidRPr="00F9751A" w:rsidSect="002B1DC9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E314D" w14:textId="77777777" w:rsidR="007308CB" w:rsidRDefault="007308CB" w:rsidP="004455C3">
      <w:pPr>
        <w:spacing w:after="0" w:line="240" w:lineRule="auto"/>
      </w:pPr>
      <w:r>
        <w:separator/>
      </w:r>
    </w:p>
  </w:endnote>
  <w:endnote w:type="continuationSeparator" w:id="0">
    <w:p w14:paraId="7FD3F80A" w14:textId="77777777" w:rsidR="007308CB" w:rsidRDefault="007308CB" w:rsidP="0044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B2752" w14:textId="77777777" w:rsidR="007308CB" w:rsidRDefault="007308CB" w:rsidP="004455C3">
      <w:pPr>
        <w:spacing w:after="0" w:line="240" w:lineRule="auto"/>
      </w:pPr>
      <w:r>
        <w:separator/>
      </w:r>
    </w:p>
  </w:footnote>
  <w:footnote w:type="continuationSeparator" w:id="0">
    <w:p w14:paraId="27F3F23C" w14:textId="77777777" w:rsidR="007308CB" w:rsidRDefault="007308CB" w:rsidP="004455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2D"/>
    <w:rsid w:val="0002793D"/>
    <w:rsid w:val="00034EEC"/>
    <w:rsid w:val="000E799D"/>
    <w:rsid w:val="00161AB1"/>
    <w:rsid w:val="001C75AF"/>
    <w:rsid w:val="00237681"/>
    <w:rsid w:val="00241D42"/>
    <w:rsid w:val="00247C21"/>
    <w:rsid w:val="002B1DC9"/>
    <w:rsid w:val="00313DDC"/>
    <w:rsid w:val="003145D2"/>
    <w:rsid w:val="00322EB3"/>
    <w:rsid w:val="0036583A"/>
    <w:rsid w:val="0037679F"/>
    <w:rsid w:val="003A119D"/>
    <w:rsid w:val="003F0B97"/>
    <w:rsid w:val="0043283A"/>
    <w:rsid w:val="004455C3"/>
    <w:rsid w:val="0057418E"/>
    <w:rsid w:val="00594113"/>
    <w:rsid w:val="00622A88"/>
    <w:rsid w:val="00636916"/>
    <w:rsid w:val="00646907"/>
    <w:rsid w:val="00651081"/>
    <w:rsid w:val="00656279"/>
    <w:rsid w:val="0067328A"/>
    <w:rsid w:val="00673DB9"/>
    <w:rsid w:val="006D72E6"/>
    <w:rsid w:val="007308CB"/>
    <w:rsid w:val="007B736E"/>
    <w:rsid w:val="007C3B8A"/>
    <w:rsid w:val="007E17C8"/>
    <w:rsid w:val="00814D5B"/>
    <w:rsid w:val="008233FD"/>
    <w:rsid w:val="008865DB"/>
    <w:rsid w:val="008C2A4F"/>
    <w:rsid w:val="008C457B"/>
    <w:rsid w:val="009B4AD5"/>
    <w:rsid w:val="009F017B"/>
    <w:rsid w:val="00A90F42"/>
    <w:rsid w:val="00B71E46"/>
    <w:rsid w:val="00BA1D85"/>
    <w:rsid w:val="00BA340B"/>
    <w:rsid w:val="00BD509C"/>
    <w:rsid w:val="00C31E7F"/>
    <w:rsid w:val="00C634B3"/>
    <w:rsid w:val="00C85A0A"/>
    <w:rsid w:val="00CE61B8"/>
    <w:rsid w:val="00D54A41"/>
    <w:rsid w:val="00D741EC"/>
    <w:rsid w:val="00E0333B"/>
    <w:rsid w:val="00E051FE"/>
    <w:rsid w:val="00EA0A82"/>
    <w:rsid w:val="00EC677E"/>
    <w:rsid w:val="00F40C2D"/>
    <w:rsid w:val="00F9751A"/>
    <w:rsid w:val="00FC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93737"/>
  <w15:chartTrackingRefBased/>
  <w15:docId w15:val="{CE883334-1F78-43E0-A617-3615E2D3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0C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C2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C2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C2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C2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C2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C2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0C2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40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40C2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40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40C2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C2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40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C2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40C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0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40C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0C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0C2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0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40C2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40C2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F4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45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4455C3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445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4455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YuTing Chang</dc:creator>
  <cp:keywords/>
  <dc:description/>
  <cp:lastModifiedBy>蕭旻玲</cp:lastModifiedBy>
  <cp:revision>10</cp:revision>
  <dcterms:created xsi:type="dcterms:W3CDTF">2025-04-25T05:41:00Z</dcterms:created>
  <dcterms:modified xsi:type="dcterms:W3CDTF">2025-06-03T02:43:00Z</dcterms:modified>
</cp:coreProperties>
</file>