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15299" w:type="dxa"/>
        <w:tblLook w:val="04A0" w:firstRow="1" w:lastRow="0" w:firstColumn="1" w:lastColumn="0" w:noHBand="0" w:noVBand="1"/>
      </w:tblPr>
      <w:tblGrid>
        <w:gridCol w:w="1259"/>
        <w:gridCol w:w="1264"/>
        <w:gridCol w:w="1700"/>
        <w:gridCol w:w="985"/>
        <w:gridCol w:w="1554"/>
        <w:gridCol w:w="1659"/>
        <w:gridCol w:w="2773"/>
        <w:gridCol w:w="877"/>
        <w:gridCol w:w="1544"/>
        <w:gridCol w:w="1684"/>
      </w:tblGrid>
      <w:tr w:rsidR="00FD17D3" w:rsidRPr="005C3403" w:rsidTr="00585211">
        <w:trPr>
          <w:trHeight w:val="691"/>
        </w:trPr>
        <w:tc>
          <w:tcPr>
            <w:tcW w:w="15299" w:type="dxa"/>
            <w:gridSpan w:val="10"/>
          </w:tcPr>
          <w:p w:rsidR="00FD17D3" w:rsidRPr="00B3431B" w:rsidRDefault="00FD17D3" w:rsidP="00FD5CDC">
            <w:pPr>
              <w:jc w:val="center"/>
              <w:rPr>
                <w:rFonts w:ascii="標楷體" w:eastAsia="標楷體" w:hAnsi="標楷體"/>
                <w:b/>
                <w:noProof/>
                <w:sz w:val="28"/>
                <w:szCs w:val="28"/>
              </w:rPr>
            </w:pPr>
            <w:r w:rsidRPr="00B3431B">
              <w:rPr>
                <w:rFonts w:ascii="標楷體" w:eastAsia="標楷體" w:hAnsi="標楷體" w:hint="eastAsia"/>
                <w:b/>
                <w:noProof/>
                <w:sz w:val="28"/>
                <w:szCs w:val="28"/>
              </w:rPr>
              <w:t>「臺中市</w:t>
            </w:r>
            <w:r w:rsidR="000E2C2A">
              <w:rPr>
                <w:rFonts w:ascii="標楷體" w:eastAsia="標楷體" w:hAnsi="標楷體" w:hint="eastAsia"/>
                <w:b/>
                <w:noProof/>
                <w:sz w:val="28"/>
                <w:szCs w:val="28"/>
              </w:rPr>
              <w:t>清水</w:t>
            </w:r>
            <w:r w:rsidRPr="00B3431B">
              <w:rPr>
                <w:rFonts w:ascii="標楷體" w:eastAsia="標楷體" w:hAnsi="標楷體" w:hint="eastAsia"/>
                <w:b/>
                <w:noProof/>
                <w:sz w:val="28"/>
                <w:szCs w:val="28"/>
              </w:rPr>
              <w:t>區</w:t>
            </w:r>
            <w:r w:rsidR="00FD5CDC">
              <w:rPr>
                <w:rFonts w:ascii="標楷體" w:eastAsia="標楷體" w:hAnsi="標楷體" w:hint="eastAsia"/>
                <w:b/>
                <w:noProof/>
                <w:sz w:val="28"/>
                <w:szCs w:val="28"/>
              </w:rPr>
              <w:t>大秀</w:t>
            </w:r>
            <w:r w:rsidRPr="00B3431B">
              <w:rPr>
                <w:rFonts w:ascii="標楷體" w:eastAsia="標楷體" w:hAnsi="標楷體" w:hint="eastAsia"/>
                <w:b/>
                <w:noProof/>
                <w:sz w:val="28"/>
                <w:szCs w:val="28"/>
              </w:rPr>
              <w:t>國民小學設置太陽光電發電系統公開標租案」</w:t>
            </w:r>
            <w:r>
              <w:rPr>
                <w:rFonts w:ascii="標楷體" w:eastAsia="標楷體" w:hAnsi="標楷體" w:hint="eastAsia"/>
                <w:b/>
                <w:noProof/>
                <w:sz w:val="28"/>
                <w:szCs w:val="28"/>
              </w:rPr>
              <w:t xml:space="preserve"> </w:t>
            </w:r>
            <w:r w:rsidR="00D211A2">
              <w:rPr>
                <w:rFonts w:ascii="標楷體" w:eastAsia="標楷體" w:hAnsi="標楷體" w:hint="eastAsia"/>
                <w:b/>
                <w:noProof/>
                <w:sz w:val="28"/>
                <w:szCs w:val="28"/>
              </w:rPr>
              <w:t>【</w:t>
            </w:r>
            <w:r w:rsidRPr="00D211A2">
              <w:rPr>
                <w:rFonts w:ascii="標楷體" w:eastAsia="標楷體" w:hAnsi="標楷體" w:hint="eastAsia"/>
                <w:b/>
                <w:noProof/>
                <w:color w:val="FF0000"/>
                <w:sz w:val="28"/>
                <w:szCs w:val="28"/>
              </w:rPr>
              <w:t>租賃標的清冊</w:t>
            </w:r>
            <w:r w:rsidR="00D211A2" w:rsidRPr="00D211A2">
              <w:rPr>
                <w:rFonts w:ascii="標楷體" w:eastAsia="標楷體" w:hAnsi="標楷體" w:hint="eastAsia"/>
                <w:b/>
                <w:noProof/>
                <w:color w:val="000000" w:themeColor="text1"/>
                <w:sz w:val="28"/>
                <w:szCs w:val="28"/>
              </w:rPr>
              <w:t>】</w:t>
            </w:r>
          </w:p>
        </w:tc>
      </w:tr>
      <w:tr w:rsidR="002624C7" w:rsidRPr="005C3403" w:rsidTr="004260E9">
        <w:trPr>
          <w:trHeight w:val="691"/>
        </w:trPr>
        <w:tc>
          <w:tcPr>
            <w:tcW w:w="1259" w:type="dxa"/>
          </w:tcPr>
          <w:p w:rsidR="004C7EE2" w:rsidRPr="005C3403" w:rsidRDefault="004C7EE2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租賃標的</w:t>
            </w:r>
          </w:p>
          <w:p w:rsidR="004C7EE2" w:rsidRPr="005C3403" w:rsidRDefault="004C7EE2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建物名稱</w:t>
            </w:r>
          </w:p>
        </w:tc>
        <w:tc>
          <w:tcPr>
            <w:tcW w:w="1264" w:type="dxa"/>
          </w:tcPr>
          <w:p w:rsidR="004C7EE2" w:rsidRPr="005C3403" w:rsidRDefault="004C7EE2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公有房舍</w:t>
            </w:r>
          </w:p>
          <w:p w:rsidR="004C7EE2" w:rsidRPr="005C3403" w:rsidRDefault="004C7EE2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管理單位</w:t>
            </w:r>
          </w:p>
        </w:tc>
        <w:tc>
          <w:tcPr>
            <w:tcW w:w="1700" w:type="dxa"/>
          </w:tcPr>
          <w:p w:rsidR="004C7EE2" w:rsidRPr="005C3403" w:rsidRDefault="004C7EE2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聯絡窗口</w:t>
            </w:r>
          </w:p>
          <w:p w:rsidR="004C7EE2" w:rsidRPr="005C3403" w:rsidRDefault="004C7EE2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電話</w:t>
            </w:r>
          </w:p>
        </w:tc>
        <w:tc>
          <w:tcPr>
            <w:tcW w:w="985" w:type="dxa"/>
          </w:tcPr>
          <w:p w:rsidR="004C7EE2" w:rsidRPr="005C3403" w:rsidRDefault="004C7EE2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建物總樓層數</w:t>
            </w:r>
          </w:p>
        </w:tc>
        <w:tc>
          <w:tcPr>
            <w:tcW w:w="1554" w:type="dxa"/>
          </w:tcPr>
          <w:p w:rsidR="004C7EE2" w:rsidRPr="005C3403" w:rsidRDefault="004C7EE2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建物現況</w:t>
            </w:r>
          </w:p>
          <w:p w:rsidR="004C7EE2" w:rsidRPr="005C3403" w:rsidRDefault="004C7EE2" w:rsidP="00FD17D3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(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竣工日期</w:t>
            </w: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)</w:t>
            </w:r>
          </w:p>
        </w:tc>
        <w:tc>
          <w:tcPr>
            <w:tcW w:w="1659" w:type="dxa"/>
          </w:tcPr>
          <w:p w:rsidR="004C7EE2" w:rsidRDefault="004C7EE2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設置地址</w:t>
            </w:r>
          </w:p>
          <w:p w:rsidR="004C7EE2" w:rsidRPr="005C3403" w:rsidRDefault="004C7EE2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(坐落地號)</w:t>
            </w:r>
          </w:p>
        </w:tc>
        <w:tc>
          <w:tcPr>
            <w:tcW w:w="2773" w:type="dxa"/>
          </w:tcPr>
          <w:p w:rsidR="004C7EE2" w:rsidRPr="005C3403" w:rsidRDefault="004C7EE2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設置建築物之建號</w:t>
            </w:r>
          </w:p>
        </w:tc>
        <w:tc>
          <w:tcPr>
            <w:tcW w:w="877" w:type="dxa"/>
          </w:tcPr>
          <w:p w:rsidR="004C7EE2" w:rsidRPr="005C3403" w:rsidRDefault="004C7EE2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台電供電電壓</w:t>
            </w:r>
          </w:p>
        </w:tc>
        <w:tc>
          <w:tcPr>
            <w:tcW w:w="1544" w:type="dxa"/>
          </w:tcPr>
          <w:p w:rsidR="004C7EE2" w:rsidRPr="005C3403" w:rsidRDefault="00875EC1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設置面積</w:t>
            </w:r>
          </w:p>
        </w:tc>
        <w:tc>
          <w:tcPr>
            <w:tcW w:w="1684" w:type="dxa"/>
          </w:tcPr>
          <w:p w:rsidR="004C7EE2" w:rsidRPr="005C3403" w:rsidRDefault="00875EC1" w:rsidP="00E212FF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 w:rsidRPr="00FD17D3">
              <w:rPr>
                <w:rFonts w:ascii="標楷體" w:eastAsia="標楷體" w:hAnsi="標楷體" w:hint="eastAsia"/>
                <w:b/>
                <w:noProof/>
                <w:szCs w:val="24"/>
              </w:rPr>
              <w:t>若有設置其設置量(kwp)</w:t>
            </w:r>
          </w:p>
        </w:tc>
      </w:tr>
      <w:tr w:rsidR="002624C7" w:rsidRPr="005C3403" w:rsidTr="004260E9">
        <w:trPr>
          <w:trHeight w:val="804"/>
        </w:trPr>
        <w:tc>
          <w:tcPr>
            <w:tcW w:w="1259" w:type="dxa"/>
          </w:tcPr>
          <w:p w:rsidR="002624C7" w:rsidRPr="005C3403" w:rsidRDefault="00044BC4" w:rsidP="00DB2CDA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1.</w:t>
            </w:r>
            <w:r w:rsidR="002624C7">
              <w:rPr>
                <w:rFonts w:ascii="標楷體" w:eastAsia="標楷體" w:hAnsi="標楷體" w:hint="eastAsia"/>
                <w:b/>
                <w:noProof/>
                <w:szCs w:val="24"/>
              </w:rPr>
              <w:t>朝陽樓</w:t>
            </w:r>
          </w:p>
        </w:tc>
        <w:tc>
          <w:tcPr>
            <w:tcW w:w="1264" w:type="dxa"/>
            <w:vMerge w:val="restart"/>
          </w:tcPr>
          <w:p w:rsidR="002624C7" w:rsidRPr="005C3403" w:rsidRDefault="002624C7" w:rsidP="002624C7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大秀國小</w:t>
            </w:r>
          </w:p>
        </w:tc>
        <w:tc>
          <w:tcPr>
            <w:tcW w:w="1700" w:type="dxa"/>
            <w:vMerge w:val="restart"/>
          </w:tcPr>
          <w:p w:rsidR="002624C7" w:rsidRDefault="002624C7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總務主任</w:t>
            </w:r>
          </w:p>
          <w:p w:rsidR="002624C7" w:rsidRDefault="002624C7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楊晢暐</w:t>
            </w:r>
          </w:p>
          <w:p w:rsidR="002624C7" w:rsidRPr="005C3403" w:rsidRDefault="002624C7" w:rsidP="002624C7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04-</w:t>
            </w:r>
            <w:r w:rsidRPr="00393B89">
              <w:rPr>
                <w:rFonts w:ascii="標楷體" w:eastAsia="標楷體" w:hAnsi="標楷體" w:hint="eastAsia"/>
                <w:b/>
                <w:noProof/>
                <w:szCs w:val="24"/>
              </w:rPr>
              <w:t>26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2</w:t>
            </w:r>
            <w:r w:rsidRPr="00393B89">
              <w:rPr>
                <w:rFonts w:ascii="標楷體" w:eastAsia="標楷體" w:hAnsi="標楷體" w:hint="eastAsia"/>
                <w:b/>
                <w:noProof/>
                <w:szCs w:val="24"/>
              </w:rPr>
              <w:t>6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375</w:t>
            </w:r>
            <w:r w:rsidRPr="00393B89">
              <w:rPr>
                <w:rFonts w:ascii="標楷體" w:eastAsia="標楷體" w:hAnsi="標楷體" w:hint="eastAsia"/>
                <w:b/>
                <w:noProof/>
                <w:szCs w:val="24"/>
              </w:rPr>
              <w:t>4#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216</w:t>
            </w:r>
          </w:p>
        </w:tc>
        <w:tc>
          <w:tcPr>
            <w:tcW w:w="985" w:type="dxa"/>
          </w:tcPr>
          <w:p w:rsidR="002624C7" w:rsidRPr="005C3403" w:rsidRDefault="002624C7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6(含地下一層)</w:t>
            </w:r>
          </w:p>
        </w:tc>
        <w:tc>
          <w:tcPr>
            <w:tcW w:w="1554" w:type="dxa"/>
          </w:tcPr>
          <w:p w:rsidR="002624C7" w:rsidRDefault="002624C7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91.04.04</w:t>
            </w:r>
          </w:p>
          <w:p w:rsidR="002624C7" w:rsidRPr="005C3403" w:rsidRDefault="002624C7" w:rsidP="00F16230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竣工</w:t>
            </w:r>
          </w:p>
        </w:tc>
        <w:tc>
          <w:tcPr>
            <w:tcW w:w="1659" w:type="dxa"/>
            <w:vMerge w:val="restart"/>
          </w:tcPr>
          <w:p w:rsidR="002624C7" w:rsidRDefault="002624C7" w:rsidP="009519A9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臺中市清水區五權路336號</w:t>
            </w:r>
          </w:p>
          <w:p w:rsidR="002624C7" w:rsidRDefault="002624C7" w:rsidP="009519A9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(坐落地號：</w:t>
            </w:r>
          </w:p>
          <w:p w:rsidR="002624C7" w:rsidRDefault="002624C7" w:rsidP="009519A9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武秀段1146、1149、1150、1151、1152、1153、11</w:t>
            </w:r>
            <w:r>
              <w:rPr>
                <w:rFonts w:ascii="標楷體" w:eastAsia="標楷體" w:hAnsi="標楷體"/>
                <w:b/>
                <w:noProof/>
                <w:szCs w:val="24"/>
              </w:rPr>
              <w:t>54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、115</w:t>
            </w:r>
            <w:r>
              <w:rPr>
                <w:rFonts w:ascii="標楷體" w:eastAsia="標楷體" w:hAnsi="標楷體"/>
                <w:b/>
                <w:noProof/>
                <w:szCs w:val="24"/>
              </w:rPr>
              <w:t>5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、115</w:t>
            </w:r>
            <w:r>
              <w:rPr>
                <w:rFonts w:ascii="標楷體" w:eastAsia="標楷體" w:hAnsi="標楷體"/>
                <w:b/>
                <w:noProof/>
                <w:szCs w:val="24"/>
              </w:rPr>
              <w:t>6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、11</w:t>
            </w:r>
            <w:r>
              <w:rPr>
                <w:rFonts w:ascii="標楷體" w:eastAsia="標楷體" w:hAnsi="標楷體"/>
                <w:b/>
                <w:noProof/>
                <w:szCs w:val="24"/>
              </w:rPr>
              <w:t>57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、115</w:t>
            </w:r>
            <w:r>
              <w:rPr>
                <w:rFonts w:ascii="標楷體" w:eastAsia="標楷體" w:hAnsi="標楷體"/>
                <w:b/>
                <w:noProof/>
                <w:szCs w:val="24"/>
              </w:rPr>
              <w:t>8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、1159、10</w:t>
            </w:r>
            <w:r>
              <w:rPr>
                <w:rFonts w:ascii="標楷體" w:eastAsia="標楷體" w:hAnsi="標楷體"/>
                <w:b/>
                <w:noProof/>
                <w:szCs w:val="24"/>
              </w:rPr>
              <w:t>60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、1161、1162、1091</w:t>
            </w:r>
          </w:p>
          <w:p w:rsidR="002624C7" w:rsidRPr="005C3403" w:rsidRDefault="002624C7" w:rsidP="009519A9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2773" w:type="dxa"/>
          </w:tcPr>
          <w:p w:rsidR="002624C7" w:rsidRDefault="002624C7" w:rsidP="0030047D">
            <w:pPr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(90)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工建建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字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第796</w:t>
            </w:r>
            <w:r w:rsidRPr="004B7B70">
              <w:rPr>
                <w:rFonts w:ascii="標楷體" w:eastAsia="標楷體" w:hAnsi="標楷體" w:hint="eastAsia"/>
                <w:b/>
                <w:noProof/>
                <w:szCs w:val="24"/>
              </w:rPr>
              <w:t>號</w:t>
            </w:r>
          </w:p>
          <w:p w:rsidR="002624C7" w:rsidRPr="005C3403" w:rsidRDefault="002624C7" w:rsidP="0030047D">
            <w:pPr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(90)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工建使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字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第796</w:t>
            </w:r>
            <w:r w:rsidRPr="004B7B70">
              <w:rPr>
                <w:rFonts w:ascii="標楷體" w:eastAsia="標楷體" w:hAnsi="標楷體" w:hint="eastAsia"/>
                <w:b/>
                <w:noProof/>
                <w:szCs w:val="24"/>
              </w:rPr>
              <w:t>號</w:t>
            </w:r>
          </w:p>
        </w:tc>
        <w:tc>
          <w:tcPr>
            <w:tcW w:w="877" w:type="dxa"/>
            <w:vMerge w:val="restart"/>
          </w:tcPr>
          <w:p w:rsidR="002624C7" w:rsidRPr="005C3403" w:rsidRDefault="002624C7" w:rsidP="002624C7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三</w:t>
            </w: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相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四</w:t>
            </w:r>
            <w:r w:rsidRPr="005C3403">
              <w:rPr>
                <w:rFonts w:ascii="標楷體" w:eastAsia="標楷體" w:hAnsi="標楷體" w:hint="eastAsia"/>
                <w:b/>
                <w:noProof/>
                <w:szCs w:val="24"/>
              </w:rPr>
              <w:t>線式</w:t>
            </w:r>
          </w:p>
        </w:tc>
        <w:tc>
          <w:tcPr>
            <w:tcW w:w="1544" w:type="dxa"/>
          </w:tcPr>
          <w:p w:rsidR="002624C7" w:rsidRDefault="002624C7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767平方公尺</w:t>
            </w:r>
          </w:p>
        </w:tc>
        <w:tc>
          <w:tcPr>
            <w:tcW w:w="1684" w:type="dxa"/>
          </w:tcPr>
          <w:p w:rsidR="002624C7" w:rsidRDefault="002624C7" w:rsidP="008D283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</w:tr>
      <w:tr w:rsidR="002624C7" w:rsidRPr="005C3403" w:rsidTr="004260E9">
        <w:trPr>
          <w:trHeight w:val="804"/>
        </w:trPr>
        <w:tc>
          <w:tcPr>
            <w:tcW w:w="1259" w:type="dxa"/>
          </w:tcPr>
          <w:p w:rsidR="002624C7" w:rsidRPr="005C3403" w:rsidRDefault="00044BC4" w:rsidP="00D312B5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2.</w:t>
            </w:r>
            <w:r w:rsidR="002624C7">
              <w:rPr>
                <w:rFonts w:ascii="標楷體" w:eastAsia="標楷體" w:hAnsi="標楷體" w:hint="eastAsia"/>
                <w:b/>
                <w:noProof/>
                <w:szCs w:val="24"/>
              </w:rPr>
              <w:t>勵學樓</w:t>
            </w:r>
          </w:p>
        </w:tc>
        <w:tc>
          <w:tcPr>
            <w:tcW w:w="1264" w:type="dxa"/>
            <w:vMerge/>
          </w:tcPr>
          <w:p w:rsidR="002624C7" w:rsidRPr="005C3403" w:rsidRDefault="002624C7" w:rsidP="007E430C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700" w:type="dxa"/>
            <w:vMerge/>
          </w:tcPr>
          <w:p w:rsidR="002624C7" w:rsidRPr="005C3403" w:rsidRDefault="002624C7" w:rsidP="00D312B5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985" w:type="dxa"/>
          </w:tcPr>
          <w:p w:rsidR="002624C7" w:rsidRPr="005C3403" w:rsidRDefault="002624C7" w:rsidP="009519A9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3(含地下一層)</w:t>
            </w:r>
          </w:p>
        </w:tc>
        <w:tc>
          <w:tcPr>
            <w:tcW w:w="1554" w:type="dxa"/>
          </w:tcPr>
          <w:p w:rsidR="002624C7" w:rsidRDefault="002624C7" w:rsidP="00D312B5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81.10.30</w:t>
            </w:r>
          </w:p>
          <w:p w:rsidR="002624C7" w:rsidRDefault="002624C7" w:rsidP="00D312B5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竣工</w:t>
            </w:r>
          </w:p>
          <w:p w:rsidR="002624C7" w:rsidRPr="005C3403" w:rsidRDefault="002624C7" w:rsidP="00494595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100.9耐震補強竣工</w:t>
            </w:r>
          </w:p>
        </w:tc>
        <w:tc>
          <w:tcPr>
            <w:tcW w:w="1659" w:type="dxa"/>
            <w:vMerge/>
          </w:tcPr>
          <w:p w:rsidR="002624C7" w:rsidRPr="005C3403" w:rsidRDefault="002624C7" w:rsidP="004F6224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2773" w:type="dxa"/>
          </w:tcPr>
          <w:p w:rsidR="002624C7" w:rsidRDefault="002624C7" w:rsidP="004260E9">
            <w:pPr>
              <w:rPr>
                <w:rFonts w:ascii="標楷體" w:eastAsia="標楷體" w:hAnsi="標楷體"/>
                <w:b/>
                <w:noProof/>
                <w:szCs w:val="24"/>
              </w:rPr>
            </w:pP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(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80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)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工建建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字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第396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號</w:t>
            </w:r>
          </w:p>
          <w:p w:rsidR="002624C7" w:rsidRPr="005C3403" w:rsidRDefault="002624C7" w:rsidP="004260E9">
            <w:pPr>
              <w:rPr>
                <w:rFonts w:ascii="標楷體" w:eastAsia="標楷體" w:hAnsi="標楷體"/>
                <w:b/>
                <w:noProof/>
                <w:szCs w:val="24"/>
              </w:rPr>
            </w:pP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(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80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)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工建使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字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第396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號</w:t>
            </w:r>
          </w:p>
        </w:tc>
        <w:tc>
          <w:tcPr>
            <w:tcW w:w="877" w:type="dxa"/>
            <w:vMerge/>
          </w:tcPr>
          <w:p w:rsidR="002624C7" w:rsidRDefault="002624C7" w:rsidP="007E430C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544" w:type="dxa"/>
          </w:tcPr>
          <w:p w:rsidR="002624C7" w:rsidRDefault="002624C7" w:rsidP="00D312B5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425平方公尺</w:t>
            </w:r>
          </w:p>
        </w:tc>
        <w:tc>
          <w:tcPr>
            <w:tcW w:w="1684" w:type="dxa"/>
          </w:tcPr>
          <w:p w:rsidR="002624C7" w:rsidRDefault="002624C7" w:rsidP="00D312B5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</w:tr>
      <w:tr w:rsidR="002624C7" w:rsidRPr="005C3403" w:rsidTr="004260E9">
        <w:trPr>
          <w:trHeight w:val="804"/>
        </w:trPr>
        <w:tc>
          <w:tcPr>
            <w:tcW w:w="1259" w:type="dxa"/>
          </w:tcPr>
          <w:p w:rsidR="002624C7" w:rsidRPr="005C3403" w:rsidRDefault="00044BC4" w:rsidP="009519A9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3.</w:t>
            </w:r>
            <w:r w:rsidR="002624C7">
              <w:rPr>
                <w:rFonts w:ascii="標楷體" w:eastAsia="標楷體" w:hAnsi="標楷體" w:hint="eastAsia"/>
                <w:b/>
                <w:noProof/>
                <w:szCs w:val="24"/>
              </w:rPr>
              <w:t>美德樓</w:t>
            </w:r>
          </w:p>
        </w:tc>
        <w:tc>
          <w:tcPr>
            <w:tcW w:w="1264" w:type="dxa"/>
            <w:vMerge/>
          </w:tcPr>
          <w:p w:rsidR="002624C7" w:rsidRPr="005C3403" w:rsidRDefault="002624C7" w:rsidP="007E430C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700" w:type="dxa"/>
            <w:vMerge/>
          </w:tcPr>
          <w:p w:rsidR="002624C7" w:rsidRPr="005C3403" w:rsidRDefault="002624C7" w:rsidP="00D312B5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985" w:type="dxa"/>
          </w:tcPr>
          <w:p w:rsidR="002624C7" w:rsidRPr="005C3403" w:rsidRDefault="002624C7" w:rsidP="00D312B5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2</w:t>
            </w:r>
          </w:p>
        </w:tc>
        <w:tc>
          <w:tcPr>
            <w:tcW w:w="1554" w:type="dxa"/>
          </w:tcPr>
          <w:p w:rsidR="002624C7" w:rsidRDefault="002624C7" w:rsidP="00D312B5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98.2.26</w:t>
            </w:r>
          </w:p>
          <w:p w:rsidR="002624C7" w:rsidRPr="005C3403" w:rsidRDefault="002624C7" w:rsidP="00E41F86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竣工</w:t>
            </w:r>
          </w:p>
        </w:tc>
        <w:tc>
          <w:tcPr>
            <w:tcW w:w="1659" w:type="dxa"/>
            <w:vMerge/>
          </w:tcPr>
          <w:p w:rsidR="002624C7" w:rsidRPr="005C3403" w:rsidRDefault="002624C7" w:rsidP="004F6224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2773" w:type="dxa"/>
          </w:tcPr>
          <w:p w:rsidR="002624C7" w:rsidRPr="005C3403" w:rsidRDefault="002624C7" w:rsidP="00D312B5">
            <w:pPr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(096)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府工建使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字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第02461</w:t>
            </w:r>
            <w:r w:rsidRPr="004B7B70">
              <w:rPr>
                <w:rFonts w:ascii="標楷體" w:eastAsia="標楷體" w:hAnsi="標楷體" w:hint="eastAsia"/>
                <w:b/>
                <w:noProof/>
                <w:szCs w:val="24"/>
              </w:rPr>
              <w:t>號</w:t>
            </w:r>
          </w:p>
        </w:tc>
        <w:tc>
          <w:tcPr>
            <w:tcW w:w="877" w:type="dxa"/>
            <w:vMerge/>
          </w:tcPr>
          <w:p w:rsidR="002624C7" w:rsidRDefault="002624C7" w:rsidP="007E430C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544" w:type="dxa"/>
          </w:tcPr>
          <w:p w:rsidR="002624C7" w:rsidRDefault="002624C7" w:rsidP="00D312B5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1025平方公尺</w:t>
            </w:r>
          </w:p>
        </w:tc>
        <w:tc>
          <w:tcPr>
            <w:tcW w:w="1684" w:type="dxa"/>
          </w:tcPr>
          <w:p w:rsidR="002624C7" w:rsidRDefault="002624C7" w:rsidP="00D312B5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</w:tr>
      <w:tr w:rsidR="002624C7" w:rsidRPr="005C3403" w:rsidTr="004260E9">
        <w:trPr>
          <w:trHeight w:val="804"/>
        </w:trPr>
        <w:tc>
          <w:tcPr>
            <w:tcW w:w="1259" w:type="dxa"/>
          </w:tcPr>
          <w:p w:rsidR="002624C7" w:rsidRDefault="00044BC4" w:rsidP="00867608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4.</w:t>
            </w:r>
            <w:r w:rsidR="002624C7">
              <w:rPr>
                <w:rFonts w:ascii="標楷體" w:eastAsia="標楷體" w:hAnsi="標楷體" w:hint="eastAsia"/>
                <w:b/>
                <w:noProof/>
                <w:szCs w:val="24"/>
              </w:rPr>
              <w:t>薪傳樓(西)</w:t>
            </w:r>
          </w:p>
        </w:tc>
        <w:tc>
          <w:tcPr>
            <w:tcW w:w="1264" w:type="dxa"/>
            <w:vMerge/>
          </w:tcPr>
          <w:p w:rsidR="002624C7" w:rsidRDefault="002624C7" w:rsidP="007E430C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700" w:type="dxa"/>
            <w:vMerge/>
          </w:tcPr>
          <w:p w:rsidR="002624C7" w:rsidRPr="005C3403" w:rsidRDefault="002624C7" w:rsidP="00D312B5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985" w:type="dxa"/>
          </w:tcPr>
          <w:p w:rsidR="002624C7" w:rsidRDefault="002624C7" w:rsidP="00D312B5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3(含地下一層)</w:t>
            </w:r>
          </w:p>
        </w:tc>
        <w:tc>
          <w:tcPr>
            <w:tcW w:w="1554" w:type="dxa"/>
          </w:tcPr>
          <w:p w:rsidR="002624C7" w:rsidRDefault="002624C7" w:rsidP="00867608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74.2.26</w:t>
            </w:r>
          </w:p>
          <w:p w:rsidR="002624C7" w:rsidRDefault="002624C7" w:rsidP="00867608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竣工</w:t>
            </w:r>
          </w:p>
          <w:p w:rsidR="002624C7" w:rsidRDefault="002624C7" w:rsidP="00D312B5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100.9耐震補強竣工</w:t>
            </w:r>
          </w:p>
        </w:tc>
        <w:tc>
          <w:tcPr>
            <w:tcW w:w="1659" w:type="dxa"/>
            <w:vMerge/>
          </w:tcPr>
          <w:p w:rsidR="002624C7" w:rsidRPr="005C3403" w:rsidRDefault="002624C7" w:rsidP="004F6224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2773" w:type="dxa"/>
          </w:tcPr>
          <w:p w:rsidR="002624C7" w:rsidRDefault="002624C7" w:rsidP="00867608">
            <w:pPr>
              <w:rPr>
                <w:rFonts w:ascii="標楷體" w:eastAsia="標楷體" w:hAnsi="標楷體"/>
                <w:b/>
                <w:noProof/>
                <w:szCs w:val="24"/>
              </w:rPr>
            </w:pP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(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73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)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建管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字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第3001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號(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73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)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建管使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字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第3001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號</w:t>
            </w:r>
          </w:p>
          <w:p w:rsidR="002624C7" w:rsidRPr="00867608" w:rsidRDefault="002624C7" w:rsidP="00D312B5">
            <w:pPr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877" w:type="dxa"/>
            <w:vMerge/>
          </w:tcPr>
          <w:p w:rsidR="002624C7" w:rsidRDefault="002624C7" w:rsidP="007E430C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544" w:type="dxa"/>
          </w:tcPr>
          <w:p w:rsidR="002624C7" w:rsidRDefault="002624C7" w:rsidP="00D312B5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444.09平方公尺</w:t>
            </w:r>
          </w:p>
        </w:tc>
        <w:tc>
          <w:tcPr>
            <w:tcW w:w="1684" w:type="dxa"/>
          </w:tcPr>
          <w:p w:rsidR="002624C7" w:rsidRDefault="002624C7" w:rsidP="00D312B5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</w:tr>
      <w:tr w:rsidR="001F74B0" w:rsidRPr="005C3403" w:rsidTr="00195249">
        <w:trPr>
          <w:trHeight w:val="804"/>
        </w:trPr>
        <w:tc>
          <w:tcPr>
            <w:tcW w:w="1259" w:type="dxa"/>
          </w:tcPr>
          <w:p w:rsidR="001F74B0" w:rsidRPr="005C3403" w:rsidRDefault="00044BC4" w:rsidP="00195249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5.</w:t>
            </w:r>
            <w:r w:rsidR="001F74B0">
              <w:rPr>
                <w:rFonts w:ascii="標楷體" w:eastAsia="標楷體" w:hAnsi="標楷體" w:hint="eastAsia"/>
                <w:b/>
                <w:noProof/>
                <w:szCs w:val="24"/>
              </w:rPr>
              <w:t>薪傳樓(東)</w:t>
            </w:r>
          </w:p>
        </w:tc>
        <w:tc>
          <w:tcPr>
            <w:tcW w:w="1264" w:type="dxa"/>
          </w:tcPr>
          <w:p w:rsidR="001F74B0" w:rsidRPr="005C3403" w:rsidRDefault="001F74B0" w:rsidP="00195249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700" w:type="dxa"/>
          </w:tcPr>
          <w:p w:rsidR="001F74B0" w:rsidRPr="005C3403" w:rsidRDefault="001F74B0" w:rsidP="00195249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985" w:type="dxa"/>
          </w:tcPr>
          <w:p w:rsidR="001F74B0" w:rsidRPr="005C3403" w:rsidRDefault="001F74B0" w:rsidP="00195249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3(含地下一層)</w:t>
            </w:r>
          </w:p>
        </w:tc>
        <w:tc>
          <w:tcPr>
            <w:tcW w:w="1554" w:type="dxa"/>
          </w:tcPr>
          <w:p w:rsidR="001F74B0" w:rsidRDefault="001F74B0" w:rsidP="00195249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79.11.15</w:t>
            </w:r>
          </w:p>
          <w:p w:rsidR="001F74B0" w:rsidRDefault="001F74B0" w:rsidP="00195249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竣工</w:t>
            </w:r>
          </w:p>
          <w:p w:rsidR="001F74B0" w:rsidRPr="005C3403" w:rsidRDefault="001F74B0" w:rsidP="00195249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100.9耐震補強竣工</w:t>
            </w:r>
          </w:p>
        </w:tc>
        <w:tc>
          <w:tcPr>
            <w:tcW w:w="1659" w:type="dxa"/>
          </w:tcPr>
          <w:p w:rsidR="001F74B0" w:rsidRPr="005C3403" w:rsidRDefault="001F74B0" w:rsidP="00195249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2773" w:type="dxa"/>
          </w:tcPr>
          <w:p w:rsidR="001F74B0" w:rsidRDefault="001F74B0" w:rsidP="00195249">
            <w:pPr>
              <w:rPr>
                <w:rFonts w:ascii="標楷體" w:eastAsia="標楷體" w:hAnsi="標楷體"/>
                <w:b/>
                <w:noProof/>
                <w:szCs w:val="24"/>
              </w:rPr>
            </w:pPr>
          </w:p>
          <w:p w:rsidR="001F74B0" w:rsidRDefault="001F74B0" w:rsidP="00195249">
            <w:pPr>
              <w:rPr>
                <w:rFonts w:ascii="標楷體" w:eastAsia="標楷體" w:hAnsi="標楷體"/>
                <w:b/>
                <w:noProof/>
                <w:szCs w:val="24"/>
              </w:rPr>
            </w:pP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(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78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)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工建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字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第6010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號(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78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)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工建使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字</w:t>
            </w: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第6010</w:t>
            </w:r>
            <w:r w:rsidRPr="00E212FF">
              <w:rPr>
                <w:rFonts w:ascii="標楷體" w:eastAsia="標楷體" w:hAnsi="標楷體" w:hint="eastAsia"/>
                <w:b/>
                <w:noProof/>
                <w:szCs w:val="24"/>
              </w:rPr>
              <w:t>號</w:t>
            </w:r>
          </w:p>
          <w:p w:rsidR="001F74B0" w:rsidRPr="007E430C" w:rsidRDefault="001F74B0" w:rsidP="00195249">
            <w:pPr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877" w:type="dxa"/>
          </w:tcPr>
          <w:p w:rsidR="001F74B0" w:rsidRDefault="001F74B0" w:rsidP="00195249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544" w:type="dxa"/>
          </w:tcPr>
          <w:p w:rsidR="001F74B0" w:rsidRDefault="001F74B0" w:rsidP="00195249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328.67平方公尺</w:t>
            </w:r>
          </w:p>
        </w:tc>
        <w:tc>
          <w:tcPr>
            <w:tcW w:w="1684" w:type="dxa"/>
          </w:tcPr>
          <w:p w:rsidR="001F74B0" w:rsidRDefault="001F74B0" w:rsidP="00195249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</w:tr>
      <w:tr w:rsidR="00C1687E" w:rsidRPr="005C3403" w:rsidTr="00173CF7">
        <w:trPr>
          <w:trHeight w:val="804"/>
        </w:trPr>
        <w:tc>
          <w:tcPr>
            <w:tcW w:w="1259" w:type="dxa"/>
          </w:tcPr>
          <w:p w:rsidR="00C1687E" w:rsidRDefault="00C1687E" w:rsidP="00173CF7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6.車棚</w:t>
            </w:r>
          </w:p>
          <w:p w:rsidR="00C1687E" w:rsidRPr="00C1687E" w:rsidRDefault="00C1687E" w:rsidP="00173CF7">
            <w:pPr>
              <w:jc w:val="center"/>
              <w:rPr>
                <w:rFonts w:ascii="標楷體" w:eastAsia="標楷體" w:hAnsi="標楷體"/>
                <w:b/>
                <w:noProof/>
                <w:sz w:val="20"/>
                <w:szCs w:val="20"/>
              </w:rPr>
            </w:pPr>
            <w:r w:rsidRPr="00C1687E">
              <w:rPr>
                <w:rFonts w:ascii="標楷體" w:eastAsia="標楷體" w:hAnsi="標楷體" w:hint="eastAsia"/>
                <w:b/>
                <w:noProof/>
                <w:sz w:val="20"/>
                <w:szCs w:val="20"/>
              </w:rPr>
              <w:t>(光電車棚)</w:t>
            </w:r>
          </w:p>
        </w:tc>
        <w:tc>
          <w:tcPr>
            <w:tcW w:w="1264" w:type="dxa"/>
          </w:tcPr>
          <w:p w:rsidR="00C1687E" w:rsidRPr="005C3403" w:rsidRDefault="00C1687E" w:rsidP="00173CF7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700" w:type="dxa"/>
          </w:tcPr>
          <w:p w:rsidR="00C1687E" w:rsidRPr="005C3403" w:rsidRDefault="00C1687E" w:rsidP="00173CF7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985" w:type="dxa"/>
          </w:tcPr>
          <w:p w:rsidR="00C1687E" w:rsidRPr="005C3403" w:rsidRDefault="00C1687E" w:rsidP="00173CF7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554" w:type="dxa"/>
          </w:tcPr>
          <w:p w:rsidR="00C1687E" w:rsidRPr="005C3403" w:rsidRDefault="00C1687E" w:rsidP="00173CF7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目前尚未設置</w:t>
            </w:r>
          </w:p>
        </w:tc>
        <w:tc>
          <w:tcPr>
            <w:tcW w:w="1659" w:type="dxa"/>
          </w:tcPr>
          <w:p w:rsidR="00C1687E" w:rsidRPr="005C3403" w:rsidRDefault="00C1687E" w:rsidP="00173CF7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2773" w:type="dxa"/>
          </w:tcPr>
          <w:p w:rsidR="00C1687E" w:rsidRPr="007E430C" w:rsidRDefault="00C1687E" w:rsidP="00173CF7">
            <w:pPr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877" w:type="dxa"/>
          </w:tcPr>
          <w:p w:rsidR="00C1687E" w:rsidRDefault="00C1687E" w:rsidP="00173CF7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  <w:tc>
          <w:tcPr>
            <w:tcW w:w="1544" w:type="dxa"/>
          </w:tcPr>
          <w:p w:rsidR="00C1687E" w:rsidRDefault="00C1687E" w:rsidP="00173CF7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  <w:r>
              <w:rPr>
                <w:rFonts w:ascii="標楷體" w:eastAsia="標楷體" w:hAnsi="標楷體" w:hint="eastAsia"/>
                <w:b/>
                <w:noProof/>
                <w:szCs w:val="24"/>
              </w:rPr>
              <w:t>181.18平方公尺</w:t>
            </w:r>
          </w:p>
        </w:tc>
        <w:tc>
          <w:tcPr>
            <w:tcW w:w="1684" w:type="dxa"/>
          </w:tcPr>
          <w:p w:rsidR="00C1687E" w:rsidRDefault="00C1687E" w:rsidP="00173CF7">
            <w:pPr>
              <w:jc w:val="center"/>
              <w:rPr>
                <w:rFonts w:ascii="標楷體" w:eastAsia="標楷體" w:hAnsi="標楷體"/>
                <w:b/>
                <w:noProof/>
                <w:szCs w:val="24"/>
              </w:rPr>
            </w:pPr>
          </w:p>
        </w:tc>
      </w:tr>
    </w:tbl>
    <w:p w:rsidR="00B3431B" w:rsidRDefault="00B3431B" w:rsidP="00BD0E54">
      <w:pPr>
        <w:jc w:val="center"/>
      </w:pPr>
    </w:p>
    <w:p w:rsidR="00D211A2" w:rsidRDefault="0009271D" w:rsidP="00BD0E54">
      <w:pPr>
        <w:jc w:val="center"/>
        <w:rPr>
          <w:b/>
        </w:rPr>
      </w:pPr>
      <w:r>
        <w:rPr>
          <w:rFonts w:hint="eastAsia"/>
          <w:b/>
        </w:rPr>
        <w:t>註：廠商若需現場勘查</w:t>
      </w:r>
      <w:r w:rsidRPr="0009271D">
        <w:rPr>
          <w:rFonts w:hint="eastAsia"/>
          <w:b/>
        </w:rPr>
        <w:t>，請於公告日後至截標日前之上班日</w:t>
      </w:r>
      <w:r>
        <w:rPr>
          <w:rFonts w:hint="eastAsia"/>
          <w:b/>
        </w:rPr>
        <w:t>8:00-16</w:t>
      </w:r>
      <w:r w:rsidRPr="0009271D">
        <w:rPr>
          <w:rFonts w:hint="eastAsia"/>
          <w:b/>
        </w:rPr>
        <w:t>:00</w:t>
      </w:r>
      <w:r w:rsidRPr="0009271D">
        <w:rPr>
          <w:rFonts w:hint="eastAsia"/>
          <w:b/>
        </w:rPr>
        <w:t>預先電洽連繫學校總務主任。</w:t>
      </w:r>
    </w:p>
    <w:p w:rsidR="00D211A2" w:rsidRDefault="00D211A2" w:rsidP="00BD0E54">
      <w:pPr>
        <w:jc w:val="center"/>
        <w:rPr>
          <w:b/>
        </w:rPr>
      </w:pPr>
    </w:p>
    <w:p w:rsidR="00D211A2" w:rsidRDefault="00D211A2" w:rsidP="00BD0E54">
      <w:pPr>
        <w:jc w:val="center"/>
        <w:rPr>
          <w:b/>
        </w:rPr>
      </w:pPr>
    </w:p>
    <w:p w:rsidR="00D211A2" w:rsidRDefault="00D211A2" w:rsidP="00BD0E54">
      <w:pPr>
        <w:jc w:val="center"/>
        <w:rPr>
          <w:b/>
        </w:rPr>
      </w:pPr>
    </w:p>
    <w:p w:rsidR="00D211A2" w:rsidRDefault="00D211A2" w:rsidP="00BD0E54">
      <w:pPr>
        <w:jc w:val="center"/>
        <w:rPr>
          <w:b/>
        </w:rPr>
      </w:pPr>
      <w:r w:rsidRPr="00B3431B">
        <w:rPr>
          <w:rFonts w:ascii="標楷體" w:eastAsia="標楷體" w:hAnsi="標楷體" w:hint="eastAsia"/>
          <w:b/>
          <w:noProof/>
          <w:sz w:val="28"/>
          <w:szCs w:val="28"/>
        </w:rPr>
        <w:lastRenderedPageBreak/>
        <w:t>「臺中市</w:t>
      </w:r>
      <w:r>
        <w:rPr>
          <w:rFonts w:ascii="標楷體" w:eastAsia="標楷體" w:hAnsi="標楷體" w:hint="eastAsia"/>
          <w:b/>
          <w:noProof/>
          <w:sz w:val="28"/>
          <w:szCs w:val="28"/>
        </w:rPr>
        <w:t>清水</w:t>
      </w:r>
      <w:r w:rsidRPr="00B3431B">
        <w:rPr>
          <w:rFonts w:ascii="標楷體" w:eastAsia="標楷體" w:hAnsi="標楷體" w:hint="eastAsia"/>
          <w:b/>
          <w:noProof/>
          <w:sz w:val="28"/>
          <w:szCs w:val="28"/>
        </w:rPr>
        <w:t>區</w:t>
      </w:r>
      <w:r>
        <w:rPr>
          <w:rFonts w:ascii="標楷體" w:eastAsia="標楷體" w:hAnsi="標楷體" w:hint="eastAsia"/>
          <w:b/>
          <w:noProof/>
          <w:sz w:val="28"/>
          <w:szCs w:val="28"/>
        </w:rPr>
        <w:t>大秀</w:t>
      </w:r>
      <w:r w:rsidRPr="00B3431B">
        <w:rPr>
          <w:rFonts w:ascii="標楷體" w:eastAsia="標楷體" w:hAnsi="標楷體" w:hint="eastAsia"/>
          <w:b/>
          <w:noProof/>
          <w:sz w:val="28"/>
          <w:szCs w:val="28"/>
        </w:rPr>
        <w:t>國民小學設置太陽光電發電系統公開標租案」</w:t>
      </w:r>
      <w:r>
        <w:rPr>
          <w:rFonts w:ascii="標楷體" w:eastAsia="標楷體" w:hAnsi="標楷體" w:hint="eastAsia"/>
          <w:b/>
          <w:noProof/>
          <w:sz w:val="28"/>
          <w:szCs w:val="28"/>
        </w:rPr>
        <w:t xml:space="preserve"> </w:t>
      </w:r>
      <w:r w:rsidRPr="00D211A2">
        <w:rPr>
          <w:rFonts w:ascii="標楷體" w:eastAsia="標楷體" w:hAnsi="標楷體" w:hint="eastAsia"/>
          <w:b/>
          <w:noProof/>
          <w:color w:val="000000" w:themeColor="text1"/>
          <w:sz w:val="28"/>
          <w:szCs w:val="28"/>
        </w:rPr>
        <w:t>【</w:t>
      </w:r>
      <w:r w:rsidRPr="00D211A2">
        <w:rPr>
          <w:rFonts w:ascii="標楷體" w:eastAsia="標楷體" w:hAnsi="標楷體" w:hint="eastAsia"/>
          <w:b/>
          <w:noProof/>
          <w:color w:val="00B0F0"/>
          <w:sz w:val="28"/>
          <w:szCs w:val="28"/>
        </w:rPr>
        <w:t>設置位置圖</w:t>
      </w:r>
      <w:r w:rsidRPr="00D211A2">
        <w:rPr>
          <w:rFonts w:ascii="標楷體" w:eastAsia="標楷體" w:hAnsi="標楷體" w:hint="eastAsia"/>
          <w:b/>
          <w:noProof/>
          <w:color w:val="000000" w:themeColor="text1"/>
          <w:sz w:val="28"/>
          <w:szCs w:val="28"/>
        </w:rPr>
        <w:t>】</w:t>
      </w:r>
    </w:p>
    <w:p w:rsidR="0009271D" w:rsidRDefault="00F83F08" w:rsidP="00BD0E54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7700843" cy="4339168"/>
            <wp:effectExtent l="0" t="0" r="0" b="444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設置位置圖(增設車棚) 大秀國小太陽能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346" t="24769" b="20482"/>
                    <a:stretch/>
                  </pic:blipFill>
                  <pic:spPr bwMode="auto">
                    <a:xfrm>
                      <a:off x="0" y="0"/>
                      <a:ext cx="7709238" cy="43438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211A2" w:rsidRDefault="00D211A2" w:rsidP="00D211A2">
      <w:pPr>
        <w:jc w:val="center"/>
        <w:rPr>
          <w:b/>
        </w:rPr>
      </w:pPr>
      <w:r>
        <w:rPr>
          <w:rFonts w:hint="eastAsia"/>
          <w:b/>
        </w:rPr>
        <w:t>註：廠商若需現場勘查</w:t>
      </w:r>
      <w:r w:rsidRPr="0009271D">
        <w:rPr>
          <w:rFonts w:hint="eastAsia"/>
          <w:b/>
        </w:rPr>
        <w:t>，請於公告日後至截標日前之上班日</w:t>
      </w:r>
      <w:r>
        <w:rPr>
          <w:rFonts w:hint="eastAsia"/>
          <w:b/>
        </w:rPr>
        <w:t>8:00-16</w:t>
      </w:r>
      <w:r w:rsidRPr="0009271D">
        <w:rPr>
          <w:rFonts w:hint="eastAsia"/>
          <w:b/>
        </w:rPr>
        <w:t>:00</w:t>
      </w:r>
      <w:r w:rsidRPr="0009271D">
        <w:rPr>
          <w:rFonts w:hint="eastAsia"/>
          <w:b/>
        </w:rPr>
        <w:t>預先電洽連繫學校總務主任。</w:t>
      </w:r>
    </w:p>
    <w:p w:rsidR="00D211A2" w:rsidRPr="00D211A2" w:rsidRDefault="00D211A2" w:rsidP="00BD0E54">
      <w:pPr>
        <w:jc w:val="center"/>
        <w:rPr>
          <w:b/>
        </w:rPr>
      </w:pPr>
    </w:p>
    <w:sectPr w:rsidR="00D211A2" w:rsidRPr="00D211A2" w:rsidSect="003C1542">
      <w:pgSz w:w="16838" w:h="11906" w:orient="landscape"/>
      <w:pgMar w:top="568" w:right="820" w:bottom="568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C85" w:rsidRDefault="00136C85" w:rsidP="002B04F7">
      <w:r>
        <w:separator/>
      </w:r>
    </w:p>
  </w:endnote>
  <w:endnote w:type="continuationSeparator" w:id="0">
    <w:p w:rsidR="00136C85" w:rsidRDefault="00136C85" w:rsidP="002B0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C85" w:rsidRDefault="00136C85" w:rsidP="002B04F7">
      <w:r>
        <w:separator/>
      </w:r>
    </w:p>
  </w:footnote>
  <w:footnote w:type="continuationSeparator" w:id="0">
    <w:p w:rsidR="00136C85" w:rsidRDefault="00136C85" w:rsidP="002B0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555"/>
    <w:rsid w:val="00000082"/>
    <w:rsid w:val="00021DF4"/>
    <w:rsid w:val="00022047"/>
    <w:rsid w:val="00044BC4"/>
    <w:rsid w:val="000451B7"/>
    <w:rsid w:val="000456F7"/>
    <w:rsid w:val="0009271D"/>
    <w:rsid w:val="0009670D"/>
    <w:rsid w:val="000B11ED"/>
    <w:rsid w:val="000E2C2A"/>
    <w:rsid w:val="000E7661"/>
    <w:rsid w:val="000F7000"/>
    <w:rsid w:val="00105897"/>
    <w:rsid w:val="00114409"/>
    <w:rsid w:val="00136C85"/>
    <w:rsid w:val="001539E9"/>
    <w:rsid w:val="001657FF"/>
    <w:rsid w:val="001A067E"/>
    <w:rsid w:val="001C250E"/>
    <w:rsid w:val="001C2887"/>
    <w:rsid w:val="001E0DEA"/>
    <w:rsid w:val="001E792E"/>
    <w:rsid w:val="001F74B0"/>
    <w:rsid w:val="00210464"/>
    <w:rsid w:val="002230BF"/>
    <w:rsid w:val="002624C7"/>
    <w:rsid w:val="002B04F7"/>
    <w:rsid w:val="002D6AC0"/>
    <w:rsid w:val="002F7C7C"/>
    <w:rsid w:val="0030047D"/>
    <w:rsid w:val="003024EF"/>
    <w:rsid w:val="00314689"/>
    <w:rsid w:val="00365040"/>
    <w:rsid w:val="00393B89"/>
    <w:rsid w:val="003C1542"/>
    <w:rsid w:val="004218A9"/>
    <w:rsid w:val="004260E9"/>
    <w:rsid w:val="00443618"/>
    <w:rsid w:val="00490FD1"/>
    <w:rsid w:val="00494595"/>
    <w:rsid w:val="004B7B70"/>
    <w:rsid w:val="004C7EE2"/>
    <w:rsid w:val="004F6224"/>
    <w:rsid w:val="005067CA"/>
    <w:rsid w:val="005313FC"/>
    <w:rsid w:val="00570C79"/>
    <w:rsid w:val="005A5FAD"/>
    <w:rsid w:val="005E739B"/>
    <w:rsid w:val="006830C3"/>
    <w:rsid w:val="006C2106"/>
    <w:rsid w:val="00791B86"/>
    <w:rsid w:val="00796C81"/>
    <w:rsid w:val="007A2D72"/>
    <w:rsid w:val="007C60E2"/>
    <w:rsid w:val="007E430C"/>
    <w:rsid w:val="007E6390"/>
    <w:rsid w:val="007F56E0"/>
    <w:rsid w:val="00800750"/>
    <w:rsid w:val="008371B9"/>
    <w:rsid w:val="0084681E"/>
    <w:rsid w:val="00867608"/>
    <w:rsid w:val="00875EC1"/>
    <w:rsid w:val="008C4265"/>
    <w:rsid w:val="008D2836"/>
    <w:rsid w:val="009519A9"/>
    <w:rsid w:val="0095366E"/>
    <w:rsid w:val="00975925"/>
    <w:rsid w:val="00981EF2"/>
    <w:rsid w:val="00996B12"/>
    <w:rsid w:val="00997F48"/>
    <w:rsid w:val="009B4555"/>
    <w:rsid w:val="009E5B21"/>
    <w:rsid w:val="00A40BD8"/>
    <w:rsid w:val="00A65261"/>
    <w:rsid w:val="00AB7882"/>
    <w:rsid w:val="00B21A06"/>
    <w:rsid w:val="00B31B56"/>
    <w:rsid w:val="00B3431B"/>
    <w:rsid w:val="00B60546"/>
    <w:rsid w:val="00B65A74"/>
    <w:rsid w:val="00B73A6D"/>
    <w:rsid w:val="00BD0E54"/>
    <w:rsid w:val="00C1687E"/>
    <w:rsid w:val="00C2663B"/>
    <w:rsid w:val="00C31BFE"/>
    <w:rsid w:val="00C4271A"/>
    <w:rsid w:val="00CE74B7"/>
    <w:rsid w:val="00D211A2"/>
    <w:rsid w:val="00D74FF3"/>
    <w:rsid w:val="00DB2CDA"/>
    <w:rsid w:val="00DC28B5"/>
    <w:rsid w:val="00DF094F"/>
    <w:rsid w:val="00DF48CB"/>
    <w:rsid w:val="00E212FF"/>
    <w:rsid w:val="00E41F86"/>
    <w:rsid w:val="00E755E0"/>
    <w:rsid w:val="00E83FB6"/>
    <w:rsid w:val="00ED4AC7"/>
    <w:rsid w:val="00EE0AEA"/>
    <w:rsid w:val="00F16230"/>
    <w:rsid w:val="00F2287B"/>
    <w:rsid w:val="00F83F08"/>
    <w:rsid w:val="00FA3DCB"/>
    <w:rsid w:val="00FD17D3"/>
    <w:rsid w:val="00FD5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5:docId w15:val="{09C3C386-CB41-42EA-98F9-C549DEB9D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5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B4555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9B4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B04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B04F7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B04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B04F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</Pages>
  <Words>124</Words>
  <Characters>712</Characters>
  <Application>Microsoft Office Word</Application>
  <DocSecurity>0</DocSecurity>
  <Lines>5</Lines>
  <Paragraphs>1</Paragraphs>
  <ScaleCrop>false</ScaleCrop>
  <Company>Microsoft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152</cp:revision>
  <cp:lastPrinted>2021-03-03T03:17:00Z</cp:lastPrinted>
  <dcterms:created xsi:type="dcterms:W3CDTF">2020-09-02T08:10:00Z</dcterms:created>
  <dcterms:modified xsi:type="dcterms:W3CDTF">2021-03-16T12:50:00Z</dcterms:modified>
</cp:coreProperties>
</file>