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15F4B" w14:textId="77777777" w:rsidR="007D78C3" w:rsidRPr="00012CAF" w:rsidRDefault="007D78C3" w:rsidP="007D78C3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kern w:val="0"/>
          <w:sz w:val="52"/>
          <w:szCs w:val="52"/>
        </w:rPr>
      </w:pPr>
      <w:r w:rsidRPr="00012CAF">
        <w:rPr>
          <w:rFonts w:ascii="標楷體" w:eastAsia="標楷體" w:hAnsi="標楷體" w:cs="DFKaiShu-SB-Estd-BF" w:hint="eastAsia"/>
          <w:b/>
          <w:kern w:val="0"/>
          <w:sz w:val="52"/>
          <w:szCs w:val="52"/>
        </w:rPr>
        <w:t>切結書</w:t>
      </w:r>
    </w:p>
    <w:p w14:paraId="7111D170" w14:textId="77777777" w:rsidR="008E4893" w:rsidRDefault="006C5398" w:rsidP="00892CDF">
      <w:pPr>
        <w:autoSpaceDE w:val="0"/>
        <w:autoSpaceDN w:val="0"/>
        <w:adjustRightInd w:val="0"/>
        <w:jc w:val="both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</w:p>
    <w:p w14:paraId="63C64B53" w14:textId="489A5E9C" w:rsidR="00892CDF" w:rsidRPr="00892CDF" w:rsidRDefault="008E4893" w:rsidP="00892CDF">
      <w:pPr>
        <w:autoSpaceDE w:val="0"/>
        <w:autoSpaceDN w:val="0"/>
        <w:adjustRightInd w:val="0"/>
        <w:jc w:val="both"/>
        <w:rPr>
          <w:rFonts w:ascii="標楷體" w:eastAsia="標楷體" w:hAnsi="標楷體"/>
          <w:b/>
          <w:bCs/>
          <w:sz w:val="28"/>
          <w:szCs w:val="28"/>
          <w:u w:val="single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</w:t>
      </w:r>
      <w:r w:rsidR="007D78C3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本</w:t>
      </w:r>
      <w:r w:rsidR="007D78C3" w:rsidRPr="00EE164C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7D78C3" w:rsidRPr="00EE164C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</w:t>
      </w:r>
      <w:r w:rsidR="006C5398" w:rsidRPr="00EE164C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</w:t>
      </w:r>
      <w:r w:rsidR="009D5D50">
        <w:rPr>
          <w:rFonts w:ascii="標楷體" w:eastAsia="標楷體" w:hAnsi="標楷體" w:cs="DFKaiShu-SB-Estd-BF" w:hint="eastAsia"/>
          <w:kern w:val="0"/>
          <w:sz w:val="28"/>
          <w:szCs w:val="28"/>
        </w:rPr>
        <w:t>(公司全名)</w:t>
      </w:r>
      <w:r w:rsidR="007D78C3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參加</w:t>
      </w:r>
      <w:r w:rsidR="007D78C3" w:rsidRPr="00E34A02">
        <w:rPr>
          <w:rFonts w:ascii="標楷體" w:eastAsia="標楷體" w:hAnsi="標楷體" w:cs="DFKaiShu-SB-Estd-BF" w:hint="eastAsia"/>
          <w:kern w:val="0"/>
          <w:sz w:val="28"/>
          <w:szCs w:val="28"/>
        </w:rPr>
        <w:t>「</w:t>
      </w:r>
      <w:r w:rsidR="00892CDF" w:rsidRPr="00892CDF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臺中市東勢區中山國民小學</w:t>
      </w:r>
    </w:p>
    <w:p w14:paraId="3231AB9F" w14:textId="4944991A" w:rsidR="00561304" w:rsidRPr="00561304" w:rsidRDefault="00892CDF" w:rsidP="00892CDF">
      <w:pPr>
        <w:autoSpaceDE w:val="0"/>
        <w:autoSpaceDN w:val="0"/>
        <w:adjustRightInd w:val="0"/>
        <w:jc w:val="both"/>
        <w:rPr>
          <w:rFonts w:ascii="標楷體" w:eastAsia="標楷體" w:hAnsi="標楷體" w:cs="DFKaiShu-SB-Estd-BF"/>
          <w:kern w:val="0"/>
          <w:sz w:val="28"/>
          <w:szCs w:val="28"/>
        </w:rPr>
      </w:pPr>
      <w:r w:rsidRPr="00892CDF">
        <w:rPr>
          <w:rFonts w:ascii="標楷體" w:eastAsia="標楷體" w:hAnsi="標楷體" w:hint="eastAsia"/>
          <w:b/>
          <w:bCs/>
          <w:sz w:val="28"/>
          <w:szCs w:val="28"/>
          <w:u w:val="single"/>
        </w:rPr>
        <w:t>114年度設置太陽光電發電系統公開標租案</w:t>
      </w:r>
      <w:r w:rsidR="007D78C3" w:rsidRPr="00E34A02">
        <w:rPr>
          <w:rFonts w:ascii="標楷體" w:eastAsia="標楷體" w:hAnsi="標楷體" w:cs="DFKaiShu-SB-Estd-BF" w:hint="eastAsia"/>
          <w:kern w:val="0"/>
          <w:sz w:val="28"/>
          <w:szCs w:val="28"/>
        </w:rPr>
        <w:t>」</w:t>
      </w:r>
      <w:r w:rsidR="007D78C3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投標，</w:t>
      </w:r>
      <w:r w:rsidR="006A078C" w:rsidRPr="006A078C">
        <w:rPr>
          <w:rFonts w:ascii="標楷體" w:eastAsia="標楷體" w:hAnsi="標楷體" w:cs="DFKaiShu-SB-Estd-BF" w:hint="eastAsia"/>
          <w:kern w:val="0"/>
          <w:sz w:val="28"/>
          <w:szCs w:val="28"/>
        </w:rPr>
        <w:t>願遵守標租須知及相關法令規定，絕無通同作弊壟斷、借用證照等違規及違反標租須知相關規定情事，倘有違反或隱瞞假造情事願受懲處，絕無異議。</w:t>
      </w:r>
    </w:p>
    <w:p w14:paraId="3691B167" w14:textId="3A42F70B" w:rsidR="007D78C3" w:rsidRPr="00CC7EAF" w:rsidRDefault="006A078C" w:rsidP="00561304">
      <w:pPr>
        <w:autoSpaceDE w:val="0"/>
        <w:autoSpaceDN w:val="0"/>
        <w:adjustRightInd w:val="0"/>
        <w:ind w:firstLine="480"/>
        <w:jc w:val="both"/>
        <w:rPr>
          <w:rFonts w:ascii="標楷體" w:eastAsia="標楷體" w:hAnsi="標楷體" w:cs="DFKaiShu-SB-Estd-BF"/>
          <w:kern w:val="0"/>
          <w:sz w:val="28"/>
          <w:szCs w:val="28"/>
        </w:rPr>
      </w:pPr>
      <w:r w:rsidRPr="006A078C">
        <w:rPr>
          <w:rFonts w:ascii="標楷體" w:eastAsia="標楷體" w:hAnsi="標楷體" w:cs="DFKaiShu-SB-Estd-BF" w:hint="eastAsia"/>
          <w:kern w:val="0"/>
          <w:sz w:val="28"/>
          <w:szCs w:val="28"/>
        </w:rPr>
        <w:t>若得標，願遵照標租須知規定限作為設置太陽能光電運動場使用，不做任何其他用途。倘違反規定願依租賃契約書規定予以處罰並終止租約，絕無異議，特立此切結書為憑。</w:t>
      </w:r>
    </w:p>
    <w:p w14:paraId="0E4F9091" w14:textId="77777777" w:rsidR="00705726" w:rsidRDefault="00824ECB" w:rsidP="0070572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</w:t>
      </w:r>
      <w:r w:rsidR="00705726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此</w:t>
      </w:r>
      <w:r w:rsidR="00705726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</w:t>
      </w:r>
      <w:r w:rsidR="00705726" w:rsidRPr="00CC7EAF">
        <w:rPr>
          <w:rFonts w:ascii="標楷體" w:eastAsia="標楷體" w:hAnsi="標楷體" w:cs="DFKaiShu-SB-Estd-BF" w:hint="eastAsia"/>
          <w:kern w:val="0"/>
          <w:sz w:val="28"/>
          <w:szCs w:val="28"/>
        </w:rPr>
        <w:t>致</w:t>
      </w:r>
    </w:p>
    <w:p w14:paraId="1D69BD7B" w14:textId="31305313" w:rsidR="00705726" w:rsidRDefault="00824ECB" w:rsidP="00824ECB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kern w:val="0"/>
          <w:sz w:val="28"/>
          <w:szCs w:val="28"/>
        </w:rPr>
      </w:pPr>
      <w:r w:rsidRPr="00824ECB">
        <w:rPr>
          <w:rFonts w:ascii="標楷體" w:eastAsia="標楷體" w:hAnsi="標楷體" w:cs="DFKaiShu-SB-Estd-BF"/>
          <w:b/>
          <w:kern w:val="0"/>
          <w:sz w:val="28"/>
          <w:szCs w:val="28"/>
        </w:rPr>
        <w:t>臺中市</w:t>
      </w:r>
      <w:r w:rsidR="006A078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東勢</w:t>
      </w:r>
      <w:r w:rsidRPr="00824ECB">
        <w:rPr>
          <w:rFonts w:ascii="標楷體" w:eastAsia="標楷體" w:hAnsi="標楷體" w:cs="DFKaiShu-SB-Estd-BF"/>
          <w:b/>
          <w:kern w:val="0"/>
          <w:sz w:val="28"/>
          <w:szCs w:val="28"/>
        </w:rPr>
        <w:t>區</w:t>
      </w:r>
      <w:r w:rsidR="006A078C">
        <w:rPr>
          <w:rFonts w:ascii="標楷體" w:eastAsia="標楷體" w:hAnsi="標楷體" w:cs="DFKaiShu-SB-Estd-BF" w:hint="eastAsia"/>
          <w:b/>
          <w:kern w:val="0"/>
          <w:sz w:val="28"/>
          <w:szCs w:val="28"/>
        </w:rPr>
        <w:t>中山</w:t>
      </w:r>
      <w:r w:rsidRPr="00824ECB">
        <w:rPr>
          <w:rFonts w:ascii="標楷體" w:eastAsia="標楷體" w:hAnsi="標楷體" w:cs="DFKaiShu-SB-Estd-BF"/>
          <w:b/>
          <w:kern w:val="0"/>
          <w:sz w:val="28"/>
          <w:szCs w:val="28"/>
        </w:rPr>
        <w:t>國民小學</w:t>
      </w:r>
    </w:p>
    <w:p w14:paraId="7C96D100" w14:textId="25EFC19E" w:rsidR="00824ECB" w:rsidRDefault="008E4893" w:rsidP="00705726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kern w:val="0"/>
          <w:sz w:val="32"/>
          <w:szCs w:val="36"/>
        </w:rPr>
      </w:pPr>
      <w:r>
        <w:rPr>
          <w:rFonts w:ascii="標楷體" w:eastAsia="標楷體" w:hAnsi="標楷體" w:cs="DFKaiShu-SB-Estd-BF" w:hint="eastAsia"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96832D8" wp14:editId="616A1FEE">
                <wp:simplePos x="0" y="0"/>
                <wp:positionH relativeFrom="column">
                  <wp:posOffset>4721225</wp:posOffset>
                </wp:positionH>
                <wp:positionV relativeFrom="paragraph">
                  <wp:posOffset>73025</wp:posOffset>
                </wp:positionV>
                <wp:extent cx="1600200" cy="1485900"/>
                <wp:effectExtent l="10795" t="10795" r="8255" b="8255"/>
                <wp:wrapTight wrapText="bothSides">
                  <wp:wrapPolygon edited="0">
                    <wp:start x="-223" y="-222"/>
                    <wp:lineTo x="-223" y="21378"/>
                    <wp:lineTo x="21823" y="21378"/>
                    <wp:lineTo x="21823" y="-222"/>
                    <wp:lineTo x="-223" y="-222"/>
                  </wp:wrapPolygon>
                </wp:wrapTight>
                <wp:docPr id="2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222520" id="Rectangle 29" o:spid="_x0000_s1026" style="position:absolute;margin-left:371.75pt;margin-top:5.75pt;width:126pt;height:11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">
                <w10:wrap type="tight"/>
              </v:rect>
            </w:pict>
          </mc:Fallback>
        </mc:AlternateContent>
      </w:r>
    </w:p>
    <w:p w14:paraId="70E725A0" w14:textId="77777777" w:rsidR="008E4893" w:rsidRPr="0068626A" w:rsidRDefault="008E4893" w:rsidP="00705726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 w:hint="eastAsia"/>
          <w:kern w:val="0"/>
          <w:sz w:val="32"/>
          <w:szCs w:val="36"/>
        </w:rPr>
      </w:pPr>
    </w:p>
    <w:p w14:paraId="40DCEB7B" w14:textId="3B496C81" w:rsidR="00705726" w:rsidRPr="00001869" w:rsidRDefault="006A078C" w:rsidP="0070572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投標廠商</w:t>
      </w:r>
      <w:r w:rsidR="00705726"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名稱</w:t>
      </w:r>
      <w:r w:rsidR="003D2A02"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：</w:t>
      </w:r>
      <w:r w:rsidR="003D2A02"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3D2A02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  </w:t>
      </w:r>
      <w:r w:rsidR="00705726"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76429889" w14:textId="39939560" w:rsidR="00705726" w:rsidRPr="00521137" w:rsidRDefault="008E4893" w:rsidP="00705726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>
        <w:rPr>
          <w:rFonts w:ascii="標楷體" w:eastAsia="標楷體" w:hAnsi="標楷體" w:cs="DFKaiShu-SB-Estd-BF" w:hint="eastAsia"/>
          <w:b/>
          <w:bCs/>
          <w:noProof/>
          <w:kern w:val="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BF7403E" wp14:editId="4D4678D7">
                <wp:simplePos x="0" y="0"/>
                <wp:positionH relativeFrom="column">
                  <wp:posOffset>4740275</wp:posOffset>
                </wp:positionH>
                <wp:positionV relativeFrom="paragraph">
                  <wp:posOffset>344170</wp:posOffset>
                </wp:positionV>
                <wp:extent cx="914400" cy="800100"/>
                <wp:effectExtent l="10795" t="12065" r="8255" b="6985"/>
                <wp:wrapTight wrapText="bothSides">
                  <wp:wrapPolygon edited="0">
                    <wp:start x="-225" y="-223"/>
                    <wp:lineTo x="-225" y="21377"/>
                    <wp:lineTo x="21825" y="21377"/>
                    <wp:lineTo x="21825" y="-223"/>
                    <wp:lineTo x="-225" y="-223"/>
                  </wp:wrapPolygon>
                </wp:wrapTight>
                <wp:docPr id="1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3DB48F2" id="Rectangle 30" o:spid="_x0000_s1026" style="position:absolute;margin-left:373.25pt;margin-top:27.1pt;width:1in;height:6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">
                <w10:wrap type="tight"/>
              </v:rect>
            </w:pict>
          </mc:Fallback>
        </mc:AlternateContent>
      </w:r>
      <w:r w:rsidR="00705726"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統一編號：</w:t>
      </w:r>
    </w:p>
    <w:p w14:paraId="73E2AB37" w14:textId="453FBF1D" w:rsidR="00705726" w:rsidRPr="00001869" w:rsidRDefault="00705726" w:rsidP="00705726">
      <w:pPr>
        <w:autoSpaceDE w:val="0"/>
        <w:autoSpaceDN w:val="0"/>
        <w:adjustRightInd w:val="0"/>
        <w:rPr>
          <w:rFonts w:ascii="標楷體" w:eastAsia="標楷體" w:hAnsi="標楷體" w:cs="DFKaiShu-SB-Estd-BF"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負責人姓名：</w:t>
      </w:r>
      <w:r w:rsidR="00E46AF9" w:rsidRPr="00001869">
        <w:rPr>
          <w:rFonts w:ascii="標楷體" w:eastAsia="標楷體" w:hAnsi="標楷體" w:cs="DFKaiShu-SB-Estd-BF"/>
          <w:kern w:val="0"/>
          <w:sz w:val="28"/>
          <w:szCs w:val="28"/>
        </w:rPr>
        <w:t xml:space="preserve"> </w:t>
      </w:r>
      <w:r w:rsidR="00E46AF9">
        <w:rPr>
          <w:rFonts w:ascii="標楷體" w:eastAsia="標楷體" w:hAnsi="標楷體" w:cs="DFKaiShu-SB-Estd-BF" w:hint="eastAsia"/>
          <w:kern w:val="0"/>
          <w:sz w:val="28"/>
          <w:szCs w:val="28"/>
        </w:rPr>
        <w:t xml:space="preserve">                                  </w:t>
      </w:r>
      <w:r w:rsidR="00E46AF9" w:rsidRPr="00EE4011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簽章</w:t>
      </w:r>
    </w:p>
    <w:p w14:paraId="59CF491A" w14:textId="77777777" w:rsidR="00705726" w:rsidRDefault="00705726" w:rsidP="00705726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負責人身分證字號：</w:t>
      </w:r>
      <w:r w:rsidR="00E46AF9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</w:p>
    <w:p w14:paraId="0034487C" w14:textId="77777777" w:rsidR="00705726" w:rsidRPr="00521137" w:rsidRDefault="00705726" w:rsidP="00705726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電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話：</w:t>
      </w:r>
    </w:p>
    <w:p w14:paraId="70CD6EF2" w14:textId="77777777" w:rsidR="00705726" w:rsidRPr="00521137" w:rsidRDefault="00705726" w:rsidP="00705726">
      <w:pPr>
        <w:autoSpaceDE w:val="0"/>
        <w:autoSpaceDN w:val="0"/>
        <w:adjustRightInd w:val="0"/>
        <w:rPr>
          <w:rFonts w:ascii="標楷體" w:eastAsia="標楷體" w:hAnsi="標楷體" w:cs="DFKaiShu-SB-Estd-BF"/>
          <w:b/>
          <w:bCs/>
          <w:kern w:val="0"/>
          <w:sz w:val="28"/>
          <w:szCs w:val="28"/>
        </w:rPr>
      </w:pP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住</w:t>
      </w:r>
      <w:r w:rsidRPr="00521137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21137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址：□□□□□</w:t>
      </w:r>
    </w:p>
    <w:p w14:paraId="14263912" w14:textId="77777777" w:rsidR="00717A18" w:rsidRPr="001A3315" w:rsidRDefault="00705726" w:rsidP="00705726">
      <w:pPr>
        <w:autoSpaceDE w:val="0"/>
        <w:autoSpaceDN w:val="0"/>
        <w:adjustRightInd w:val="0"/>
        <w:jc w:val="center"/>
        <w:rPr>
          <w:rFonts w:ascii="標楷體" w:eastAsia="標楷體" w:hAnsi="標楷體" w:cs="DFKaiShu-SB-Estd-BF"/>
          <w:b/>
          <w:bCs/>
          <w:kern w:val="0"/>
          <w:sz w:val="32"/>
          <w:szCs w:val="32"/>
        </w:rPr>
      </w:pP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中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華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民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國 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年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月</w:t>
      </w:r>
      <w:r w:rsidRPr="005824CC">
        <w:rPr>
          <w:rFonts w:ascii="標楷體" w:eastAsia="標楷體" w:hAnsi="標楷體" w:cs="DFKaiShu-SB-Estd-BF"/>
          <w:b/>
          <w:bCs/>
          <w:kern w:val="0"/>
          <w:sz w:val="28"/>
          <w:szCs w:val="28"/>
        </w:rPr>
        <w:t xml:space="preserve"> </w:t>
      </w:r>
      <w:r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 xml:space="preserve">      </w:t>
      </w:r>
      <w:r w:rsidRPr="005824CC">
        <w:rPr>
          <w:rFonts w:ascii="標楷體" w:eastAsia="標楷體" w:hAnsi="標楷體" w:cs="DFKaiShu-SB-Estd-BF" w:hint="eastAsia"/>
          <w:b/>
          <w:bCs/>
          <w:kern w:val="0"/>
          <w:sz w:val="28"/>
          <w:szCs w:val="28"/>
        </w:rPr>
        <w:t>日</w:t>
      </w:r>
    </w:p>
    <w:sectPr w:rsidR="00717A18" w:rsidRPr="001A3315" w:rsidSect="009D5D50">
      <w:type w:val="continuous"/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4A7F5" w14:textId="77777777" w:rsidR="00B827F9" w:rsidRDefault="00B827F9" w:rsidP="00D67E8E">
      <w:r>
        <w:separator/>
      </w:r>
    </w:p>
  </w:endnote>
  <w:endnote w:type="continuationSeparator" w:id="0">
    <w:p w14:paraId="3B61367A" w14:textId="77777777" w:rsidR="00B827F9" w:rsidRDefault="00B827F9" w:rsidP="00D67E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KaiShu-SB-Estd-BF">
    <w:altName w:val="Microsoft Ya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649998" w14:textId="77777777" w:rsidR="00B827F9" w:rsidRDefault="00B827F9" w:rsidP="00D67E8E">
      <w:r>
        <w:separator/>
      </w:r>
    </w:p>
  </w:footnote>
  <w:footnote w:type="continuationSeparator" w:id="0">
    <w:p w14:paraId="504AD575" w14:textId="77777777" w:rsidR="00B827F9" w:rsidRDefault="00B827F9" w:rsidP="00D67E8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78C3"/>
    <w:rsid w:val="00012CAF"/>
    <w:rsid w:val="0003690C"/>
    <w:rsid w:val="000A1BF6"/>
    <w:rsid w:val="000B0C61"/>
    <w:rsid w:val="000C3052"/>
    <w:rsid w:val="00114C50"/>
    <w:rsid w:val="00155153"/>
    <w:rsid w:val="00170830"/>
    <w:rsid w:val="001872E2"/>
    <w:rsid w:val="001A3315"/>
    <w:rsid w:val="001B6955"/>
    <w:rsid w:val="00206DCA"/>
    <w:rsid w:val="00265897"/>
    <w:rsid w:val="0028490A"/>
    <w:rsid w:val="002913B7"/>
    <w:rsid w:val="002C1C08"/>
    <w:rsid w:val="002C429A"/>
    <w:rsid w:val="00321AC5"/>
    <w:rsid w:val="003539FF"/>
    <w:rsid w:val="00375099"/>
    <w:rsid w:val="00380916"/>
    <w:rsid w:val="003C3412"/>
    <w:rsid w:val="003D2A02"/>
    <w:rsid w:val="003F3B1C"/>
    <w:rsid w:val="00442559"/>
    <w:rsid w:val="00487CB5"/>
    <w:rsid w:val="00512687"/>
    <w:rsid w:val="0055389E"/>
    <w:rsid w:val="00561304"/>
    <w:rsid w:val="005A5CEA"/>
    <w:rsid w:val="005A6913"/>
    <w:rsid w:val="005E34DF"/>
    <w:rsid w:val="0068626A"/>
    <w:rsid w:val="006A078C"/>
    <w:rsid w:val="006C5398"/>
    <w:rsid w:val="006D0DE4"/>
    <w:rsid w:val="006E4187"/>
    <w:rsid w:val="006F54D0"/>
    <w:rsid w:val="006F589E"/>
    <w:rsid w:val="00705726"/>
    <w:rsid w:val="00717A18"/>
    <w:rsid w:val="00745F7C"/>
    <w:rsid w:val="00747351"/>
    <w:rsid w:val="007528BE"/>
    <w:rsid w:val="007918DA"/>
    <w:rsid w:val="007A54DB"/>
    <w:rsid w:val="007A7ADC"/>
    <w:rsid w:val="007D78C3"/>
    <w:rsid w:val="00824ECB"/>
    <w:rsid w:val="00835367"/>
    <w:rsid w:val="00850578"/>
    <w:rsid w:val="00880E4A"/>
    <w:rsid w:val="008856B8"/>
    <w:rsid w:val="00892CDF"/>
    <w:rsid w:val="008D06C0"/>
    <w:rsid w:val="008E4893"/>
    <w:rsid w:val="00940B6F"/>
    <w:rsid w:val="009651CD"/>
    <w:rsid w:val="009D5D50"/>
    <w:rsid w:val="00A039D5"/>
    <w:rsid w:val="00A247CD"/>
    <w:rsid w:val="00A3129D"/>
    <w:rsid w:val="00A3640B"/>
    <w:rsid w:val="00A45613"/>
    <w:rsid w:val="00A60A38"/>
    <w:rsid w:val="00AB512C"/>
    <w:rsid w:val="00B56922"/>
    <w:rsid w:val="00B827F9"/>
    <w:rsid w:val="00BA2EC9"/>
    <w:rsid w:val="00BF2B83"/>
    <w:rsid w:val="00C04382"/>
    <w:rsid w:val="00C32F7A"/>
    <w:rsid w:val="00CC4CD7"/>
    <w:rsid w:val="00D375AB"/>
    <w:rsid w:val="00D67E8E"/>
    <w:rsid w:val="00D91C97"/>
    <w:rsid w:val="00E279A4"/>
    <w:rsid w:val="00E34A02"/>
    <w:rsid w:val="00E46AF9"/>
    <w:rsid w:val="00E76E94"/>
    <w:rsid w:val="00E86920"/>
    <w:rsid w:val="00EE164C"/>
    <w:rsid w:val="00EF30D4"/>
    <w:rsid w:val="00F11AC3"/>
    <w:rsid w:val="00FA52C4"/>
    <w:rsid w:val="00FB2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86FC18"/>
  <w15:chartTrackingRefBased/>
  <w15:docId w15:val="{38AA9735-BB27-498C-8127-155AFC3A7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D78C3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55153"/>
    <w:rPr>
      <w:rFonts w:ascii="Arial" w:hAnsi="Arial"/>
      <w:sz w:val="18"/>
      <w:szCs w:val="18"/>
    </w:rPr>
  </w:style>
  <w:style w:type="paragraph" w:styleId="a4">
    <w:name w:val="header"/>
    <w:basedOn w:val="a"/>
    <w:link w:val="a5"/>
    <w:rsid w:val="00D67E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rsid w:val="00D67E8E"/>
    <w:rPr>
      <w:kern w:val="2"/>
    </w:rPr>
  </w:style>
  <w:style w:type="paragraph" w:styleId="a6">
    <w:name w:val="footer"/>
    <w:basedOn w:val="a"/>
    <w:link w:val="a7"/>
    <w:uiPriority w:val="99"/>
    <w:rsid w:val="00D67E8E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D67E8E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814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61F5CD-35EA-4C06-9455-CC62D53727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358</Characters>
  <Application>Microsoft Office Word</Application>
  <DocSecurity>0</DocSecurity>
  <Lines>2</Lines>
  <Paragraphs>1</Paragraphs>
  <ScaleCrop>false</ScaleCrop>
  <Company>CMT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chen_meiju@hotmail.com</cp:lastModifiedBy>
  <cp:revision>4</cp:revision>
  <cp:lastPrinted>2010-08-24T07:33:00Z</cp:lastPrinted>
  <dcterms:created xsi:type="dcterms:W3CDTF">2025-02-18T09:18:00Z</dcterms:created>
  <dcterms:modified xsi:type="dcterms:W3CDTF">2025-02-19T01:52:00Z</dcterms:modified>
</cp:coreProperties>
</file>