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0511A" w14:textId="77777777" w:rsidR="00783741" w:rsidRDefault="00783741" w:rsidP="00783741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計畫名稱：</w:t>
      </w:r>
    </w:p>
    <w:p w14:paraId="65342D2E" w14:textId="77777777" w:rsidR="00783741" w:rsidRDefault="00783741" w:rsidP="00783741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主辦單位：</w:t>
      </w:r>
    </w:p>
    <w:p w14:paraId="1DB63CA4" w14:textId="2B939CE0" w:rsidR="00783741" w:rsidRDefault="00783741" w:rsidP="00783741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海洋委員會</w:t>
      </w:r>
      <w:proofErr w:type="gramStart"/>
      <w:r>
        <w:rPr>
          <w:rFonts w:ascii="標楷體" w:eastAsia="標楷體" w:hAnsi="標楷體"/>
          <w:b/>
          <w:sz w:val="32"/>
          <w:szCs w:val="32"/>
        </w:rPr>
        <w:t>11</w:t>
      </w:r>
      <w:r w:rsidR="00765039">
        <w:rPr>
          <w:rFonts w:ascii="標楷體" w:eastAsia="標楷體" w:hAnsi="標楷體" w:hint="eastAsia"/>
          <w:b/>
          <w:sz w:val="32"/>
          <w:szCs w:val="32"/>
        </w:rPr>
        <w:t>5</w:t>
      </w:r>
      <w:proofErr w:type="gramEnd"/>
      <w:r>
        <w:rPr>
          <w:rFonts w:ascii="標楷體" w:eastAsia="標楷體" w:hAnsi="標楷體"/>
          <w:b/>
          <w:sz w:val="32"/>
          <w:szCs w:val="32"/>
        </w:rPr>
        <w:t>年度海洋教育多元推展計畫</w:t>
      </w:r>
    </w:p>
    <w:p w14:paraId="73412DE0" w14:textId="619C7C25" w:rsidR="00783741" w:rsidRDefault="00981F40" w:rsidP="00783741">
      <w:pPr>
        <w:spacing w:after="360"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第一期款</w:t>
      </w:r>
      <w:r w:rsidR="00783741">
        <w:rPr>
          <w:rFonts w:ascii="標楷體" w:eastAsia="標楷體" w:hAnsi="標楷體"/>
          <w:b/>
          <w:sz w:val="32"/>
          <w:szCs w:val="32"/>
        </w:rPr>
        <w:t>經費收支明細表</w:t>
      </w:r>
    </w:p>
    <w:p w14:paraId="2689E376" w14:textId="77777777" w:rsidR="00783741" w:rsidRDefault="00783741" w:rsidP="00783741">
      <w:pPr>
        <w:spacing w:line="0" w:lineRule="atLeast"/>
        <w:ind w:left="240" w:hanging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◎填寫注意事項：實支金額=海洋委員會+其他機關+自籌配合款。</w:t>
      </w:r>
    </w:p>
    <w:p w14:paraId="12E7EDBA" w14:textId="77777777" w:rsidR="00783741" w:rsidRDefault="00783741" w:rsidP="00783741">
      <w:pPr>
        <w:spacing w:line="0" w:lineRule="atLeast"/>
        <w:ind w:left="240" w:hanging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◎本計畫如有其他機關補助或分攤，該經費來源請於</w:t>
      </w:r>
      <w:proofErr w:type="gramStart"/>
      <w:r>
        <w:rPr>
          <w:rFonts w:ascii="標楷體" w:eastAsia="標楷體" w:hAnsi="標楷體"/>
        </w:rPr>
        <w:t>說明欄敘明</w:t>
      </w:r>
      <w:proofErr w:type="gramEnd"/>
      <w:r>
        <w:rPr>
          <w:rFonts w:ascii="標楷體" w:eastAsia="標楷體" w:hAnsi="標楷體"/>
        </w:rPr>
        <w:t>。</w:t>
      </w:r>
    </w:p>
    <w:p w14:paraId="6697B376" w14:textId="77777777" w:rsidR="00783741" w:rsidRDefault="00783741" w:rsidP="00783741">
      <w:pPr>
        <w:jc w:val="righ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單位：新臺幣元</w:t>
      </w:r>
    </w:p>
    <w:tbl>
      <w:tblPr>
        <w:tblW w:w="503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2"/>
        <w:gridCol w:w="1276"/>
        <w:gridCol w:w="1228"/>
        <w:gridCol w:w="1306"/>
        <w:gridCol w:w="1576"/>
        <w:gridCol w:w="1134"/>
        <w:gridCol w:w="1419"/>
      </w:tblGrid>
      <w:tr w:rsidR="004F6A63" w14:paraId="23499670" w14:textId="0097638C" w:rsidTr="004F6A63">
        <w:trPr>
          <w:jc w:val="center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CAD3A" w14:textId="77777777" w:rsidR="00981F40" w:rsidRDefault="00981F40" w:rsidP="00783741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經費</w:t>
            </w:r>
          </w:p>
          <w:p w14:paraId="1B1E7179" w14:textId="77777777" w:rsidR="00981F40" w:rsidRDefault="00981F40" w:rsidP="00783741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3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3E207" w14:textId="6C10955B" w:rsidR="00981F40" w:rsidRDefault="00981F40" w:rsidP="00981F40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預算金額</w:t>
            </w:r>
          </w:p>
        </w:tc>
        <w:tc>
          <w:tcPr>
            <w:tcW w:w="4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2A928" w14:textId="104475BD" w:rsidR="00981F40" w:rsidRDefault="00981F40" w:rsidP="00783741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本期</w:t>
            </w:r>
            <w:r>
              <w:rPr>
                <w:rFonts w:ascii="標楷體" w:eastAsia="標楷體" w:hAnsi="標楷體"/>
              </w:rPr>
              <w:t>實際執行金額</w:t>
            </w:r>
          </w:p>
        </w:tc>
      </w:tr>
      <w:tr w:rsidR="004F6A63" w14:paraId="728AB358" w14:textId="0EB03F53" w:rsidTr="004F6A63">
        <w:trPr>
          <w:jc w:val="center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D1835" w14:textId="77777777" w:rsidR="00981F40" w:rsidRDefault="00981F40" w:rsidP="00981F40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1471" w14:textId="40A6B49F" w:rsidR="00981F40" w:rsidRDefault="00981F40" w:rsidP="00981F40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海洋委員會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928B1" w14:textId="231240A1" w:rsidR="00981F40" w:rsidRDefault="00981F40" w:rsidP="00981F40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其他機關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69B12" w14:textId="152424ED" w:rsidR="00981F40" w:rsidRDefault="00981F40" w:rsidP="00981F40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配合款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335F" w14:textId="29032BBC" w:rsidR="00981F40" w:rsidRDefault="00981F40" w:rsidP="00981F40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/>
              </w:rPr>
              <w:t>海洋委員會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8703" w14:textId="79B18B82" w:rsidR="00981F40" w:rsidRDefault="00981F40" w:rsidP="00981F40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其他機關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9FF4A" w14:textId="493AC743" w:rsidR="00981F40" w:rsidRDefault="00981F40" w:rsidP="00981F40">
            <w:pPr>
              <w:spacing w:after="0"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配合款</w:t>
            </w:r>
          </w:p>
        </w:tc>
      </w:tr>
      <w:tr w:rsidR="004F6A63" w14:paraId="59C0CA49" w14:textId="55436CD5" w:rsidTr="004F6A63">
        <w:trPr>
          <w:trHeight w:val="389"/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2018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6A96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B24B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F0C91" w14:textId="59E04E8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D9AE6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402D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31500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43B9B508" w14:textId="6F3970DF" w:rsidTr="004F6A63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D4888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A6D2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A2E7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6679" w14:textId="15BF4383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0C5A3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F38E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C0CFB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24D30360" w14:textId="287AB74D" w:rsidTr="004F6A63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2BB3D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C901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50A99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EA00" w14:textId="73AD7E28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4163F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547D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CEB5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58FD465F" w14:textId="79C49F09" w:rsidTr="004F6A63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39B7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D1C1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CE74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F207" w14:textId="39D6414C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31FF7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E1ACC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1FB3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5EFC9EDA" w14:textId="76CABA37" w:rsidTr="004F6A63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8494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E2A46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7561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E1FC" w14:textId="2EB293D5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11F8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41849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6C5EB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5ECCF53F" w14:textId="4DF39E9D" w:rsidTr="004F6A63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F860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8717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328F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32EC" w14:textId="34C86B84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99EDE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8FBB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8C980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40A5516A" w14:textId="4FF6EC85" w:rsidTr="004F6A63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5C6F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217AA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D602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F367" w14:textId="59CEF2B6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FC351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4FCBA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8CEC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2F589193" w14:textId="7E171512" w:rsidTr="004F6A63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34BD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3B4E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EF49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F958" w14:textId="7EDE5C6A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B313D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9F51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3D7D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58FCE92D" w14:textId="7693B840" w:rsidTr="004F6A63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858C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305A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D9DE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14132" w14:textId="5D0348F8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4DB09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9E4B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07945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373FB71D" w14:textId="3F091605" w:rsidTr="004F6A63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62136" w14:textId="77777777" w:rsidR="00981F40" w:rsidRDefault="00981F40" w:rsidP="00981F40">
            <w:pPr>
              <w:spacing w:after="0" w:line="44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總計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08FB" w14:textId="47BB1BB8" w:rsidR="00981F40" w:rsidRDefault="00981F40" w:rsidP="004F6A63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66265" w14:textId="77777777" w:rsidR="00981F40" w:rsidRDefault="00981F40" w:rsidP="004F6A63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4BA5" w14:textId="700E2032" w:rsidR="00981F40" w:rsidRDefault="00981F40" w:rsidP="004F6A63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DC8A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9448A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A25E" w14:textId="77777777" w:rsidR="00981F40" w:rsidRDefault="00981F40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</w:p>
        </w:tc>
      </w:tr>
      <w:tr w:rsidR="004F6A63" w14:paraId="78B43B82" w14:textId="12C7E736" w:rsidTr="00C67A06">
        <w:trPr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22082" w14:textId="77777777" w:rsidR="004F6A63" w:rsidRDefault="004F6A63" w:rsidP="00981F40">
            <w:pPr>
              <w:spacing w:after="0" w:line="44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動支比率</w:t>
            </w:r>
          </w:p>
        </w:tc>
        <w:tc>
          <w:tcPr>
            <w:tcW w:w="3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6893" w14:textId="333F660F" w:rsidR="004F6A63" w:rsidRDefault="004F6A63" w:rsidP="004F6A63">
            <w:pPr>
              <w:spacing w:after="0"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(1)累計已請領分攤款：</w:t>
            </w:r>
          </w:p>
        </w:tc>
        <w:tc>
          <w:tcPr>
            <w:tcW w:w="4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CE26" w14:textId="223B166E" w:rsidR="004F6A63" w:rsidRDefault="004F6A63" w:rsidP="00981F40">
            <w:pPr>
              <w:spacing w:after="0"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</w:t>
            </w:r>
            <w:proofErr w:type="gramStart"/>
            <w:r>
              <w:rPr>
                <w:rFonts w:ascii="標楷體" w:eastAsia="標楷體" w:hAnsi="標楷體" w:hint="eastAsia"/>
              </w:rPr>
              <w:t>動支率</w:t>
            </w:r>
            <w:proofErr w:type="gramEnd"/>
            <w:r>
              <w:rPr>
                <w:rFonts w:ascii="標楷體" w:eastAsia="標楷體" w:hAnsi="標楷體" w:hint="eastAsia"/>
              </w:rPr>
              <w:t>：(2)</w:t>
            </w:r>
            <w:proofErr w:type="gramStart"/>
            <w:r>
              <w:rPr>
                <w:rFonts w:ascii="標楷體" w:eastAsia="標楷體" w:hAnsi="標楷體" w:hint="eastAsia"/>
              </w:rPr>
              <w:t>/(1)=</w:t>
            </w:r>
            <w:proofErr w:type="gramEnd"/>
          </w:p>
        </w:tc>
      </w:tr>
    </w:tbl>
    <w:p w14:paraId="2260A369" w14:textId="77777777" w:rsidR="00783741" w:rsidRDefault="00783741" w:rsidP="00783741">
      <w:r>
        <w:rPr>
          <w:rFonts w:ascii="標楷體" w:eastAsia="標楷體" w:hAnsi="標楷體"/>
          <w:sz w:val="20"/>
          <w:szCs w:val="20"/>
        </w:rPr>
        <w:t>（表格若不敷使用請自行增加）</w:t>
      </w:r>
    </w:p>
    <w:p w14:paraId="42ABDB13" w14:textId="23C789CB" w:rsidR="00783741" w:rsidRDefault="00783741" w:rsidP="00783741">
      <w:pPr>
        <w:spacing w:after="0" w:line="440" w:lineRule="exac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</w:rPr>
        <w:t>經手人　　　　　　　出納　　　　　　　 會計　　　　　　　 負責人</w:t>
      </w:r>
    </w:p>
    <w:p w14:paraId="7F0EE9DD" w14:textId="5A6A7F8B" w:rsidR="00783741" w:rsidRDefault="00783741" w:rsidP="00B20D9F">
      <w:pPr>
        <w:spacing w:after="0" w:line="44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br w:type="page"/>
      </w:r>
    </w:p>
    <w:p w14:paraId="7380E31E" w14:textId="7A2EBE8A" w:rsidR="00111DC3" w:rsidRPr="00B20D9F" w:rsidRDefault="00B20D9F" w:rsidP="00B20D9F">
      <w:pPr>
        <w:spacing w:after="0" w:line="44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B20D9F"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經費支用明細表</w:t>
      </w:r>
    </w:p>
    <w:p w14:paraId="28CEEBDA" w14:textId="3D92F9FB" w:rsidR="00B20D9F" w:rsidRPr="00B20D9F" w:rsidRDefault="00B20D9F" w:rsidP="00B20D9F">
      <w:pPr>
        <w:spacing w:after="0" w:line="440" w:lineRule="exact"/>
        <w:rPr>
          <w:rFonts w:ascii="標楷體" w:eastAsia="標楷體" w:hAnsi="標楷體"/>
          <w:sz w:val="28"/>
          <w:szCs w:val="28"/>
        </w:rPr>
      </w:pPr>
      <w:r w:rsidRPr="00B20D9F">
        <w:rPr>
          <w:rFonts w:ascii="標楷體" w:eastAsia="標楷體" w:hAnsi="標楷體" w:hint="eastAsia"/>
          <w:sz w:val="28"/>
          <w:szCs w:val="28"/>
        </w:rPr>
        <w:t>計畫名稱：</w:t>
      </w:r>
    </w:p>
    <w:p w14:paraId="0E5CCDD8" w14:textId="361FAFF8" w:rsidR="00B20D9F" w:rsidRPr="00B20D9F" w:rsidRDefault="00783741" w:rsidP="00B20D9F">
      <w:pPr>
        <w:spacing w:after="0"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主辦</w:t>
      </w:r>
      <w:r w:rsidR="00B20D9F" w:rsidRPr="00B20D9F">
        <w:rPr>
          <w:rFonts w:ascii="標楷體" w:eastAsia="標楷體" w:hAnsi="標楷體" w:hint="eastAsia"/>
          <w:sz w:val="28"/>
          <w:szCs w:val="28"/>
        </w:rPr>
        <w:t>單位：</w:t>
      </w:r>
    </w:p>
    <w:p w14:paraId="1ADA4728" w14:textId="33A722A2" w:rsidR="00B20D9F" w:rsidRPr="00B20D9F" w:rsidRDefault="00B20D9F" w:rsidP="00B20D9F">
      <w:pPr>
        <w:spacing w:after="0" w:line="440" w:lineRule="exact"/>
        <w:rPr>
          <w:rFonts w:ascii="標楷體" w:eastAsia="標楷體" w:hAnsi="標楷體"/>
          <w:sz w:val="28"/>
          <w:szCs w:val="28"/>
        </w:rPr>
      </w:pPr>
      <w:r w:rsidRPr="00B20D9F">
        <w:rPr>
          <w:rFonts w:ascii="標楷體" w:eastAsia="標楷體" w:hAnsi="標楷體" w:hint="eastAsia"/>
          <w:sz w:val="28"/>
          <w:szCs w:val="28"/>
        </w:rPr>
        <w:t>資料期間：</w:t>
      </w:r>
    </w:p>
    <w:p w14:paraId="48872331" w14:textId="5494E7B4" w:rsidR="00B20D9F" w:rsidRPr="00B20D9F" w:rsidRDefault="00B20D9F" w:rsidP="00B20D9F">
      <w:pPr>
        <w:spacing w:after="0" w:line="440" w:lineRule="exact"/>
        <w:rPr>
          <w:rFonts w:ascii="標楷體" w:eastAsia="標楷體" w:hAnsi="標楷體"/>
          <w:sz w:val="28"/>
          <w:szCs w:val="28"/>
        </w:rPr>
      </w:pPr>
      <w:r w:rsidRPr="00B20D9F">
        <w:rPr>
          <w:rFonts w:ascii="標楷體" w:eastAsia="標楷體" w:hAnsi="標楷體" w:hint="eastAsia"/>
          <w:sz w:val="28"/>
          <w:szCs w:val="28"/>
        </w:rPr>
        <w:t>單位：</w:t>
      </w:r>
      <w:r w:rsidR="00783741" w:rsidRPr="00783741">
        <w:rPr>
          <w:rFonts w:ascii="標楷體" w:eastAsia="標楷體" w:hAnsi="標楷體" w:hint="eastAsia"/>
          <w:sz w:val="28"/>
          <w:szCs w:val="28"/>
        </w:rPr>
        <w:t>新臺幣元</w:t>
      </w:r>
    </w:p>
    <w:tbl>
      <w:tblPr>
        <w:tblStyle w:val="af2"/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1984"/>
        <w:gridCol w:w="1985"/>
        <w:gridCol w:w="1701"/>
        <w:gridCol w:w="1701"/>
      </w:tblGrid>
      <w:tr w:rsidR="00B20D9F" w:rsidRPr="00B20D9F" w14:paraId="0C35BB6C" w14:textId="77777777" w:rsidTr="00B20D9F">
        <w:tc>
          <w:tcPr>
            <w:tcW w:w="2269" w:type="dxa"/>
            <w:tcMar>
              <w:left w:w="0" w:type="dxa"/>
              <w:right w:w="0" w:type="dxa"/>
            </w:tcMar>
            <w:vAlign w:val="center"/>
          </w:tcPr>
          <w:p w14:paraId="64432DBA" w14:textId="00194657" w:rsidR="00B20D9F" w:rsidRPr="00B20D9F" w:rsidRDefault="00B20D9F" w:rsidP="00B20D9F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20D9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計畫書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經費</w:t>
            </w:r>
            <w:r w:rsidRPr="00B20D9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項目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 w14:paraId="003E2F09" w14:textId="7C7BACDC" w:rsidR="00B20D9F" w:rsidRPr="00B20D9F" w:rsidRDefault="004A0496" w:rsidP="00B20D9F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支用</w:t>
            </w:r>
            <w:r w:rsidR="00B20D9F" w:rsidRPr="00B20D9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金額</w:t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14:paraId="6C9F2669" w14:textId="36AB8FB0" w:rsidR="00B20D9F" w:rsidRPr="00B20D9F" w:rsidRDefault="00B20D9F" w:rsidP="00B20D9F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20D9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說明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3091888D" w14:textId="67A2B9BA" w:rsidR="00B20D9F" w:rsidRPr="00B20D9F" w:rsidRDefault="00B20D9F" w:rsidP="00B20D9F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20D9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編制日期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5A305B91" w14:textId="5F24584E" w:rsidR="00B20D9F" w:rsidRPr="00B20D9F" w:rsidRDefault="00B20D9F" w:rsidP="00B20D9F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20D9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傳票編號</w:t>
            </w:r>
          </w:p>
        </w:tc>
      </w:tr>
      <w:tr w:rsidR="00B20D9F" w:rsidRPr="00B20D9F" w14:paraId="77CCCDB8" w14:textId="77777777" w:rsidTr="00B20D9F">
        <w:tc>
          <w:tcPr>
            <w:tcW w:w="2269" w:type="dxa"/>
            <w:tcMar>
              <w:left w:w="0" w:type="dxa"/>
              <w:right w:w="0" w:type="dxa"/>
            </w:tcMar>
          </w:tcPr>
          <w:p w14:paraId="0463C760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tcMar>
              <w:left w:w="0" w:type="dxa"/>
              <w:right w:w="0" w:type="dxa"/>
            </w:tcMar>
          </w:tcPr>
          <w:p w14:paraId="02E456A4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tcMar>
              <w:left w:w="0" w:type="dxa"/>
              <w:right w:w="0" w:type="dxa"/>
            </w:tcMar>
          </w:tcPr>
          <w:p w14:paraId="0CDC7DDD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01D5482E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6E3EBC5A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0D9F" w:rsidRPr="00B20D9F" w14:paraId="679977B7" w14:textId="77777777" w:rsidTr="00B20D9F">
        <w:tc>
          <w:tcPr>
            <w:tcW w:w="2269" w:type="dxa"/>
            <w:tcMar>
              <w:left w:w="0" w:type="dxa"/>
              <w:right w:w="0" w:type="dxa"/>
            </w:tcMar>
          </w:tcPr>
          <w:p w14:paraId="06FD13FE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tcMar>
              <w:left w:w="0" w:type="dxa"/>
              <w:right w:w="0" w:type="dxa"/>
            </w:tcMar>
          </w:tcPr>
          <w:p w14:paraId="35F4AC66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tcMar>
              <w:left w:w="0" w:type="dxa"/>
              <w:right w:w="0" w:type="dxa"/>
            </w:tcMar>
          </w:tcPr>
          <w:p w14:paraId="06869695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744B7737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0E2975D0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0D9F" w:rsidRPr="00B20D9F" w14:paraId="32A4BA08" w14:textId="77777777" w:rsidTr="00B20D9F">
        <w:tc>
          <w:tcPr>
            <w:tcW w:w="2269" w:type="dxa"/>
            <w:tcMar>
              <w:left w:w="0" w:type="dxa"/>
              <w:right w:w="0" w:type="dxa"/>
            </w:tcMar>
          </w:tcPr>
          <w:p w14:paraId="05928871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tcMar>
              <w:left w:w="0" w:type="dxa"/>
              <w:right w:w="0" w:type="dxa"/>
            </w:tcMar>
          </w:tcPr>
          <w:p w14:paraId="61890C2C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tcMar>
              <w:left w:w="0" w:type="dxa"/>
              <w:right w:w="0" w:type="dxa"/>
            </w:tcMar>
          </w:tcPr>
          <w:p w14:paraId="61A4EBDE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0EF99578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17E7CCB3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0D9F" w:rsidRPr="00B20D9F" w14:paraId="15BA774B" w14:textId="77777777" w:rsidTr="00B20D9F">
        <w:tc>
          <w:tcPr>
            <w:tcW w:w="2269" w:type="dxa"/>
            <w:tcMar>
              <w:left w:w="0" w:type="dxa"/>
              <w:right w:w="0" w:type="dxa"/>
            </w:tcMar>
          </w:tcPr>
          <w:p w14:paraId="748197ED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tcMar>
              <w:left w:w="0" w:type="dxa"/>
              <w:right w:w="0" w:type="dxa"/>
            </w:tcMar>
          </w:tcPr>
          <w:p w14:paraId="2AAE42D4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tcMar>
              <w:left w:w="0" w:type="dxa"/>
              <w:right w:w="0" w:type="dxa"/>
            </w:tcMar>
          </w:tcPr>
          <w:p w14:paraId="7A468FDC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0009EAC1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177F9D19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0D9F" w:rsidRPr="00B20D9F" w14:paraId="38CB5A45" w14:textId="77777777" w:rsidTr="00B20D9F">
        <w:tc>
          <w:tcPr>
            <w:tcW w:w="2269" w:type="dxa"/>
            <w:tcMar>
              <w:left w:w="0" w:type="dxa"/>
              <w:right w:w="0" w:type="dxa"/>
            </w:tcMar>
          </w:tcPr>
          <w:p w14:paraId="2D7F23A6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tcMar>
              <w:left w:w="0" w:type="dxa"/>
              <w:right w:w="0" w:type="dxa"/>
            </w:tcMar>
          </w:tcPr>
          <w:p w14:paraId="01876FD1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tcMar>
              <w:left w:w="0" w:type="dxa"/>
              <w:right w:w="0" w:type="dxa"/>
            </w:tcMar>
          </w:tcPr>
          <w:p w14:paraId="43D96464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05ED2467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759A3AB6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0D9F" w:rsidRPr="00B20D9F" w14:paraId="11212D49" w14:textId="77777777" w:rsidTr="00B20D9F">
        <w:tc>
          <w:tcPr>
            <w:tcW w:w="2269" w:type="dxa"/>
            <w:tcMar>
              <w:left w:w="0" w:type="dxa"/>
              <w:right w:w="0" w:type="dxa"/>
            </w:tcMar>
            <w:vAlign w:val="center"/>
          </w:tcPr>
          <w:p w14:paraId="53792B55" w14:textId="50FE9A51" w:rsidR="00B20D9F" w:rsidRPr="00B20D9F" w:rsidRDefault="00B20D9F" w:rsidP="00B20D9F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20D9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總計</w:t>
            </w:r>
          </w:p>
        </w:tc>
        <w:tc>
          <w:tcPr>
            <w:tcW w:w="7371" w:type="dxa"/>
            <w:gridSpan w:val="4"/>
            <w:tcMar>
              <w:left w:w="0" w:type="dxa"/>
              <w:right w:w="0" w:type="dxa"/>
            </w:tcMar>
          </w:tcPr>
          <w:p w14:paraId="4E4D9385" w14:textId="77777777" w:rsidR="00B20D9F" w:rsidRPr="00B20D9F" w:rsidRDefault="00B20D9F" w:rsidP="00B20D9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680871AE" w14:textId="77777777" w:rsidR="00B20D9F" w:rsidRPr="00B20D9F" w:rsidRDefault="00B20D9F" w:rsidP="00B20D9F">
      <w:pPr>
        <w:spacing w:after="0" w:line="440" w:lineRule="exact"/>
        <w:rPr>
          <w:rFonts w:ascii="標楷體" w:eastAsia="標楷體" w:hAnsi="標楷體"/>
          <w:sz w:val="28"/>
          <w:szCs w:val="28"/>
        </w:rPr>
      </w:pPr>
    </w:p>
    <w:sectPr w:rsidR="00B20D9F" w:rsidRPr="00B20D9F" w:rsidSect="00B20D9F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1AA5F" w14:textId="77777777" w:rsidR="00380AAB" w:rsidRDefault="00380AAB" w:rsidP="00B20D9F">
      <w:pPr>
        <w:spacing w:after="0" w:line="240" w:lineRule="auto"/>
      </w:pPr>
      <w:r>
        <w:separator/>
      </w:r>
    </w:p>
  </w:endnote>
  <w:endnote w:type="continuationSeparator" w:id="0">
    <w:p w14:paraId="4AB5A102" w14:textId="77777777" w:rsidR="00380AAB" w:rsidRDefault="00380AAB" w:rsidP="00B20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23A2A" w14:textId="77777777" w:rsidR="00380AAB" w:rsidRDefault="00380AAB" w:rsidP="00B20D9F">
      <w:pPr>
        <w:spacing w:after="0" w:line="240" w:lineRule="auto"/>
      </w:pPr>
      <w:r>
        <w:separator/>
      </w:r>
    </w:p>
  </w:footnote>
  <w:footnote w:type="continuationSeparator" w:id="0">
    <w:p w14:paraId="0494D67A" w14:textId="77777777" w:rsidR="00380AAB" w:rsidRDefault="00380AAB" w:rsidP="00B20D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AB8"/>
    <w:rsid w:val="00111DC3"/>
    <w:rsid w:val="00380AAB"/>
    <w:rsid w:val="004A0496"/>
    <w:rsid w:val="004C5E65"/>
    <w:rsid w:val="004F6A63"/>
    <w:rsid w:val="00511330"/>
    <w:rsid w:val="005D1832"/>
    <w:rsid w:val="006C4586"/>
    <w:rsid w:val="00704BB4"/>
    <w:rsid w:val="00765039"/>
    <w:rsid w:val="00783741"/>
    <w:rsid w:val="00814DC2"/>
    <w:rsid w:val="008F553B"/>
    <w:rsid w:val="00953AB8"/>
    <w:rsid w:val="00981F40"/>
    <w:rsid w:val="00B20D9F"/>
    <w:rsid w:val="00B409CE"/>
    <w:rsid w:val="00F2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3BE40"/>
  <w15:chartTrackingRefBased/>
  <w15:docId w15:val="{01434676-36DE-4810-9152-672FCAB3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53AB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3AB8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3AB8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3A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3AB8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3AB8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3AB8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3AB8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53AB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953A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953AB8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953A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953AB8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953AB8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953AB8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953AB8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953A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53AB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953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3AB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953A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3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953A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3AB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53AB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53A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953AB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53AB8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20D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B20D9F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B20D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B20D9F"/>
    <w:rPr>
      <w:sz w:val="20"/>
      <w:szCs w:val="20"/>
    </w:rPr>
  </w:style>
  <w:style w:type="table" w:styleId="af2">
    <w:name w:val="Table Grid"/>
    <w:basedOn w:val="a1"/>
    <w:uiPriority w:val="39"/>
    <w:rsid w:val="00B2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資訊室 海洋委員會</dc:creator>
  <cp:keywords/>
  <dc:description/>
  <cp:lastModifiedBy>資訊室 海洋委員會</cp:lastModifiedBy>
  <cp:revision>6</cp:revision>
  <dcterms:created xsi:type="dcterms:W3CDTF">2025-09-17T07:41:00Z</dcterms:created>
  <dcterms:modified xsi:type="dcterms:W3CDTF">2025-10-20T05:37:00Z</dcterms:modified>
</cp:coreProperties>
</file>