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9F3B" w14:textId="259C9A51" w:rsidR="00B51BCE" w:rsidRPr="00EF008A" w:rsidRDefault="00117B0E" w:rsidP="004B35CC">
      <w:pPr>
        <w:adjustRightInd w:val="0"/>
        <w:snapToGrid w:val="0"/>
        <w:rPr>
          <w:rFonts w:ascii="標楷體" w:eastAsia="標楷體" w:hAnsi="標楷體"/>
          <w:sz w:val="28"/>
        </w:rPr>
      </w:pPr>
      <w:r w:rsidRPr="00EF008A">
        <w:rPr>
          <w:rFonts w:ascii="標楷體" w:eastAsia="標楷體" w:hAnsi="標楷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2C040" wp14:editId="1BA8F043">
                <wp:simplePos x="0" y="0"/>
                <wp:positionH relativeFrom="column">
                  <wp:posOffset>7354570</wp:posOffset>
                </wp:positionH>
                <wp:positionV relativeFrom="paragraph">
                  <wp:posOffset>151130</wp:posOffset>
                </wp:positionV>
                <wp:extent cx="775335" cy="1923415"/>
                <wp:effectExtent l="6985" t="6350" r="12700" b="8890"/>
                <wp:wrapTight wrapText="bothSides">
                  <wp:wrapPolygon edited="0">
                    <wp:start x="-230" y="-228"/>
                    <wp:lineTo x="-230" y="21372"/>
                    <wp:lineTo x="21830" y="21372"/>
                    <wp:lineTo x="21830" y="-228"/>
                    <wp:lineTo x="-230" y="-228"/>
                  </wp:wrapPolygon>
                </wp:wrapTight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75335" cy="1923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C5F9B" w14:textId="77777777" w:rsidR="006E5CFF" w:rsidRPr="0095391D" w:rsidRDefault="006E5CFF" w:rsidP="006E5CFF">
                            <w:pPr>
                              <w:rPr>
                                <w:b/>
                                <w:bCs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>編</w:t>
                            </w:r>
                            <w:r w:rsidRPr="0095391D"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>號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2C040" id="Rectangle 10" o:spid="_x0000_s1026" style="position:absolute;margin-left:579.1pt;margin-top:11.9pt;width:61.05pt;height:151.4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mfHQIAADAEAAAOAAAAZHJzL2Uyb0RvYy54bWysU9uO2jAQfa/Uf7D8XkKALEtEWK3YUlXa&#10;XqRtP8A4TmLV8bi2IdCv73hAwLZvVf1gzXjGxzNnjpcPh96wvfJBg614PhpzpqyEWtu24t+/bd7d&#10;cxaisLUwYFXFjyrwh9XbN8vBlWoCHZhaeYYgNpSDq3gXoyuzLMhO9SKMwCmLwQZ8LyK6vs1qLwZE&#10;7002GY/vsgF87TxIFQKePp2CfEX4TaNk/NI0QUVmKo61Rdo97du0Z6ulKFsvXKfluQzxD1X0Qlt8&#10;9AL1JKJgO6//guq19BCgiSMJfQZNo6WiHrCbfPxHNy+dcIp6QXKCu9AU/h+s/Lx/cV99Kj24Z5A/&#10;ArOw7oRt1aP3MHRK1PhcnojKBhfKy4XkBLzKtsMnqHG0YheBODg0vmcekOv8DmeEi46xWXYg5o8X&#10;5tUhMomH83kxnRacSQzli8l0lhf0oigTWKrO+RA/KOhZMirucbKEKvbPIabirinUDBhdb7Qx5Ph2&#10;uzae7QWqYEPrjB5u04xlQ8UXxaQg5FexcAtBPZF28NVXab2OKGej+4rfnzongSUW39ua7Ci0Odl4&#10;2dgzrYnJJNpQxsP2gInJ3EJ9RIKJShQvfjPsvAP/i7MBJVvx8HMnvOLMfLQ4pEU+myWNkzMr5hN0&#10;/G1kexsRViJUxSNnJ3MdT/9i57xuuzQ9osHCIw620UTytapz3ShL4v78hZLub33Kun701W8AAAD/&#10;/wMAUEsDBBQABgAIAAAAIQCSnReR3wAAAA0BAAAPAAAAZHJzL2Rvd25yZXYueG1sTI/BTsMwEETv&#10;SPyDtUjcqN0EJTTEqRASQuIEAXF24m0SEa/T2G3D37M90duMZjT7ttwubhRHnMPgScN6pUAgtd4O&#10;1Gn4+ny5ewARoiFrRk+o4RcDbKvrq9IU1p/oA4917ASPUCiMhj7GqZAytD06E1Z+QuJs52dnItu5&#10;k3Y2Jx53o0yUyqQzA/GF3kz43GP7Ux+cBq/e3DfVdl/baXxXkuzrvtlofXuzPD2CiLjE/zKc8Rkd&#10;KmZq/IFsECN7leXMHlmt7xMQ50qaqxxEoyFJsxRkVcrLL6o/AAAA//8DAFBLAQItABQABgAIAAAA&#10;IQC2gziS/gAAAOEBAAATAAAAAAAAAAAAAAAAAAAAAABbQ29udGVudF9UeXBlc10ueG1sUEsBAi0A&#10;FAAGAAgAAAAhADj9If/WAAAAlAEAAAsAAAAAAAAAAAAAAAAALwEAAF9yZWxzLy5yZWxzUEsBAi0A&#10;FAAGAAgAAAAhAF4tmZ8dAgAAMAQAAA4AAAAAAAAAAAAAAAAALgIAAGRycy9lMm9Eb2MueG1sUEsB&#10;Ai0AFAAGAAgAAAAhAJKdF5HfAAAADQEAAA8AAAAAAAAAAAAAAAAAdwQAAGRycy9kb3ducmV2Lnht&#10;bFBLBQYAAAAABAAEAPMAAACDBQAAAAA=&#10;">
                <v:textbox>
                  <w:txbxContent>
                    <w:p w14:paraId="5C0C5F9B" w14:textId="77777777" w:rsidR="006E5CFF" w:rsidRPr="0095391D" w:rsidRDefault="006E5CFF" w:rsidP="006E5CFF">
                      <w:pPr>
                        <w:rPr>
                          <w:b/>
                          <w:bCs/>
                          <w:sz w:val="36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</w:rPr>
                        <w:t>編</w:t>
                      </w:r>
                      <w:r w:rsidRPr="0095391D">
                        <w:rPr>
                          <w:rFonts w:hint="eastAsia"/>
                          <w:b/>
                          <w:bCs/>
                          <w:sz w:val="36"/>
                        </w:rPr>
                        <w:t>號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</w:rPr>
                        <w:t>：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EF008A">
        <w:rPr>
          <w:rFonts w:ascii="標楷體" w:eastAsia="標楷體" w:hAnsi="標楷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062B8C" wp14:editId="49D78A83">
                <wp:simplePos x="0" y="0"/>
                <wp:positionH relativeFrom="column">
                  <wp:posOffset>7947025</wp:posOffset>
                </wp:positionH>
                <wp:positionV relativeFrom="paragraph">
                  <wp:posOffset>-208915</wp:posOffset>
                </wp:positionV>
                <wp:extent cx="571500" cy="999490"/>
                <wp:effectExtent l="12065" t="5080" r="7620" b="13970"/>
                <wp:wrapTight wrapText="bothSides">
                  <wp:wrapPolygon edited="0">
                    <wp:start x="-216" y="-220"/>
                    <wp:lineTo x="-216" y="21380"/>
                    <wp:lineTo x="21816" y="21380"/>
                    <wp:lineTo x="21816" y="-220"/>
                    <wp:lineTo x="-216" y="-220"/>
                  </wp:wrapPolygon>
                </wp:wrapTight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571500" cy="99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D4174" w14:textId="77777777" w:rsidR="0095391D" w:rsidRPr="0095391D" w:rsidRDefault="0095391D" w:rsidP="0095391D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</w:rPr>
                            </w:pPr>
                            <w:r w:rsidRPr="0095391D">
                              <w:rPr>
                                <w:rFonts w:hint="eastAsia"/>
                                <w:b/>
                                <w:bCs/>
                                <w:sz w:val="36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62B8C" id="Rectangle 9" o:spid="_x0000_s1027" style="position:absolute;margin-left:625.75pt;margin-top:-16.45pt;width:45pt;height:78.7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60hHAIAADYEAAAOAAAAZHJzL2Uyb0RvYy54bWysU8GO0zAQvSPxD5bvNE3V7m6jpqtVlyKk&#10;hUVa+ADHcRILx2PGbpPy9Yzd0nbhhsjB8ngmz++9Ga/ux96wvUKvwZY8n0w5U1ZCrW1b8m9ft+/u&#10;OPNB2FoYsKrkB+X5/frtm9XgCjWDDkytkBGI9cXgSt6F4Ios87JTvfATcMpSsgHsRaAQ26xGMRB6&#10;b7LZdHqTDYC1Q5DKezp9PCb5OuE3jZLhuWm8CsyUnLiFtGJaq7hm65UoWhSu0/JEQ/wDi15oS5ee&#10;oR5FEGyH+i+oXksED02YSOgzaBotVdJAavLpH2peOuFU0kLmeHe2yf8/WPl5/+K+YKTu3RPI755Z&#10;2HTCtuoBEYZOiZquy6NR2eB8cf4hBp5+ZdXwCWpqrdgFSB6MDfYMgbzOb6hH9KVjEsvG5Pzh7Lwa&#10;A5N0uLjNF1TGJKWWy+V8mTqTiSJiRXIOffigoGdxU3KkxiZQsX/yIXK7lCQtYHS91cakANtqY5Dt&#10;BQ3BNn1JDkm+LjOWDXT7YrZIyK9y/hoiSfpN8FVZrwNNs9F9ye+OwtN8RRPf2zrtg9DmuCfKxp5c&#10;jUbGmfVFGKuR6fpkeTypoD6QzclQsogeGxnQAf7kbKDBLbn/sROoODMfLbVqmc/ncdJTMF/czijA&#10;60x1nRFWElTJA2fH7SYcX8fOoW672MPkhoUHam+jk9cXVif6NJypBaeHFKf/Ok5Vl+e+/gUAAP//&#10;AwBQSwMEFAAGAAgAAAAhAM65UUbcAAAACQEAAA8AAABkcnMvZG93bnJldi54bWxMj8FOwzAQRO9I&#10;/QdrK3GjdoOgbYhTVZUQEicIiLMTL0mEvU5jtw1/z/ZELyONZjXztthO3okTjrEPpGG5UCCQmmB7&#10;ajV8fjzfrUHEZMgaFwg1/GKEbTm7KUxuw5ne8VSlVnAJxdxo6FIacilj06E3cREGJM6+w+hNYju2&#10;0o7mzOXeyUypR+lNT7zQmQH3HTY/1dFrCOrVf1FlD5Ud3JuSZF8O9Ubr2/m0ewKRcEr/x3DBZ3Qo&#10;makOR7JROPbZcsXsSQPrJb9fPWQgag0btQZZFvL6g/IPAAD//wMAUEsBAi0AFAAGAAgAAAAhALaD&#10;OJL+AAAA4QEAABMAAAAAAAAAAAAAAAAAAAAAAFtDb250ZW50X1R5cGVzXS54bWxQSwECLQAUAAYA&#10;CAAAACEAOP0h/9YAAACUAQAACwAAAAAAAAAAAAAAAAAvAQAAX3JlbHMvLnJlbHNQSwECLQAUAAYA&#10;CAAAACEA59OtIRwCAAA2BAAADgAAAAAAAAAAAAAAAAAuAgAAZHJzL2Uyb0RvYy54bWxQSwECLQAU&#10;AAYACAAAACEAzrlRRtwAAAAJAQAADwAAAAAAAAAAAAAAAAB2BAAAZHJzL2Rvd25yZXYueG1sUEsF&#10;BgAAAAAEAAQA8wAAAH8FAAAAAA==&#10;">
                <v:textbox>
                  <w:txbxContent>
                    <w:p w14:paraId="1ABD4174" w14:textId="77777777" w:rsidR="0095391D" w:rsidRPr="0095391D" w:rsidRDefault="0095391D" w:rsidP="0095391D">
                      <w:pPr>
                        <w:jc w:val="center"/>
                        <w:rPr>
                          <w:b/>
                          <w:bCs/>
                          <w:sz w:val="36"/>
                        </w:rPr>
                      </w:pPr>
                      <w:r w:rsidRPr="0095391D">
                        <w:rPr>
                          <w:rFonts w:hint="eastAsia"/>
                          <w:b/>
                          <w:bCs/>
                          <w:sz w:val="36"/>
                        </w:rPr>
                        <w:t>掛號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0B3DE9" w:rsidRPr="00EF008A">
        <w:rPr>
          <w:rFonts w:ascii="標楷體" w:eastAsia="標楷體" w:hAnsi="標楷體" w:cs="新細明體"/>
          <w:noProof/>
          <w:kern w:val="0"/>
          <w:sz w:val="2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3C15A98" wp14:editId="08A09334">
                <wp:simplePos x="0" y="0"/>
                <wp:positionH relativeFrom="column">
                  <wp:posOffset>12458700</wp:posOffset>
                </wp:positionH>
                <wp:positionV relativeFrom="paragraph">
                  <wp:posOffset>-664210</wp:posOffset>
                </wp:positionV>
                <wp:extent cx="777240" cy="335280"/>
                <wp:effectExtent l="13335" t="7620" r="9525" b="952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8AAAE" w14:textId="77777777" w:rsidR="007E3557" w:rsidRDefault="007E3557" w:rsidP="007E3557">
                            <w:pPr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附件</w:t>
                            </w:r>
                            <w:r w:rsidR="00C84717">
                              <w:rPr>
                                <w:rFonts w:ascii="微軟正黑體" w:eastAsia="微軟正黑體" w:hAnsi="微軟正黑體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C15A9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8" type="#_x0000_t202" style="position:absolute;margin-left:981pt;margin-top:-52.3pt;width:61.2pt;height:26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SZGgIAADEEAAAOAAAAZHJzL2Uyb0RvYy54bWysU9tu2zAMfR+wfxD0vjhxkyU14hRdugwD&#10;ugvQ7QMUWY6FyaJGKbGzry8lp2nQbS/D9CCIonRInkMub/rWsINCr8GWfDIac6ashErbXcm/f9u8&#10;WXDmg7CVMGBVyY/K85vV61fLzhUqhwZMpZARiPVF50rehOCKLPOyUa3wI3DKkrMGbEUgE3dZhaIj&#10;9NZk+Xj8NusAK4cglfd0ezc4+Srh17WS4UtdexWYKTnlFtKOad/GPVstRbFD4RotT2mIf8iiFdpS&#10;0DPUnQiC7VH/BtVqieChDiMJbQZ1raVKNVA1k/GLah4a4VSqhcjx7kyT/3+w8vPhwX1FFvp30JOA&#10;qQjv7kH+8MzCuhF2p24RoWuUqCjwJFKWdc4Xp6+Ral/4CLLtPkFFIot9gATU19hGVqhORugkwPFM&#10;uuoDk3Q5n8/zKXkkua6uZvkiiZKJ4umzQx8+KGhZPJQcSdMELg73PsRkRPH0JMbyYHS10cYkA3fb&#10;tUF2EKT/Jq2U/4tnxrKu5NezfDbU/1eIcVp/gmh1oEY2ui354vxIFJG197ZKbRaENsOZUjb2RGNk&#10;buAw9Nue6arkeQwQWd1CdSReEYa+pTmjQwP4i7OOerbk/udeoOLMfLSkzfVkGpkMyZjO5jkZeOnZ&#10;XnqElQRV8sDZcFyHYTD2DvWuoUhDN1i4JT1rnbh+zuqUPvVlkuA0Q7HxL+306nnSV48AAAD//wMA&#10;UEsDBBQABgAIAAAAIQDAE1ks4wAAAA4BAAAPAAAAZHJzL2Rvd25yZXYueG1sTI/BTsMwEETvSPyD&#10;tUhcUGsnhDQNcSqEBIIblAqubrxNImI72G4a/p7lBMeZHc2+qTazGdiEPvTOSkiWAhjaxunethJ2&#10;bw+LAliIymo1OIsSvjHApj4/q1Sp3cm+4rSNLaMSG0oloYtxLDkPTYdGhaUb0dLt4LxRkaRvufbq&#10;ROVm4KkQOTeqt/ShUyPed9h8bo9GQpE9TR/h+frlvckPwzperabHLy/l5cV8dwss4hz/wvCLT+hQ&#10;E9PeHa0ObCC9zlMaEyUsEpHlwCiTiiLLgO3Ju0kK4HXF/8+ofwAAAP//AwBQSwECLQAUAAYACAAA&#10;ACEAtoM4kv4AAADhAQAAEwAAAAAAAAAAAAAAAAAAAAAAW0NvbnRlbnRfVHlwZXNdLnhtbFBLAQIt&#10;ABQABgAIAAAAIQA4/SH/1gAAAJQBAAALAAAAAAAAAAAAAAAAAC8BAABfcmVscy8ucmVsc1BLAQIt&#10;ABQABgAIAAAAIQAVJuSZGgIAADEEAAAOAAAAAAAAAAAAAAAAAC4CAABkcnMvZTJvRG9jLnhtbFBL&#10;AQItABQABgAIAAAAIQDAE1ks4wAAAA4BAAAPAAAAAAAAAAAAAAAAAHQEAABkcnMvZG93bnJldi54&#10;bWxQSwUGAAAAAAQABADzAAAAhAUAAAAA&#10;">
                <v:textbox>
                  <w:txbxContent>
                    <w:p w14:paraId="2568AAAE" w14:textId="77777777" w:rsidR="007E3557" w:rsidRDefault="007E3557" w:rsidP="007E3557">
                      <w:pPr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附件</w:t>
                      </w:r>
                      <w:r w:rsidR="00C84717">
                        <w:rPr>
                          <w:rFonts w:ascii="微軟正黑體" w:eastAsia="微軟正黑體" w:hAnsi="微軟正黑體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B3DE9" w:rsidRPr="00EF008A">
        <w:rPr>
          <w:rFonts w:ascii="標楷體" w:eastAsia="標楷體" w:hAnsi="標楷體"/>
          <w:noProof/>
          <w:sz w:val="144"/>
          <w:szCs w:val="7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BD7707" wp14:editId="55B024A4">
                <wp:simplePos x="0" y="0"/>
                <wp:positionH relativeFrom="column">
                  <wp:posOffset>11811000</wp:posOffset>
                </wp:positionH>
                <wp:positionV relativeFrom="paragraph">
                  <wp:posOffset>228600</wp:posOffset>
                </wp:positionV>
                <wp:extent cx="1257300" cy="1236980"/>
                <wp:effectExtent l="13335" t="5080" r="5715" b="571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236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7C856" w14:textId="77777777" w:rsidR="00B51BCE" w:rsidRPr="005400C5" w:rsidRDefault="00B51BCE">
                            <w:pPr>
                              <w:adjustRightInd w:val="0"/>
                              <w:snapToGrid w:val="0"/>
                              <w:spacing w:beforeLines="120" w:before="432"/>
                              <w:ind w:leftChars="50" w:left="120" w:rightChars="50" w:right="120"/>
                              <w:jc w:val="distribute"/>
                              <w:rPr>
                                <w:rFonts w:eastAsia="標楷體"/>
                                <w:sz w:val="44"/>
                                <w:szCs w:val="44"/>
                              </w:rPr>
                            </w:pPr>
                            <w:r w:rsidRPr="005400C5">
                              <w:rPr>
                                <w:rFonts w:eastAsia="標楷體" w:hint="eastAsia"/>
                                <w:sz w:val="44"/>
                                <w:szCs w:val="44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D7707" id="Text Box 6" o:spid="_x0000_s1029" type="#_x0000_t202" style="position:absolute;margin-left:930pt;margin-top:18pt;width:99pt;height:97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iLQGwIAADMEAAAOAAAAZHJzL2Uyb0RvYy54bWysU9tu2zAMfR+wfxD0vjjXNjHiFF26DAO6&#10;C9DtA2RZjoXJokYpsbuvHyWnadBtL8P8IIgmdUgeHq5v+tawo0KvwRZ8MhpzpqyEStt9wb993b1Z&#10;cuaDsJUwYFXBH5XnN5vXr9ady9UUGjCVQkYg1uedK3gTgsuzzMtGtcKPwClLzhqwFYFM3GcVio7Q&#10;W5NNx+OrrAOsHIJU3tPfu8HJNwm/rpUMn+vaq8BMwam2kE5MZxnPbLMW+R6Fa7Q8lSH+oYpWaEtJ&#10;z1B3Igh2QP0bVKslgoc6jCS0GdS1lir1QN1Mxi+6eWiEU6kXIse7M03+/8HKT8cH9wVZ6N9CTwNM&#10;TXh3D/K7Zxa2jbB7dYsIXaNERYknkbKscz4/PY1U+9xHkLL7CBUNWRwCJKC+xjayQn0yQqcBPJ5J&#10;V31gMqacLq5nY3JJ8k2ms6vVMo0lE/nTc4c+vFfQsngpONJUE7w43vsQyxH5U0jM5sHoaqeNSQbu&#10;y61BdhSkgF36UgcvwoxlXcFXi+liYOCvEOP0/Qmi1YGkbHRb8OU5SOSRt3e2SkILQpvhTiUbeyIy&#10;cjewGPqyZ7oq+CwmiLyWUD0SswiDcmnT6NIA/uSsI9UW3P84CFScmQ+WprOazOdR5smYL66nZOCl&#10;p7z0CCsJquCBs+G6DcNqHBzqfUOZBj1YuKWJ1jpx/VzVqXxSZhrBaYui9C/tFPW865tfAAAA//8D&#10;AFBLAwQUAAYACAAAACEAkV4Fz98AAAAMAQAADwAAAGRycy9kb3ducmV2LnhtbExPy07DMBC8I/EP&#10;1iJxQdSmgWBCnAohgegNCoKrG2+TCD+C7abh71lOcNoZzWh2pl7NzrIJYxqCV3CxEMDQt8EMvlPw&#10;9vpwLoGlrL3RNnhU8I0JVs3xUa0rEw7+BadN7hiF+FRpBX3OY8V5ant0Oi3CiJ60XYhOZ6Kx4ybq&#10;A4U7y5dClNzpwdOHXo9432P7udk7BfLyafpI6+L5vS139iafXU+PX1Gp05P57hZYxjn/meG3PlWH&#10;hjptw96bxCxxWQoakxUUJV1yLMWVJLQlVAgJvKn5/xHNDwAAAP//AwBQSwECLQAUAAYACAAAACEA&#10;toM4kv4AAADhAQAAEwAAAAAAAAAAAAAAAAAAAAAAW0NvbnRlbnRfVHlwZXNdLnhtbFBLAQItABQA&#10;BgAIAAAAIQA4/SH/1gAAAJQBAAALAAAAAAAAAAAAAAAAAC8BAABfcmVscy8ucmVsc1BLAQItABQA&#10;BgAIAAAAIQBMIiLQGwIAADMEAAAOAAAAAAAAAAAAAAAAAC4CAABkcnMvZTJvRG9jLnhtbFBLAQIt&#10;ABQABgAIAAAAIQCRXgXP3wAAAAwBAAAPAAAAAAAAAAAAAAAAAHUEAABkcnMvZG93bnJldi54bWxQ&#10;SwUGAAAAAAQABADzAAAAgQUAAAAA&#10;">
                <v:textbox>
                  <w:txbxContent>
                    <w:p w14:paraId="3897C856" w14:textId="77777777" w:rsidR="00B51BCE" w:rsidRPr="005400C5" w:rsidRDefault="00B51BCE">
                      <w:pPr>
                        <w:adjustRightInd w:val="0"/>
                        <w:snapToGrid w:val="0"/>
                        <w:spacing w:beforeLines="120" w:before="432"/>
                        <w:ind w:leftChars="50" w:left="120" w:rightChars="50" w:right="120"/>
                        <w:jc w:val="distribute"/>
                        <w:rPr>
                          <w:rFonts w:eastAsia="標楷體"/>
                          <w:sz w:val="44"/>
                          <w:szCs w:val="44"/>
                        </w:rPr>
                      </w:pPr>
                      <w:r w:rsidRPr="005400C5">
                        <w:rPr>
                          <w:rFonts w:eastAsia="標楷體" w:hint="eastAsia"/>
                          <w:sz w:val="44"/>
                          <w:szCs w:val="44"/>
                        </w:rPr>
                        <w:t>掛號</w:t>
                      </w:r>
                    </w:p>
                  </w:txbxContent>
                </v:textbox>
              </v:shape>
            </w:pict>
          </mc:Fallback>
        </mc:AlternateContent>
      </w:r>
      <w:r w:rsidR="008A6332" w:rsidRPr="00EF008A">
        <w:rPr>
          <w:rFonts w:ascii="標楷體" w:eastAsia="標楷體" w:hAnsi="標楷體" w:hint="eastAsia"/>
          <w:sz w:val="32"/>
        </w:rPr>
        <w:t>聯絡</w:t>
      </w:r>
      <w:r w:rsidR="0074394A" w:rsidRPr="00EF008A">
        <w:rPr>
          <w:rFonts w:ascii="標楷體" w:eastAsia="標楷體" w:hAnsi="標楷體" w:hint="eastAsia"/>
          <w:sz w:val="32"/>
        </w:rPr>
        <w:t>地</w:t>
      </w:r>
      <w:r w:rsidR="00B51BCE" w:rsidRPr="00EF008A">
        <w:rPr>
          <w:rFonts w:ascii="標楷體" w:eastAsia="標楷體" w:hAnsi="標楷體" w:hint="eastAsia"/>
          <w:sz w:val="32"/>
        </w:rPr>
        <w:t>址：</w:t>
      </w:r>
      <w:r w:rsidR="008A6332" w:rsidRPr="00EF008A">
        <w:rPr>
          <w:rFonts w:ascii="標楷體" w:eastAsia="標楷體" w:hAnsi="標楷體" w:hint="eastAsia"/>
          <w:sz w:val="32"/>
        </w:rPr>
        <w:t>□□□□□</w:t>
      </w:r>
    </w:p>
    <w:p w14:paraId="54EE94CA" w14:textId="3D9DBD47" w:rsidR="008A6332" w:rsidRPr="00EF008A" w:rsidRDefault="008A6332" w:rsidP="008A6332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投標廠商：</w:t>
      </w:r>
    </w:p>
    <w:p w14:paraId="5FCEFAF9" w14:textId="77777777" w:rsidR="008A6332" w:rsidRPr="00EF008A" w:rsidRDefault="008A6332" w:rsidP="008A6332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統</w:t>
      </w:r>
      <w:r w:rsidRPr="00EF008A">
        <w:rPr>
          <w:rFonts w:ascii="標楷體" w:eastAsia="標楷體" w:hAnsi="標楷體"/>
          <w:sz w:val="32"/>
        </w:rPr>
        <w:t>一編號：</w:t>
      </w:r>
    </w:p>
    <w:p w14:paraId="227F0A62" w14:textId="77777777" w:rsidR="00625B16" w:rsidRPr="00EF008A" w:rsidRDefault="008A6332" w:rsidP="004B35CC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聯絡</w:t>
      </w:r>
      <w:r w:rsidR="00625B16" w:rsidRPr="00EF008A">
        <w:rPr>
          <w:rFonts w:ascii="標楷體" w:eastAsia="標楷體" w:hAnsi="標楷體" w:hint="eastAsia"/>
          <w:sz w:val="32"/>
        </w:rPr>
        <w:t>電話：</w:t>
      </w:r>
    </w:p>
    <w:p w14:paraId="7EBE28F7" w14:textId="77777777" w:rsidR="009268F8" w:rsidRPr="00EF008A" w:rsidRDefault="009268F8" w:rsidP="004B35CC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負</w:t>
      </w:r>
      <w:r w:rsidR="0095391D" w:rsidRPr="00EF008A">
        <w:rPr>
          <w:rFonts w:ascii="標楷體" w:eastAsia="標楷體" w:hAnsi="標楷體" w:hint="eastAsia"/>
          <w:sz w:val="32"/>
        </w:rPr>
        <w:t xml:space="preserve"> </w:t>
      </w:r>
      <w:r w:rsidRPr="00EF008A">
        <w:rPr>
          <w:rFonts w:ascii="標楷體" w:eastAsia="標楷體" w:hAnsi="標楷體" w:hint="eastAsia"/>
          <w:sz w:val="32"/>
        </w:rPr>
        <w:t>責</w:t>
      </w:r>
      <w:r w:rsidR="0095391D" w:rsidRPr="00EF008A">
        <w:rPr>
          <w:rFonts w:ascii="標楷體" w:eastAsia="標楷體" w:hAnsi="標楷體" w:hint="eastAsia"/>
          <w:sz w:val="32"/>
        </w:rPr>
        <w:t xml:space="preserve"> </w:t>
      </w:r>
      <w:r w:rsidRPr="00EF008A">
        <w:rPr>
          <w:rFonts w:ascii="標楷體" w:eastAsia="標楷體" w:hAnsi="標楷體" w:hint="eastAsia"/>
          <w:sz w:val="32"/>
        </w:rPr>
        <w:t>人：</w:t>
      </w:r>
    </w:p>
    <w:p w14:paraId="603683FD" w14:textId="462FCCFC" w:rsidR="00B51BCE" w:rsidRPr="00EF008A" w:rsidRDefault="000B3DE9" w:rsidP="008A6332">
      <w:pPr>
        <w:adjustRightInd w:val="0"/>
        <w:snapToGrid w:val="0"/>
        <w:rPr>
          <w:rFonts w:ascii="標楷體" w:eastAsia="標楷體" w:hAnsi="標楷體"/>
          <w:color w:val="000000"/>
          <w:sz w:val="56"/>
          <w:szCs w:val="56"/>
          <w:highlight w:val="yellow"/>
        </w:rPr>
      </w:pPr>
      <w:r>
        <w:rPr>
          <w:rFonts w:ascii="標楷體" w:eastAsia="標楷體" w:hAnsi="標楷體" w:hint="eastAsia"/>
          <w:color w:val="000000"/>
          <w:sz w:val="56"/>
          <w:szCs w:val="56"/>
        </w:rPr>
        <w:t>411</w:t>
      </w:r>
      <w:r w:rsidR="007F659E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臺中市</w:t>
      </w:r>
      <w:r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太平</w:t>
      </w:r>
      <w:r w:rsidR="007F659E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區</w:t>
      </w:r>
      <w:r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長億六街1</w:t>
      </w:r>
      <w:r w:rsidR="007F659E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號</w:t>
      </w:r>
      <w:r w:rsidR="00A81F5C" w:rsidRPr="00EF008A">
        <w:rPr>
          <w:rFonts w:ascii="標楷體" w:eastAsia="標楷體" w:hAnsi="標楷體" w:hint="eastAsia"/>
          <w:b/>
          <w:bCs/>
          <w:sz w:val="52"/>
          <w:szCs w:val="52"/>
        </w:rPr>
        <w:t>(總務</w:t>
      </w:r>
      <w:r w:rsidR="00A81F5C" w:rsidRPr="00EF008A">
        <w:rPr>
          <w:rFonts w:ascii="標楷體" w:eastAsia="標楷體" w:hAnsi="標楷體" w:hint="eastAsia"/>
          <w:b/>
          <w:bCs/>
          <w:color w:val="000000"/>
          <w:sz w:val="52"/>
          <w:szCs w:val="52"/>
        </w:rPr>
        <w:t>處)</w:t>
      </w:r>
    </w:p>
    <w:p w14:paraId="26726F48" w14:textId="77777777" w:rsidR="003D252E" w:rsidRPr="000B3DE9" w:rsidRDefault="003D252E" w:rsidP="006D706A">
      <w:pPr>
        <w:adjustRightInd w:val="0"/>
        <w:snapToGrid w:val="0"/>
        <w:ind w:leftChars="800" w:left="1920"/>
        <w:jc w:val="center"/>
        <w:rPr>
          <w:rFonts w:ascii="標楷體" w:eastAsia="標楷體" w:hAnsi="標楷體"/>
          <w:color w:val="7030A0"/>
          <w:sz w:val="44"/>
          <w:szCs w:val="44"/>
        </w:rPr>
      </w:pPr>
    </w:p>
    <w:p w14:paraId="0F23E5FD" w14:textId="785421B1" w:rsidR="00B51BCE" w:rsidRPr="00EF008A" w:rsidRDefault="00ED2227" w:rsidP="00A81F5C">
      <w:pPr>
        <w:adjustRightInd w:val="0"/>
        <w:snapToGrid w:val="0"/>
        <w:jc w:val="center"/>
        <w:rPr>
          <w:rFonts w:ascii="標楷體" w:eastAsia="標楷體" w:hAnsi="標楷體"/>
          <w:color w:val="7030A0"/>
          <w:sz w:val="72"/>
          <w:szCs w:val="72"/>
        </w:rPr>
      </w:pPr>
      <w:r w:rsidRPr="00EF008A">
        <w:rPr>
          <w:rFonts w:ascii="標楷體" w:eastAsia="標楷體" w:hAnsi="標楷體" w:hint="eastAsia"/>
          <w:b/>
          <w:bCs/>
          <w:sz w:val="72"/>
          <w:szCs w:val="72"/>
        </w:rPr>
        <w:t>臺</w:t>
      </w:r>
      <w:bookmarkStart w:id="0" w:name="_Hlk64731294"/>
      <w:r w:rsidRPr="00EF008A">
        <w:rPr>
          <w:rFonts w:ascii="標楷體" w:eastAsia="標楷體" w:hAnsi="標楷體" w:hint="eastAsia"/>
          <w:b/>
          <w:bCs/>
          <w:sz w:val="72"/>
          <w:szCs w:val="72"/>
        </w:rPr>
        <w:t>中市</w:t>
      </w:r>
      <w:r w:rsidR="00075D25" w:rsidRPr="00EF008A">
        <w:rPr>
          <w:rFonts w:ascii="標楷體" w:eastAsia="標楷體" w:hAnsi="標楷體" w:hint="eastAsia"/>
          <w:b/>
          <w:bCs/>
          <w:sz w:val="72"/>
          <w:szCs w:val="72"/>
        </w:rPr>
        <w:t>立</w:t>
      </w:r>
      <w:bookmarkEnd w:id="0"/>
      <w:r w:rsidR="000B3DE9">
        <w:rPr>
          <w:rFonts w:ascii="標楷體" w:eastAsia="標楷體" w:hAnsi="標楷體" w:hint="eastAsia"/>
          <w:b/>
          <w:bCs/>
          <w:sz w:val="72"/>
          <w:szCs w:val="72"/>
        </w:rPr>
        <w:t>長億高級中學</w:t>
      </w:r>
      <w:r w:rsidR="00A81F5C" w:rsidRPr="00EF008A">
        <w:rPr>
          <w:rFonts w:ascii="標楷體" w:eastAsia="標楷體" w:hAnsi="標楷體" w:hint="eastAsia"/>
          <w:b/>
          <w:bCs/>
          <w:sz w:val="72"/>
          <w:szCs w:val="72"/>
        </w:rPr>
        <w:t xml:space="preserve"> </w:t>
      </w:r>
      <w:r w:rsidR="00A81F5C" w:rsidRPr="00EF008A">
        <w:rPr>
          <w:rFonts w:ascii="標楷體" w:eastAsia="標楷體" w:hAnsi="標楷體" w:hint="eastAsia"/>
          <w:b/>
          <w:bCs/>
          <w:color w:val="000000"/>
          <w:sz w:val="72"/>
          <w:szCs w:val="72"/>
        </w:rPr>
        <w:t>收</w:t>
      </w:r>
    </w:p>
    <w:p w14:paraId="6F3AE3AA" w14:textId="77777777" w:rsidR="008A6332" w:rsidRPr="00EF008A" w:rsidRDefault="008A6332" w:rsidP="0048099E">
      <w:pPr>
        <w:adjustRightInd w:val="0"/>
        <w:snapToGrid w:val="0"/>
        <w:ind w:leftChars="800" w:left="1920"/>
        <w:rPr>
          <w:rFonts w:ascii="標楷體" w:eastAsia="標楷體" w:hAnsi="標楷體"/>
          <w:color w:val="7030A0"/>
          <w:sz w:val="72"/>
          <w:szCs w:val="72"/>
        </w:rPr>
      </w:pPr>
    </w:p>
    <w:p w14:paraId="413CD8E9" w14:textId="5B7986FA" w:rsidR="009B6079" w:rsidRPr="00EF008A" w:rsidRDefault="0048099E" w:rsidP="00997AF5">
      <w:pPr>
        <w:snapToGrid w:val="0"/>
        <w:rPr>
          <w:rFonts w:ascii="標楷體" w:eastAsia="標楷體" w:hAnsi="標楷體"/>
          <w:color w:val="7030A0"/>
          <w:kern w:val="0"/>
          <w:position w:val="6"/>
          <w:sz w:val="40"/>
        </w:rPr>
      </w:pPr>
      <w:r w:rsidRPr="00EF008A">
        <w:rPr>
          <w:rFonts w:ascii="標楷體" w:eastAsia="標楷體" w:hAnsi="標楷體" w:hint="eastAsia"/>
          <w:sz w:val="40"/>
        </w:rPr>
        <w:t>標案名稱</w:t>
      </w:r>
      <w:r w:rsidR="00B51BCE" w:rsidRPr="00EF008A">
        <w:rPr>
          <w:rFonts w:ascii="標楷體" w:eastAsia="標楷體" w:hAnsi="標楷體" w:hint="eastAsia"/>
          <w:sz w:val="40"/>
        </w:rPr>
        <w:t>：</w:t>
      </w:r>
      <w:r w:rsidR="006C7ED1" w:rsidRPr="006C7ED1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臺中市太平區長億高級中學</w:t>
      </w:r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 xml:space="preserve"> </w:t>
      </w:r>
      <w:bookmarkStart w:id="1" w:name="_Hlk218764280"/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「115年度設置太陽光電發電系統公開標租案</w:t>
      </w:r>
      <w:bookmarkEnd w:id="1"/>
      <w:r w:rsidR="000B3DE9" w:rsidRPr="000B3DE9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」</w:t>
      </w:r>
    </w:p>
    <w:p w14:paraId="565A28B4" w14:textId="63F64B47" w:rsidR="001C4B39" w:rsidRPr="00EF008A" w:rsidRDefault="001C4B39" w:rsidP="0095391D">
      <w:pPr>
        <w:adjustRightInd w:val="0"/>
        <w:snapToGrid w:val="0"/>
        <w:rPr>
          <w:rFonts w:ascii="標楷體" w:eastAsia="標楷體" w:hAnsi="標楷體"/>
          <w:color w:val="FF0000"/>
          <w:sz w:val="40"/>
        </w:rPr>
      </w:pPr>
      <w:r w:rsidRPr="00EF008A">
        <w:rPr>
          <w:rFonts w:ascii="標楷體" w:eastAsia="標楷體" w:hAnsi="標楷體" w:hint="eastAsia"/>
          <w:color w:val="FF0000"/>
          <w:sz w:val="40"/>
        </w:rPr>
        <w:t>截止收件：11</w:t>
      </w:r>
      <w:r w:rsidR="000B3DE9">
        <w:rPr>
          <w:rFonts w:ascii="標楷體" w:eastAsia="標楷體" w:hAnsi="標楷體" w:hint="eastAsia"/>
          <w:color w:val="FF0000"/>
          <w:sz w:val="40"/>
        </w:rPr>
        <w:t>5</w:t>
      </w:r>
      <w:r w:rsidRPr="00EF008A">
        <w:rPr>
          <w:rFonts w:ascii="標楷體" w:eastAsia="標楷體" w:hAnsi="標楷體" w:hint="eastAsia"/>
          <w:color w:val="FF0000"/>
          <w:sz w:val="40"/>
        </w:rPr>
        <w:t>年</w:t>
      </w:r>
      <w:r w:rsidR="00EA3611">
        <w:rPr>
          <w:rFonts w:ascii="標楷體" w:eastAsia="標楷體" w:hAnsi="標楷體" w:hint="eastAsia"/>
          <w:color w:val="FF0000"/>
          <w:sz w:val="40"/>
        </w:rPr>
        <w:t>2</w:t>
      </w:r>
      <w:r w:rsidRPr="00EF008A">
        <w:rPr>
          <w:rFonts w:ascii="標楷體" w:eastAsia="標楷體" w:hAnsi="標楷體" w:hint="eastAsia"/>
          <w:color w:val="FF0000"/>
          <w:sz w:val="40"/>
        </w:rPr>
        <w:t>月</w:t>
      </w:r>
      <w:r w:rsidR="00EA3611">
        <w:rPr>
          <w:rFonts w:ascii="標楷體" w:eastAsia="標楷體" w:hAnsi="標楷體" w:hint="eastAsia"/>
          <w:color w:val="FF0000"/>
          <w:sz w:val="40"/>
        </w:rPr>
        <w:t>2</w:t>
      </w:r>
      <w:r w:rsidR="00E878D6">
        <w:rPr>
          <w:rFonts w:ascii="標楷體" w:eastAsia="標楷體" w:hAnsi="標楷體" w:hint="eastAsia"/>
          <w:color w:val="FF0000"/>
          <w:sz w:val="40"/>
        </w:rPr>
        <w:t>3</w:t>
      </w:r>
      <w:r w:rsidRPr="00EF008A">
        <w:rPr>
          <w:rFonts w:ascii="標楷體" w:eastAsia="標楷體" w:hAnsi="標楷體" w:hint="eastAsia"/>
          <w:color w:val="FF0000"/>
          <w:sz w:val="40"/>
        </w:rPr>
        <w:t>日下午</w:t>
      </w:r>
      <w:r w:rsidR="000B3DE9">
        <w:rPr>
          <w:rFonts w:ascii="標楷體" w:eastAsia="標楷體" w:hAnsi="標楷體" w:hint="eastAsia"/>
          <w:color w:val="FF0000"/>
          <w:sz w:val="40"/>
        </w:rPr>
        <w:t>17</w:t>
      </w:r>
      <w:r w:rsidRPr="00EF008A">
        <w:rPr>
          <w:rFonts w:ascii="標楷體" w:eastAsia="標楷體" w:hAnsi="標楷體" w:hint="eastAsia"/>
          <w:color w:val="FF0000"/>
          <w:sz w:val="40"/>
        </w:rPr>
        <w:t>時00分</w:t>
      </w:r>
    </w:p>
    <w:p w14:paraId="5BD854DC" w14:textId="357836D3" w:rsidR="00B51BCE" w:rsidRPr="00EF008A" w:rsidRDefault="00B51BCE" w:rsidP="0095391D">
      <w:pPr>
        <w:adjustRightInd w:val="0"/>
        <w:snapToGrid w:val="0"/>
        <w:rPr>
          <w:rFonts w:ascii="標楷體" w:eastAsia="標楷體" w:hAnsi="標楷體"/>
          <w:color w:val="FF0000"/>
          <w:sz w:val="40"/>
        </w:rPr>
      </w:pPr>
      <w:r w:rsidRPr="00EF008A">
        <w:rPr>
          <w:rFonts w:ascii="標楷體" w:eastAsia="標楷體" w:hAnsi="標楷體" w:hint="eastAsia"/>
          <w:color w:val="FF0000"/>
          <w:sz w:val="40"/>
        </w:rPr>
        <w:t>開標時間：</w:t>
      </w:r>
      <w:r w:rsidR="007F659E" w:rsidRPr="00EF008A">
        <w:rPr>
          <w:rFonts w:ascii="標楷體" w:eastAsia="標楷體" w:hAnsi="標楷體" w:hint="eastAsia"/>
          <w:color w:val="FF0000"/>
          <w:sz w:val="40"/>
        </w:rPr>
        <w:t>11</w:t>
      </w:r>
      <w:r w:rsidR="000B3DE9">
        <w:rPr>
          <w:rFonts w:ascii="標楷體" w:eastAsia="標楷體" w:hAnsi="標楷體" w:hint="eastAsia"/>
          <w:color w:val="FF0000"/>
          <w:sz w:val="40"/>
        </w:rPr>
        <w:t>5</w:t>
      </w:r>
      <w:r w:rsidRPr="00EF008A">
        <w:rPr>
          <w:rFonts w:ascii="標楷體" w:eastAsia="標楷體" w:hAnsi="標楷體" w:hint="eastAsia"/>
          <w:color w:val="FF0000"/>
          <w:sz w:val="40"/>
        </w:rPr>
        <w:t>年</w:t>
      </w:r>
      <w:r w:rsidR="00EA3611">
        <w:rPr>
          <w:rFonts w:ascii="標楷體" w:eastAsia="標楷體" w:hAnsi="標楷體" w:hint="eastAsia"/>
          <w:color w:val="FF0000"/>
          <w:sz w:val="40"/>
        </w:rPr>
        <w:t>2</w:t>
      </w:r>
      <w:r w:rsidRPr="00EF008A">
        <w:rPr>
          <w:rFonts w:ascii="標楷體" w:eastAsia="標楷體" w:hAnsi="標楷體" w:hint="eastAsia"/>
          <w:color w:val="FF0000"/>
          <w:sz w:val="40"/>
        </w:rPr>
        <w:t>月</w:t>
      </w:r>
      <w:r w:rsidR="00E878D6">
        <w:rPr>
          <w:rFonts w:ascii="標楷體" w:eastAsia="標楷體" w:hAnsi="標楷體" w:hint="eastAsia"/>
          <w:color w:val="FF0000"/>
          <w:sz w:val="40"/>
        </w:rPr>
        <w:t>24</w:t>
      </w:r>
      <w:r w:rsidRPr="00EF008A">
        <w:rPr>
          <w:rFonts w:ascii="標楷體" w:eastAsia="標楷體" w:hAnsi="標楷體" w:hint="eastAsia"/>
          <w:color w:val="FF0000"/>
          <w:sz w:val="40"/>
        </w:rPr>
        <w:t>日</w:t>
      </w:r>
      <w:r w:rsidR="00E878D6">
        <w:rPr>
          <w:rFonts w:ascii="標楷體" w:eastAsia="標楷體" w:hAnsi="標楷體" w:hint="eastAsia"/>
          <w:color w:val="FF0000"/>
          <w:sz w:val="40"/>
        </w:rPr>
        <w:t>上</w:t>
      </w:r>
      <w:r w:rsidR="001D26E6" w:rsidRPr="00EF008A">
        <w:rPr>
          <w:rFonts w:ascii="標楷體" w:eastAsia="標楷體" w:hAnsi="標楷體" w:hint="eastAsia"/>
          <w:color w:val="FF0000"/>
          <w:sz w:val="40"/>
        </w:rPr>
        <w:t>午</w:t>
      </w:r>
      <w:r w:rsidR="00E878D6">
        <w:rPr>
          <w:rFonts w:ascii="標楷體" w:eastAsia="標楷體" w:hAnsi="標楷體" w:hint="eastAsia"/>
          <w:color w:val="FF0000"/>
          <w:sz w:val="40"/>
        </w:rPr>
        <w:t>9</w:t>
      </w:r>
      <w:r w:rsidRPr="00EF008A">
        <w:rPr>
          <w:rFonts w:ascii="標楷體" w:eastAsia="標楷體" w:hAnsi="標楷體" w:hint="eastAsia"/>
          <w:color w:val="FF0000"/>
          <w:sz w:val="40"/>
        </w:rPr>
        <w:t>時</w:t>
      </w:r>
      <w:r w:rsidR="00997AF5" w:rsidRPr="00EF008A">
        <w:rPr>
          <w:rFonts w:ascii="標楷體" w:eastAsia="標楷體" w:hAnsi="標楷體" w:hint="eastAsia"/>
          <w:color w:val="FF0000"/>
          <w:sz w:val="40"/>
        </w:rPr>
        <w:t>00</w:t>
      </w:r>
      <w:r w:rsidRPr="00EF008A">
        <w:rPr>
          <w:rFonts w:ascii="標楷體" w:eastAsia="標楷體" w:hAnsi="標楷體" w:hint="eastAsia"/>
          <w:color w:val="FF0000"/>
          <w:sz w:val="40"/>
        </w:rPr>
        <w:t>分</w:t>
      </w:r>
    </w:p>
    <w:p w14:paraId="153C631A" w14:textId="684A5001" w:rsidR="00B51BCE" w:rsidRPr="00EF008A" w:rsidRDefault="001C4B39" w:rsidP="0095391D">
      <w:pPr>
        <w:adjustRightInd w:val="0"/>
        <w:snapToGrid w:val="0"/>
        <w:rPr>
          <w:rFonts w:ascii="標楷體" w:eastAsia="標楷體" w:hAnsi="標楷體"/>
          <w:color w:val="FF0000"/>
          <w:sz w:val="40"/>
        </w:rPr>
      </w:pPr>
      <w:r w:rsidRPr="00EF008A">
        <w:rPr>
          <w:rFonts w:ascii="標楷體" w:eastAsia="標楷體" w:hAnsi="標楷體" w:hint="eastAsia"/>
          <w:color w:val="FF0000"/>
          <w:sz w:val="40"/>
        </w:rPr>
        <w:t>評審時間</w:t>
      </w:r>
      <w:r w:rsidR="00B51BCE" w:rsidRPr="00EF008A">
        <w:rPr>
          <w:rFonts w:ascii="標楷體" w:eastAsia="標楷體" w:hAnsi="標楷體" w:hint="eastAsia"/>
          <w:color w:val="FF0000"/>
          <w:sz w:val="40"/>
        </w:rPr>
        <w:t>：</w:t>
      </w:r>
      <w:r w:rsidR="001D26E6" w:rsidRPr="00EF008A">
        <w:rPr>
          <w:rFonts w:ascii="標楷體" w:eastAsia="標楷體" w:hAnsi="標楷體" w:hint="eastAsia"/>
          <w:color w:val="FF0000"/>
          <w:sz w:val="40"/>
        </w:rPr>
        <w:t>1</w:t>
      </w:r>
      <w:r w:rsidR="00B77B73" w:rsidRPr="00EF008A">
        <w:rPr>
          <w:rFonts w:ascii="標楷體" w:eastAsia="標楷體" w:hAnsi="標楷體" w:hint="eastAsia"/>
          <w:color w:val="FF0000"/>
          <w:sz w:val="40"/>
        </w:rPr>
        <w:t>1</w:t>
      </w:r>
      <w:r w:rsidR="000B3DE9">
        <w:rPr>
          <w:rFonts w:ascii="標楷體" w:eastAsia="標楷體" w:hAnsi="標楷體" w:hint="eastAsia"/>
          <w:color w:val="FF0000"/>
          <w:sz w:val="40"/>
        </w:rPr>
        <w:t>5</w:t>
      </w:r>
      <w:r w:rsidR="006D706A" w:rsidRPr="00EF008A">
        <w:rPr>
          <w:rFonts w:ascii="標楷體" w:eastAsia="標楷體" w:hAnsi="標楷體" w:hint="eastAsia"/>
          <w:color w:val="FF0000"/>
          <w:sz w:val="40"/>
        </w:rPr>
        <w:t>年</w:t>
      </w:r>
      <w:r w:rsidR="00EA3611">
        <w:rPr>
          <w:rFonts w:ascii="標楷體" w:eastAsia="標楷體" w:hAnsi="標楷體" w:hint="eastAsia"/>
          <w:color w:val="FF0000"/>
          <w:sz w:val="40"/>
        </w:rPr>
        <w:t>2</w:t>
      </w:r>
      <w:r w:rsidR="006D706A" w:rsidRPr="00EF008A">
        <w:rPr>
          <w:rFonts w:ascii="標楷體" w:eastAsia="標楷體" w:hAnsi="標楷體" w:hint="eastAsia"/>
          <w:color w:val="FF0000"/>
          <w:sz w:val="40"/>
        </w:rPr>
        <w:t>月</w:t>
      </w:r>
      <w:r w:rsidR="003E7700">
        <w:rPr>
          <w:rFonts w:ascii="標楷體" w:eastAsia="標楷體" w:hAnsi="標楷體" w:hint="eastAsia"/>
          <w:color w:val="FF0000"/>
          <w:sz w:val="40"/>
        </w:rPr>
        <w:t>26</w:t>
      </w:r>
      <w:r w:rsidR="006D706A" w:rsidRPr="00EF008A">
        <w:rPr>
          <w:rFonts w:ascii="標楷體" w:eastAsia="標楷體" w:hAnsi="標楷體" w:hint="eastAsia"/>
          <w:color w:val="FF0000"/>
          <w:sz w:val="40"/>
        </w:rPr>
        <w:t>日</w:t>
      </w:r>
      <w:r w:rsidR="002017A8" w:rsidRPr="00EF008A">
        <w:rPr>
          <w:rFonts w:ascii="標楷體" w:eastAsia="標楷體" w:hAnsi="標楷體" w:hint="eastAsia"/>
          <w:color w:val="FF0000"/>
          <w:sz w:val="40"/>
        </w:rPr>
        <w:t>上午</w:t>
      </w:r>
      <w:r w:rsidR="00E878D6">
        <w:rPr>
          <w:rFonts w:ascii="標楷體" w:eastAsia="標楷體" w:hAnsi="標楷體" w:hint="eastAsia"/>
          <w:color w:val="FF0000"/>
          <w:sz w:val="40"/>
        </w:rPr>
        <w:t>9</w:t>
      </w:r>
      <w:r w:rsidR="006D706A" w:rsidRPr="00EF008A">
        <w:rPr>
          <w:rFonts w:ascii="標楷體" w:eastAsia="標楷體" w:hAnsi="標楷體" w:hint="eastAsia"/>
          <w:color w:val="FF0000"/>
          <w:sz w:val="40"/>
        </w:rPr>
        <w:t>時</w:t>
      </w:r>
      <w:r w:rsidR="00404165" w:rsidRPr="00EF008A">
        <w:rPr>
          <w:rFonts w:ascii="標楷體" w:eastAsia="標楷體" w:hAnsi="標楷體" w:hint="eastAsia"/>
          <w:color w:val="FF0000"/>
          <w:sz w:val="40"/>
        </w:rPr>
        <w:t>00</w:t>
      </w:r>
      <w:r w:rsidR="006D706A" w:rsidRPr="00EF008A">
        <w:rPr>
          <w:rFonts w:ascii="標楷體" w:eastAsia="標楷體" w:hAnsi="標楷體" w:hint="eastAsia"/>
          <w:color w:val="FF0000"/>
          <w:sz w:val="40"/>
        </w:rPr>
        <w:t>分</w:t>
      </w:r>
      <w:r w:rsidR="00131408">
        <w:rPr>
          <w:rFonts w:ascii="標楷體" w:eastAsia="標楷體" w:hAnsi="標楷體" w:hint="eastAsia"/>
          <w:color w:val="FF0000"/>
          <w:sz w:val="40"/>
        </w:rPr>
        <w:t>(暫定)</w:t>
      </w:r>
    </w:p>
    <w:p w14:paraId="48B2947E" w14:textId="77777777" w:rsidR="00BB2E30" w:rsidRPr="002017A8" w:rsidRDefault="00BB2E30" w:rsidP="003C5107">
      <w:pPr>
        <w:adjustRightInd w:val="0"/>
        <w:snapToGrid w:val="0"/>
        <w:rPr>
          <w:rFonts w:ascii="標楷體" w:eastAsia="標楷體" w:hAnsi="標楷體"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EF008A" w:rsidRPr="006E2B64" w14:paraId="79D713E1" w14:textId="77777777" w:rsidTr="006E2B64">
        <w:tc>
          <w:tcPr>
            <w:tcW w:w="14060" w:type="dxa"/>
            <w:shd w:val="clear" w:color="auto" w:fill="auto"/>
          </w:tcPr>
          <w:p w14:paraId="05F77A85" w14:textId="77777777" w:rsidR="00EF008A" w:rsidRPr="006E2B64" w:rsidRDefault="00EF008A" w:rsidP="006E2B64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6E2B64">
              <w:rPr>
                <w:rFonts w:ascii="標楷體" w:eastAsia="標楷體" w:hAnsi="標楷體" w:hint="eastAsia"/>
                <w:sz w:val="28"/>
                <w:szCs w:val="28"/>
              </w:rPr>
              <w:t>收件時間：　　　年　　　月　　　日　　　時　　　分</w:t>
            </w:r>
          </w:p>
          <w:p w14:paraId="02240481" w14:textId="77777777" w:rsidR="00EF008A" w:rsidRPr="006E2B64" w:rsidRDefault="00EF008A" w:rsidP="006E2B64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6E2B64">
              <w:rPr>
                <w:rFonts w:ascii="標楷體" w:eastAsia="標楷體" w:hAnsi="標楷體" w:hint="eastAsia"/>
                <w:sz w:val="28"/>
                <w:szCs w:val="28"/>
              </w:rPr>
              <w:t>收件人：</w:t>
            </w:r>
          </w:p>
          <w:p w14:paraId="3ACD8794" w14:textId="77777777" w:rsidR="00EF008A" w:rsidRPr="006E2B64" w:rsidRDefault="00EF008A" w:rsidP="006E2B64">
            <w:pPr>
              <w:adjustRightInd w:val="0"/>
              <w:snapToGrid w:val="0"/>
              <w:rPr>
                <w:rFonts w:ascii="標楷體" w:eastAsia="標楷體" w:hAnsi="標楷體"/>
                <w:sz w:val="32"/>
              </w:rPr>
            </w:pPr>
            <w:r w:rsidRPr="006E2B64">
              <w:rPr>
                <w:rFonts w:ascii="標楷體" w:eastAsia="標楷體" w:hAnsi="標楷體" w:hint="eastAsia"/>
                <w:sz w:val="28"/>
                <w:szCs w:val="28"/>
              </w:rPr>
              <w:t>送件人：</w:t>
            </w:r>
          </w:p>
        </w:tc>
      </w:tr>
    </w:tbl>
    <w:p w14:paraId="4B228AC9" w14:textId="77777777" w:rsidR="003C5107" w:rsidRPr="00EF008A" w:rsidRDefault="00B51BCE" w:rsidP="003C5107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注意事項：</w:t>
      </w:r>
    </w:p>
    <w:p w14:paraId="0733182A" w14:textId="77777777" w:rsidR="000C238E" w:rsidRPr="00EF008A" w:rsidRDefault="00B51BCE" w:rsidP="003C5107">
      <w:pPr>
        <w:adjustRightInd w:val="0"/>
        <w:snapToGrid w:val="0"/>
        <w:rPr>
          <w:rFonts w:ascii="標楷體" w:eastAsia="標楷體" w:hAnsi="標楷體"/>
          <w:sz w:val="32"/>
        </w:rPr>
      </w:pPr>
      <w:r w:rsidRPr="00EF008A">
        <w:rPr>
          <w:rFonts w:ascii="標楷體" w:eastAsia="標楷體" w:hAnsi="標楷體" w:hint="eastAsia"/>
          <w:sz w:val="32"/>
        </w:rPr>
        <w:t>本</w:t>
      </w:r>
      <w:r w:rsidR="003C5107" w:rsidRPr="00EF008A">
        <w:rPr>
          <w:rFonts w:ascii="標楷體" w:eastAsia="標楷體" w:hAnsi="標楷體" w:hint="eastAsia"/>
          <w:sz w:val="32"/>
        </w:rPr>
        <w:t>外標封</w:t>
      </w:r>
      <w:r w:rsidR="000C238E" w:rsidRPr="00EF008A">
        <w:rPr>
          <w:rFonts w:ascii="標楷體" w:eastAsia="標楷體" w:hAnsi="標楷體" w:hint="eastAsia"/>
          <w:sz w:val="32"/>
        </w:rPr>
        <w:t>上標示廠商基本資料，未標示時，視同無效標。</w:t>
      </w:r>
      <w:r w:rsidRPr="00EF008A">
        <w:rPr>
          <w:rFonts w:ascii="標楷體" w:eastAsia="標楷體" w:hAnsi="標楷體" w:hint="eastAsia"/>
          <w:sz w:val="32"/>
        </w:rPr>
        <w:t>內</w:t>
      </w:r>
      <w:r w:rsidR="003C5107" w:rsidRPr="00EF008A">
        <w:rPr>
          <w:rFonts w:ascii="標楷體" w:eastAsia="標楷體" w:hAnsi="標楷體" w:hint="eastAsia"/>
          <w:sz w:val="32"/>
        </w:rPr>
        <w:t>請依序裝入</w:t>
      </w:r>
      <w:r w:rsidR="00BB2E30" w:rsidRPr="00EF008A">
        <w:rPr>
          <w:rFonts w:ascii="標楷體" w:eastAsia="標楷體" w:hAnsi="標楷體" w:hint="eastAsia"/>
          <w:sz w:val="32"/>
        </w:rPr>
        <w:t>投標須知要求</w:t>
      </w:r>
      <w:r w:rsidR="003C5107" w:rsidRPr="00EF008A">
        <w:rPr>
          <w:rFonts w:ascii="標楷體" w:eastAsia="標楷體" w:hAnsi="標楷體" w:hint="eastAsia"/>
          <w:sz w:val="32"/>
        </w:rPr>
        <w:t>文件並密封。</w:t>
      </w:r>
    </w:p>
    <w:sectPr w:rsidR="000C238E" w:rsidRPr="00EF008A" w:rsidSect="0095391D">
      <w:pgSz w:w="16839" w:h="11907" w:orient="landscape" w:code="9"/>
      <w:pgMar w:top="1418" w:right="1134" w:bottom="62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5ACC3" w14:textId="77777777" w:rsidR="00652816" w:rsidRDefault="00652816" w:rsidP="005A09C0">
      <w:r>
        <w:separator/>
      </w:r>
    </w:p>
  </w:endnote>
  <w:endnote w:type="continuationSeparator" w:id="0">
    <w:p w14:paraId="45D679BC" w14:textId="77777777" w:rsidR="00652816" w:rsidRDefault="00652816" w:rsidP="005A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82E9" w14:textId="77777777" w:rsidR="00652816" w:rsidRDefault="00652816" w:rsidP="005A09C0">
      <w:r>
        <w:separator/>
      </w:r>
    </w:p>
  </w:footnote>
  <w:footnote w:type="continuationSeparator" w:id="0">
    <w:p w14:paraId="32B36E6B" w14:textId="77777777" w:rsidR="00652816" w:rsidRDefault="00652816" w:rsidP="005A0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65F64"/>
    <w:multiLevelType w:val="hybridMultilevel"/>
    <w:tmpl w:val="7DA0CF78"/>
    <w:lvl w:ilvl="0" w:tplc="6EC0590C">
      <w:start w:val="1"/>
      <w:numFmt w:val="taiwaneseCountingThousand"/>
      <w:lvlText w:val="%1、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14515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BF"/>
    <w:rsid w:val="000165EF"/>
    <w:rsid w:val="00022850"/>
    <w:rsid w:val="00031991"/>
    <w:rsid w:val="00043C69"/>
    <w:rsid w:val="00075D25"/>
    <w:rsid w:val="0008484C"/>
    <w:rsid w:val="000973E6"/>
    <w:rsid w:val="000B3DE9"/>
    <w:rsid w:val="000C238E"/>
    <w:rsid w:val="000D41AE"/>
    <w:rsid w:val="000F3802"/>
    <w:rsid w:val="000F45D5"/>
    <w:rsid w:val="00117B0E"/>
    <w:rsid w:val="00131408"/>
    <w:rsid w:val="00140728"/>
    <w:rsid w:val="001432B3"/>
    <w:rsid w:val="00182166"/>
    <w:rsid w:val="001B5FC1"/>
    <w:rsid w:val="001C476B"/>
    <w:rsid w:val="001C4B39"/>
    <w:rsid w:val="001D26E6"/>
    <w:rsid w:val="002017A8"/>
    <w:rsid w:val="0026020D"/>
    <w:rsid w:val="002A7E9F"/>
    <w:rsid w:val="002B7744"/>
    <w:rsid w:val="002D03BF"/>
    <w:rsid w:val="002D2841"/>
    <w:rsid w:val="002E3A5D"/>
    <w:rsid w:val="002E3BE9"/>
    <w:rsid w:val="002E66FA"/>
    <w:rsid w:val="003560F6"/>
    <w:rsid w:val="003C5107"/>
    <w:rsid w:val="003C67D2"/>
    <w:rsid w:val="003D096F"/>
    <w:rsid w:val="003D252E"/>
    <w:rsid w:val="003E7700"/>
    <w:rsid w:val="00404165"/>
    <w:rsid w:val="0041682F"/>
    <w:rsid w:val="00435C04"/>
    <w:rsid w:val="00463D81"/>
    <w:rsid w:val="0048099E"/>
    <w:rsid w:val="004B18AC"/>
    <w:rsid w:val="004B3391"/>
    <w:rsid w:val="004B35CC"/>
    <w:rsid w:val="004B464F"/>
    <w:rsid w:val="004D5FC1"/>
    <w:rsid w:val="00515E58"/>
    <w:rsid w:val="00534ADF"/>
    <w:rsid w:val="005400C5"/>
    <w:rsid w:val="005A09C0"/>
    <w:rsid w:val="005E277F"/>
    <w:rsid w:val="00625B16"/>
    <w:rsid w:val="00652816"/>
    <w:rsid w:val="006842A8"/>
    <w:rsid w:val="006843A3"/>
    <w:rsid w:val="00690B84"/>
    <w:rsid w:val="006A6C48"/>
    <w:rsid w:val="006C7CA7"/>
    <w:rsid w:val="006C7ED1"/>
    <w:rsid w:val="006D706A"/>
    <w:rsid w:val="006E247B"/>
    <w:rsid w:val="006E2B64"/>
    <w:rsid w:val="006E349B"/>
    <w:rsid w:val="006E5CFF"/>
    <w:rsid w:val="006E786A"/>
    <w:rsid w:val="006F13FD"/>
    <w:rsid w:val="00727B2E"/>
    <w:rsid w:val="00740EC4"/>
    <w:rsid w:val="0074394A"/>
    <w:rsid w:val="00753DAE"/>
    <w:rsid w:val="00764B3A"/>
    <w:rsid w:val="00780F35"/>
    <w:rsid w:val="00782A9B"/>
    <w:rsid w:val="007913E6"/>
    <w:rsid w:val="007A4408"/>
    <w:rsid w:val="007B687C"/>
    <w:rsid w:val="007E3513"/>
    <w:rsid w:val="007E3557"/>
    <w:rsid w:val="007F659E"/>
    <w:rsid w:val="00834D95"/>
    <w:rsid w:val="00845CE3"/>
    <w:rsid w:val="00852AD2"/>
    <w:rsid w:val="008604BF"/>
    <w:rsid w:val="00866385"/>
    <w:rsid w:val="0088408D"/>
    <w:rsid w:val="008A6332"/>
    <w:rsid w:val="008B1829"/>
    <w:rsid w:val="008C197A"/>
    <w:rsid w:val="008E2BB7"/>
    <w:rsid w:val="008F42F3"/>
    <w:rsid w:val="009235D9"/>
    <w:rsid w:val="00926544"/>
    <w:rsid w:val="009268F8"/>
    <w:rsid w:val="0095382F"/>
    <w:rsid w:val="0095391D"/>
    <w:rsid w:val="00997AF5"/>
    <w:rsid w:val="009B6079"/>
    <w:rsid w:val="009C1AA9"/>
    <w:rsid w:val="009C1C50"/>
    <w:rsid w:val="009E72B2"/>
    <w:rsid w:val="009F7551"/>
    <w:rsid w:val="00A00EF0"/>
    <w:rsid w:val="00A023D9"/>
    <w:rsid w:val="00A4713F"/>
    <w:rsid w:val="00A64B4D"/>
    <w:rsid w:val="00A67EA5"/>
    <w:rsid w:val="00A77D6E"/>
    <w:rsid w:val="00A77E8E"/>
    <w:rsid w:val="00A81F5C"/>
    <w:rsid w:val="00AC12D5"/>
    <w:rsid w:val="00B42C24"/>
    <w:rsid w:val="00B51BCE"/>
    <w:rsid w:val="00B71412"/>
    <w:rsid w:val="00B77B73"/>
    <w:rsid w:val="00BB2E30"/>
    <w:rsid w:val="00BE6000"/>
    <w:rsid w:val="00C131B6"/>
    <w:rsid w:val="00C156AB"/>
    <w:rsid w:val="00C319B8"/>
    <w:rsid w:val="00C3412C"/>
    <w:rsid w:val="00C4316B"/>
    <w:rsid w:val="00C7376B"/>
    <w:rsid w:val="00C73BD5"/>
    <w:rsid w:val="00C74DE4"/>
    <w:rsid w:val="00C84717"/>
    <w:rsid w:val="00CA0E43"/>
    <w:rsid w:val="00CA577C"/>
    <w:rsid w:val="00CA72B8"/>
    <w:rsid w:val="00CC1196"/>
    <w:rsid w:val="00CE63E9"/>
    <w:rsid w:val="00D41B1D"/>
    <w:rsid w:val="00D81603"/>
    <w:rsid w:val="00DA1FC6"/>
    <w:rsid w:val="00DA34BD"/>
    <w:rsid w:val="00DA5840"/>
    <w:rsid w:val="00DB185A"/>
    <w:rsid w:val="00E10BBC"/>
    <w:rsid w:val="00E131A0"/>
    <w:rsid w:val="00E13A0D"/>
    <w:rsid w:val="00E878D6"/>
    <w:rsid w:val="00E97363"/>
    <w:rsid w:val="00EA3611"/>
    <w:rsid w:val="00ED2227"/>
    <w:rsid w:val="00EF008A"/>
    <w:rsid w:val="00F20E61"/>
    <w:rsid w:val="00F47D80"/>
    <w:rsid w:val="00F67C48"/>
    <w:rsid w:val="00F83FE0"/>
    <w:rsid w:val="00FA1899"/>
    <w:rsid w:val="00FB62B6"/>
    <w:rsid w:val="00FC35DD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5534B"/>
  <w15:chartTrackingRefBased/>
  <w15:docId w15:val="{6791F266-1C32-484D-95C5-777EFD96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9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5A09C0"/>
    <w:rPr>
      <w:kern w:val="2"/>
    </w:rPr>
  </w:style>
  <w:style w:type="paragraph" w:styleId="a5">
    <w:name w:val="footer"/>
    <w:basedOn w:val="a"/>
    <w:link w:val="a6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5A09C0"/>
    <w:rPr>
      <w:kern w:val="2"/>
    </w:rPr>
  </w:style>
  <w:style w:type="table" w:styleId="a7">
    <w:name w:val="Table Grid"/>
    <w:basedOn w:val="a1"/>
    <w:uiPriority w:val="39"/>
    <w:rsid w:val="00EF0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793C-22EF-4BA0-8521-F6AAFA82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trend</dc:creator>
  <cp:keywords/>
  <cp:lastModifiedBy>user</cp:lastModifiedBy>
  <cp:revision>8</cp:revision>
  <cp:lastPrinted>2021-02-25T07:39:00Z</cp:lastPrinted>
  <dcterms:created xsi:type="dcterms:W3CDTF">2026-01-08T03:52:00Z</dcterms:created>
  <dcterms:modified xsi:type="dcterms:W3CDTF">2026-01-23T00:55:00Z</dcterms:modified>
</cp:coreProperties>
</file>